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C72C1C" w14:textId="77777777" w:rsidR="00AF6E59" w:rsidRDefault="009D4F2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FF3EBEA" wp14:editId="6BAE3D42">
            <wp:simplePos x="0" y="0"/>
            <wp:positionH relativeFrom="column">
              <wp:posOffset>-812801</wp:posOffset>
            </wp:positionH>
            <wp:positionV relativeFrom="paragraph">
              <wp:posOffset>-45720</wp:posOffset>
            </wp:positionV>
            <wp:extent cx="7539355" cy="82473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70" cy="8247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F6E59" w:rsidSect="00594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5"/>
    <w:rsid w:val="00397E2E"/>
    <w:rsid w:val="00594E73"/>
    <w:rsid w:val="009D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252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2018-10-18T04:27:00Z</dcterms:created>
  <dcterms:modified xsi:type="dcterms:W3CDTF">2018-10-18T04:29:00Z</dcterms:modified>
</cp:coreProperties>
</file>