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09" w:tblpY="233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6"/>
        <w:gridCol w:w="540"/>
        <w:gridCol w:w="6840"/>
        <w:gridCol w:w="1100"/>
      </w:tblGrid>
      <w:tr w:rsidR="00000E89" w:rsidRPr="007C4DFF" w14:paraId="1955ACF7" w14:textId="77777777" w:rsidTr="009D5778">
        <w:trPr>
          <w:trHeight w:val="1809"/>
        </w:trPr>
        <w:tc>
          <w:tcPr>
            <w:tcW w:w="111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E6350A" w14:textId="77777777" w:rsidR="00000E89" w:rsidRPr="00B8506B" w:rsidRDefault="00552634" w:rsidP="00000E89">
            <w:pPr>
              <w:pStyle w:val="ColorfulList-Accent11"/>
              <w:ind w:left="3060"/>
              <w:jc w:val="center"/>
              <w:rPr>
                <w:rFonts w:ascii="Comic Sans MS" w:hAnsi="Comic Sans MS"/>
                <w:b/>
                <w:sz w:val="4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691B0" wp14:editId="2F90145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83185</wp:posOffset>
                  </wp:positionV>
                  <wp:extent cx="1066800" cy="1047750"/>
                  <wp:effectExtent l="0" t="0" r="0" b="0"/>
                  <wp:wrapNone/>
                  <wp:docPr id="2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451B">
              <w:rPr>
                <w:rFonts w:ascii="Comic Sans MS" w:hAnsi="Comic Sans MS"/>
                <w:b/>
                <w:sz w:val="44"/>
                <w:szCs w:val="28"/>
              </w:rPr>
              <w:t>Name: ____________________</w:t>
            </w:r>
          </w:p>
          <w:p w14:paraId="788DA6C2" w14:textId="77777777" w:rsidR="00000E89" w:rsidRPr="00B8506B" w:rsidRDefault="00000E89" w:rsidP="00000E89">
            <w:pPr>
              <w:ind w:left="3060"/>
              <w:jc w:val="center"/>
              <w:rPr>
                <w:rFonts w:ascii="Comic Sans MS" w:hAnsi="Comic Sans MS"/>
                <w:b/>
                <w:sz w:val="13"/>
                <w:szCs w:val="24"/>
              </w:rPr>
            </w:pPr>
          </w:p>
          <w:p w14:paraId="6D43507E" w14:textId="279A0B6D" w:rsidR="00000E89" w:rsidRDefault="00344B3C" w:rsidP="00000E89">
            <w:pPr>
              <w:ind w:left="3060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2</w:t>
            </w:r>
            <w:r w:rsidRPr="00344B3C">
              <w:rPr>
                <w:rFonts w:ascii="Comic Sans MS" w:hAnsi="Comic Sans MS"/>
                <w:b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szCs w:val="24"/>
              </w:rPr>
              <w:t xml:space="preserve"> Grade </w:t>
            </w:r>
            <w:r w:rsidR="002154E5">
              <w:rPr>
                <w:rFonts w:ascii="Comic Sans MS" w:hAnsi="Comic Sans MS"/>
                <w:b/>
                <w:szCs w:val="24"/>
              </w:rPr>
              <w:t xml:space="preserve">Week of </w:t>
            </w:r>
            <w:r w:rsidR="00570877">
              <w:rPr>
                <w:rFonts w:ascii="Comic Sans MS" w:hAnsi="Comic Sans MS"/>
                <w:b/>
                <w:szCs w:val="24"/>
              </w:rPr>
              <w:t>January 21</w:t>
            </w:r>
            <w:r w:rsidR="00B3452A">
              <w:rPr>
                <w:rFonts w:ascii="Comic Sans MS" w:hAnsi="Comic Sans MS"/>
                <w:b/>
                <w:szCs w:val="24"/>
              </w:rPr>
              <w:t>-</w:t>
            </w:r>
            <w:r w:rsidR="00570877">
              <w:rPr>
                <w:rFonts w:ascii="Comic Sans MS" w:hAnsi="Comic Sans MS"/>
                <w:b/>
                <w:szCs w:val="24"/>
              </w:rPr>
              <w:t xml:space="preserve">January </w:t>
            </w:r>
            <w:r w:rsidR="00AB782A">
              <w:rPr>
                <w:rFonts w:ascii="Comic Sans MS" w:hAnsi="Comic Sans MS"/>
                <w:b/>
                <w:szCs w:val="24"/>
              </w:rPr>
              <w:t>25</w:t>
            </w:r>
          </w:p>
          <w:p w14:paraId="4A73E0E4" w14:textId="77777777" w:rsidR="00000E89" w:rsidRDefault="00000E89" w:rsidP="00000E89">
            <w:pPr>
              <w:ind w:left="30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Rm 4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Sr. </w:t>
            </w:r>
            <w:r>
              <w:rPr>
                <w:rFonts w:ascii="Comic Sans MS" w:hAnsi="Comic Sans MS"/>
                <w:szCs w:val="24"/>
              </w:rPr>
              <w:t>Tina</w:t>
            </w:r>
            <w:r w:rsidR="007D451B">
              <w:rPr>
                <w:rFonts w:ascii="Comic Sans MS" w:hAnsi="Comic Sans MS"/>
                <w:szCs w:val="24"/>
              </w:rPr>
              <w:t xml:space="preserve"> |</w:t>
            </w:r>
            <w:r w:rsidRPr="007C4DFF">
              <w:rPr>
                <w:rFonts w:ascii="Comic Sans MS" w:hAnsi="Comic Sans MS"/>
                <w:szCs w:val="24"/>
              </w:rPr>
              <w:t xml:space="preserve"> </w:t>
            </w:r>
            <w:r w:rsidRPr="00FE6134">
              <w:rPr>
                <w:rFonts w:ascii="Comic Sans MS" w:hAnsi="Comic Sans MS"/>
                <w:szCs w:val="24"/>
              </w:rPr>
              <w:t>tdinh@stanthonygardena.org</w:t>
            </w:r>
          </w:p>
          <w:p w14:paraId="5A87730D" w14:textId="77777777" w:rsidR="00000E89" w:rsidRDefault="00000E89" w:rsidP="00000E89">
            <w:pPr>
              <w:pStyle w:val="ColorfulList-Accent11"/>
              <w:ind w:left="3060"/>
              <w:jc w:val="center"/>
              <w:rPr>
                <w:noProof/>
              </w:rPr>
            </w:pPr>
          </w:p>
        </w:tc>
      </w:tr>
      <w:tr w:rsidR="00F15F27" w:rsidRPr="007C4DFF" w14:paraId="5390B217" w14:textId="77777777" w:rsidTr="009D5778">
        <w:trPr>
          <w:trHeight w:val="417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94126" w14:textId="37B85600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Cs w:val="24"/>
                <w:u w:val="single"/>
              </w:rPr>
            </w:pPr>
          </w:p>
          <w:p w14:paraId="57A4F1DF" w14:textId="77777777" w:rsidR="00F15F27" w:rsidRPr="005F15D9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5F15D9">
              <w:rPr>
                <w:rFonts w:ascii="Comic Sans MS" w:hAnsi="Comic Sans MS"/>
                <w:b/>
                <w:sz w:val="28"/>
                <w:szCs w:val="24"/>
                <w:u w:val="single"/>
              </w:rPr>
              <w:t>What we’re learning this week:</w:t>
            </w:r>
          </w:p>
          <w:p w14:paraId="3E8DE95A" w14:textId="77777777" w:rsidR="005F15D9" w:rsidRDefault="005F15D9" w:rsidP="009D5778">
            <w:pPr>
              <w:tabs>
                <w:tab w:val="left" w:pos="630"/>
              </w:tabs>
              <w:rPr>
                <w:rFonts w:ascii="Comic Sans MS" w:hAnsi="Comic Sans MS"/>
                <w:szCs w:val="24"/>
              </w:rPr>
            </w:pPr>
          </w:p>
          <w:p w14:paraId="653DEAC0" w14:textId="4B540EF4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Relig</w:t>
            </w:r>
            <w:r w:rsidRPr="00FC1B91">
              <w:rPr>
                <w:rFonts w:ascii="Comic Sans MS" w:hAnsi="Comic Sans MS"/>
                <w:szCs w:val="24"/>
                <w:u w:val="single"/>
              </w:rPr>
              <w:t>ion:</w:t>
            </w:r>
            <w:r w:rsidR="002170E6" w:rsidRPr="00FC1B91">
              <w:rPr>
                <w:rFonts w:ascii="Comic Sans MS" w:hAnsi="Comic Sans MS"/>
                <w:szCs w:val="24"/>
              </w:rPr>
              <w:t xml:space="preserve"> </w:t>
            </w:r>
            <w:r w:rsidR="00AB782A">
              <w:rPr>
                <w:rFonts w:ascii="Comic Sans MS" w:hAnsi="Comic Sans MS"/>
                <w:szCs w:val="24"/>
              </w:rPr>
              <w:t>Reconciliation</w:t>
            </w:r>
          </w:p>
          <w:p w14:paraId="1363A56A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0CD88EE" w14:textId="75723FA4" w:rsidR="00C13328" w:rsidRPr="00985DB8" w:rsidRDefault="00F15F27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Mat</w:t>
            </w:r>
            <w:r w:rsidRPr="009D5059">
              <w:rPr>
                <w:rFonts w:ascii="Comic Sans MS" w:hAnsi="Comic Sans MS"/>
                <w:szCs w:val="24"/>
                <w:u w:val="single"/>
              </w:rPr>
              <w:t>h:</w:t>
            </w:r>
            <w:r w:rsidR="008E0159">
              <w:rPr>
                <w:rFonts w:ascii="Comic Sans MS" w:hAnsi="Comic Sans MS"/>
                <w:szCs w:val="24"/>
              </w:rPr>
              <w:t xml:space="preserve"> </w:t>
            </w:r>
            <w:r w:rsidR="00F912F1">
              <w:rPr>
                <w:rFonts w:ascii="Comic Sans MS" w:hAnsi="Comic Sans MS"/>
                <w:szCs w:val="24"/>
              </w:rPr>
              <w:t>2</w:t>
            </w:r>
            <w:r w:rsidR="003A7FA4">
              <w:rPr>
                <w:rFonts w:ascii="Comic Sans MS" w:hAnsi="Comic Sans MS"/>
                <w:szCs w:val="24"/>
              </w:rPr>
              <w:t xml:space="preserve">-digit </w:t>
            </w:r>
            <w:r w:rsidR="00A54360">
              <w:rPr>
                <w:rFonts w:ascii="Comic Sans MS" w:hAnsi="Comic Sans MS"/>
                <w:szCs w:val="24"/>
              </w:rPr>
              <w:t>subtraction review; reach 51</w:t>
            </w:r>
            <w:r w:rsidR="00635F85">
              <w:rPr>
                <w:rFonts w:ascii="Comic Sans MS" w:hAnsi="Comic Sans MS"/>
                <w:szCs w:val="24"/>
              </w:rPr>
              <w:t>% completion for ST Math by end of week.</w:t>
            </w:r>
          </w:p>
          <w:p w14:paraId="180AFFDC" w14:textId="77777777" w:rsidR="00F15F27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90655E3" w14:textId="629A5FC5" w:rsidR="00F15F27" w:rsidRPr="00E36E98" w:rsidRDefault="00FC1B91" w:rsidP="00E36E98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1C1B75">
              <w:rPr>
                <w:rFonts w:ascii="Comic Sans MS" w:hAnsi="Comic Sans MS"/>
                <w:szCs w:val="24"/>
                <w:u w:val="single"/>
              </w:rPr>
              <w:t>Word Study</w:t>
            </w:r>
            <w:r w:rsidRPr="000257F8">
              <w:rPr>
                <w:rFonts w:ascii="Comic Sans MS" w:hAnsi="Comic Sans MS"/>
                <w:szCs w:val="24"/>
                <w:u w:val="single"/>
              </w:rPr>
              <w:t>:</w:t>
            </w:r>
            <w:r w:rsidRPr="000257F8">
              <w:rPr>
                <w:rFonts w:ascii="Comic Sans MS" w:hAnsi="Comic Sans MS"/>
                <w:szCs w:val="24"/>
              </w:rPr>
              <w:t xml:space="preserve"> </w:t>
            </w:r>
            <w:r w:rsidR="00BC2529">
              <w:rPr>
                <w:rFonts w:ascii="Comic Sans MS" w:hAnsi="Comic Sans MS"/>
                <w:szCs w:val="24"/>
              </w:rPr>
              <w:t xml:space="preserve">words with long </w:t>
            </w:r>
            <w:r w:rsidR="00A54360">
              <w:rPr>
                <w:rFonts w:ascii="Comic Sans MS" w:hAnsi="Comic Sans MS"/>
                <w:szCs w:val="24"/>
              </w:rPr>
              <w:t>o</w:t>
            </w:r>
            <w:r w:rsidR="00BC2529">
              <w:rPr>
                <w:rFonts w:ascii="Comic Sans MS" w:hAnsi="Comic Sans MS"/>
                <w:szCs w:val="24"/>
              </w:rPr>
              <w:t xml:space="preserve"> sound patterns: “</w:t>
            </w:r>
            <w:r w:rsidR="00A54360">
              <w:rPr>
                <w:rFonts w:ascii="Comic Sans MS" w:hAnsi="Comic Sans MS"/>
                <w:szCs w:val="24"/>
              </w:rPr>
              <w:t>o,</w:t>
            </w:r>
            <w:r w:rsidR="00BC2529">
              <w:rPr>
                <w:rFonts w:ascii="Comic Sans MS" w:hAnsi="Comic Sans MS"/>
                <w:szCs w:val="24"/>
              </w:rPr>
              <w:t xml:space="preserve">” </w:t>
            </w:r>
            <w:r w:rsidR="00A54360">
              <w:rPr>
                <w:rFonts w:ascii="Comic Sans MS" w:hAnsi="Comic Sans MS"/>
                <w:szCs w:val="24"/>
              </w:rPr>
              <w:t>“</w:t>
            </w:r>
            <w:proofErr w:type="spellStart"/>
            <w:r w:rsidR="00A54360">
              <w:rPr>
                <w:rFonts w:ascii="Comic Sans MS" w:hAnsi="Comic Sans MS"/>
                <w:szCs w:val="24"/>
              </w:rPr>
              <w:t>oa</w:t>
            </w:r>
            <w:proofErr w:type="spellEnd"/>
            <w:r w:rsidR="00A54360">
              <w:rPr>
                <w:rFonts w:ascii="Comic Sans MS" w:hAnsi="Comic Sans MS"/>
                <w:szCs w:val="24"/>
              </w:rPr>
              <w:t xml:space="preserve">” </w:t>
            </w:r>
            <w:r w:rsidR="00BC2529">
              <w:rPr>
                <w:rFonts w:ascii="Comic Sans MS" w:hAnsi="Comic Sans MS"/>
                <w:szCs w:val="24"/>
              </w:rPr>
              <w:t>and “</w:t>
            </w:r>
            <w:r w:rsidR="00A54360">
              <w:rPr>
                <w:rFonts w:ascii="Comic Sans MS" w:hAnsi="Comic Sans MS"/>
                <w:szCs w:val="24"/>
              </w:rPr>
              <w:t>ow</w:t>
            </w:r>
            <w:r w:rsidR="00BC2529">
              <w:rPr>
                <w:rFonts w:ascii="Comic Sans MS" w:hAnsi="Comic Sans MS"/>
                <w:szCs w:val="24"/>
              </w:rPr>
              <w:t>”</w:t>
            </w:r>
          </w:p>
          <w:p w14:paraId="0319E3CC" w14:textId="77777777" w:rsidR="00E36E98" w:rsidRPr="00E36E98" w:rsidRDefault="00E36E98" w:rsidP="00E36E98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344C62E" w14:textId="3FD23D67" w:rsidR="00F15F27" w:rsidRPr="00183907" w:rsidRDefault="00F15F27" w:rsidP="00F15F27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985DB8">
              <w:rPr>
                <w:rFonts w:ascii="Comic Sans MS" w:hAnsi="Comic Sans MS"/>
                <w:szCs w:val="24"/>
                <w:u w:val="single"/>
              </w:rPr>
              <w:t>Reading</w:t>
            </w:r>
            <w:r w:rsidR="00783EF1">
              <w:rPr>
                <w:rFonts w:ascii="Comic Sans MS" w:hAnsi="Comic Sans MS"/>
                <w:szCs w:val="24"/>
                <w:u w:val="single"/>
              </w:rPr>
              <w:t>:</w:t>
            </w:r>
            <w:r w:rsidR="00183907">
              <w:rPr>
                <w:rFonts w:ascii="Comic Sans MS" w:hAnsi="Comic Sans MS"/>
                <w:szCs w:val="24"/>
              </w:rPr>
              <w:t xml:space="preserve"> </w:t>
            </w:r>
            <w:r w:rsidR="000B5D8C">
              <w:rPr>
                <w:rFonts w:ascii="Comic Sans MS" w:hAnsi="Comic Sans MS"/>
                <w:szCs w:val="24"/>
              </w:rPr>
              <w:t>Main Idea and Key Details</w:t>
            </w:r>
          </w:p>
          <w:p w14:paraId="5073879D" w14:textId="77777777" w:rsidR="00F15F27" w:rsidRPr="00985DB8" w:rsidRDefault="00F15F27" w:rsidP="00000E89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</w:p>
          <w:p w14:paraId="7E7E7E2B" w14:textId="575900C0" w:rsidR="00221147" w:rsidRPr="00AB782A" w:rsidRDefault="00F15F27" w:rsidP="003735E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 w:rsidRPr="00AB782A">
              <w:rPr>
                <w:rFonts w:ascii="Comic Sans MS" w:hAnsi="Comic Sans MS"/>
                <w:szCs w:val="24"/>
                <w:u w:val="single"/>
              </w:rPr>
              <w:t>Grammar</w:t>
            </w:r>
            <w:r w:rsidR="00A54360" w:rsidRPr="00AB782A">
              <w:rPr>
                <w:rFonts w:ascii="Comic Sans MS" w:hAnsi="Comic Sans MS"/>
                <w:szCs w:val="24"/>
                <w:u w:val="single"/>
              </w:rPr>
              <w:t>/Writing</w:t>
            </w:r>
            <w:r w:rsidRPr="00AB782A">
              <w:rPr>
                <w:rFonts w:ascii="Comic Sans MS" w:hAnsi="Comic Sans MS"/>
                <w:szCs w:val="24"/>
                <w:u w:val="single"/>
              </w:rPr>
              <w:t>:</w:t>
            </w:r>
            <w:r w:rsidR="002170E6" w:rsidRPr="00AB782A">
              <w:rPr>
                <w:rFonts w:ascii="Comic Sans MS" w:hAnsi="Comic Sans MS"/>
                <w:szCs w:val="24"/>
              </w:rPr>
              <w:t xml:space="preserve"> </w:t>
            </w:r>
          </w:p>
          <w:p w14:paraId="0B16ACC9" w14:textId="70FBB40C" w:rsidR="00224627" w:rsidRDefault="00AB782A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Abbreviations</w:t>
            </w:r>
            <w:r w:rsidR="00A54360">
              <w:rPr>
                <w:rFonts w:ascii="Comic Sans MS" w:hAnsi="Comic Sans MS"/>
                <w:szCs w:val="24"/>
              </w:rPr>
              <w:t>; Persuasive Essay</w:t>
            </w:r>
          </w:p>
          <w:p w14:paraId="040AD6EE" w14:textId="77777777" w:rsidR="00F57C15" w:rsidRDefault="00F57C15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2EE411F9" w14:textId="7F8A7567" w:rsidR="00F57C15" w:rsidRPr="00AB782A" w:rsidRDefault="003A7FA4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AB782A">
              <w:rPr>
                <w:rFonts w:ascii="Comic Sans MS" w:hAnsi="Comic Sans MS"/>
                <w:szCs w:val="24"/>
                <w:u w:val="single"/>
              </w:rPr>
              <w:t>Science</w:t>
            </w:r>
            <w:r w:rsidR="00F57C15" w:rsidRPr="00AB782A">
              <w:rPr>
                <w:rFonts w:ascii="Comic Sans MS" w:hAnsi="Comic Sans MS"/>
                <w:szCs w:val="24"/>
                <w:u w:val="single"/>
              </w:rPr>
              <w:t>:</w:t>
            </w:r>
          </w:p>
          <w:p w14:paraId="09F283D6" w14:textId="770701A5" w:rsidR="00F57C15" w:rsidRPr="00F57C15" w:rsidRDefault="00AB782A" w:rsidP="006622B0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Habitats</w:t>
            </w:r>
          </w:p>
          <w:p w14:paraId="7FEF4AE5" w14:textId="77777777" w:rsidR="00C13328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  <w:p w14:paraId="1A193605" w14:textId="77777777" w:rsidR="00C13328" w:rsidRPr="0078072C" w:rsidRDefault="00C13328" w:rsidP="00C13328">
            <w:pPr>
              <w:tabs>
                <w:tab w:val="left" w:pos="630"/>
              </w:tabs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14:paraId="543A16FC" w14:textId="77777777" w:rsidR="00F15F27" w:rsidRDefault="00F15F27" w:rsidP="00000E89">
            <w:pPr>
              <w:pStyle w:val="ColorfulList-Accent11"/>
              <w:ind w:left="0"/>
              <w:rPr>
                <w:rFonts w:ascii="Comic Sans MS" w:hAnsi="Comic Sans MS"/>
                <w:b/>
                <w:sz w:val="32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Homework and Schedule</w:t>
            </w:r>
          </w:p>
        </w:tc>
      </w:tr>
      <w:tr w:rsidR="009D5778" w:rsidRPr="007C4DFF" w14:paraId="5DABB44F" w14:textId="77777777" w:rsidTr="0000516E">
        <w:trPr>
          <w:trHeight w:val="82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CEF7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7380" w:type="dxa"/>
            <w:gridSpan w:val="2"/>
            <w:tcBorders>
              <w:left w:val="single" w:sz="4" w:space="0" w:color="auto"/>
            </w:tcBorders>
          </w:tcPr>
          <w:p w14:paraId="0F5189FA" w14:textId="1A3EF5C8" w:rsidR="00F15F27" w:rsidRPr="0000516E" w:rsidRDefault="00F15F27" w:rsidP="006622B0">
            <w:pPr>
              <w:pStyle w:val="ColorfulList-Accent11"/>
              <w:ind w:left="0"/>
              <w:rPr>
                <w:rFonts w:ascii="Comic Sans MS" w:hAnsi="Comic Sans MS"/>
                <w:szCs w:val="24"/>
              </w:rPr>
            </w:pPr>
            <w:r w:rsidRPr="00A2273E">
              <w:rPr>
                <w:rFonts w:ascii="Comic Sans MS" w:hAnsi="Comic Sans MS"/>
                <w:b/>
                <w:szCs w:val="24"/>
                <w:u w:val="single"/>
              </w:rPr>
              <w:t>Directions: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F261A">
              <w:rPr>
                <w:rFonts w:ascii="Comic Sans MS" w:hAnsi="Comic Sans MS"/>
                <w:szCs w:val="24"/>
              </w:rPr>
              <w:t xml:space="preserve">Remember to </w:t>
            </w:r>
            <w:r w:rsidR="005037A6">
              <w:rPr>
                <w:rFonts w:ascii="Comic Sans MS" w:hAnsi="Comic Sans MS"/>
                <w:szCs w:val="24"/>
              </w:rPr>
              <w:t>w</w:t>
            </w:r>
            <w:r w:rsidR="006622B0">
              <w:rPr>
                <w:rFonts w:ascii="Comic Sans MS" w:hAnsi="Comic Sans MS"/>
                <w:szCs w:val="24"/>
              </w:rPr>
              <w:t xml:space="preserve">rite your name above and have </w:t>
            </w:r>
            <w:r w:rsidR="005037A6">
              <w:rPr>
                <w:rFonts w:ascii="Comic Sans MS" w:hAnsi="Comic Sans MS"/>
                <w:szCs w:val="24"/>
              </w:rPr>
              <w:t xml:space="preserve">your </w:t>
            </w:r>
            <w:r w:rsidR="009F261A">
              <w:rPr>
                <w:rFonts w:ascii="Comic Sans MS" w:hAnsi="Comic Sans MS"/>
                <w:szCs w:val="24"/>
              </w:rPr>
              <w:t xml:space="preserve">parent initial next to each day. The Behavior Chart </w:t>
            </w:r>
            <w:r w:rsidR="006622B0">
              <w:rPr>
                <w:rFonts w:ascii="Comic Sans MS" w:hAnsi="Comic Sans MS"/>
                <w:szCs w:val="24"/>
              </w:rPr>
              <w:t>will be collected on Monday.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14:paraId="4626E854" w14:textId="77777777" w:rsidR="00F15F27" w:rsidRPr="00AA016C" w:rsidRDefault="00F15F27" w:rsidP="00000E89">
            <w:pPr>
              <w:pStyle w:val="ColorfulList-Accent11"/>
              <w:ind w:left="0"/>
              <w:jc w:val="center"/>
              <w:rPr>
                <w:rFonts w:ascii="Comic Sans MS" w:hAnsi="Comic Sans MS"/>
                <w:b/>
                <w:szCs w:val="24"/>
              </w:rPr>
            </w:pPr>
            <w:r w:rsidRPr="00AA016C">
              <w:rPr>
                <w:rFonts w:ascii="Comic Sans MS" w:hAnsi="Comic Sans MS"/>
                <w:b/>
                <w:szCs w:val="24"/>
              </w:rPr>
              <w:t>Parent Initials</w:t>
            </w:r>
          </w:p>
        </w:tc>
      </w:tr>
      <w:tr w:rsidR="009D5778" w:rsidRPr="007C4DFF" w14:paraId="064662B4" w14:textId="77777777" w:rsidTr="00995BEA">
        <w:trPr>
          <w:cantSplit/>
          <w:trHeight w:val="171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113B7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38CE253A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Monday</w:t>
            </w:r>
          </w:p>
        </w:tc>
        <w:tc>
          <w:tcPr>
            <w:tcW w:w="6840" w:type="dxa"/>
          </w:tcPr>
          <w:p w14:paraId="33A10493" w14:textId="1131BA00" w:rsidR="000543F4" w:rsidRPr="00AB782A" w:rsidRDefault="00A54360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  <w:b/>
                <w:sz w:val="22"/>
              </w:rPr>
              <w:t>NO SCHOOL! MLK DAY!</w:t>
            </w:r>
          </w:p>
        </w:tc>
        <w:tc>
          <w:tcPr>
            <w:tcW w:w="1100" w:type="dxa"/>
          </w:tcPr>
          <w:p w14:paraId="43393F83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szCs w:val="24"/>
              </w:rPr>
            </w:pPr>
          </w:p>
        </w:tc>
      </w:tr>
      <w:tr w:rsidR="009D5778" w:rsidRPr="007C4DFF" w14:paraId="28E1414E" w14:textId="77777777" w:rsidTr="00C01D1E">
        <w:trPr>
          <w:cantSplit/>
          <w:trHeight w:val="1935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4C43" w14:textId="77777777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5E8B7B02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Tuesday</w:t>
            </w:r>
          </w:p>
        </w:tc>
        <w:tc>
          <w:tcPr>
            <w:tcW w:w="6840" w:type="dxa"/>
          </w:tcPr>
          <w:p w14:paraId="2D6F8B34" w14:textId="75C507D9" w:rsidR="00F912F1" w:rsidRPr="00AB782A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 xml:space="preserve">Math: </w:t>
            </w:r>
            <w:r w:rsidR="00A54360" w:rsidRPr="00AB782A">
              <w:rPr>
                <w:rFonts w:ascii="Comic Sans MS" w:hAnsi="Comic Sans MS"/>
              </w:rPr>
              <w:t>pages</w:t>
            </w:r>
            <w:r w:rsidR="00AB782A" w:rsidRPr="00AB782A">
              <w:rPr>
                <w:rFonts w:ascii="Comic Sans MS" w:hAnsi="Comic Sans MS"/>
              </w:rPr>
              <w:t xml:space="preserve"> 111-112</w:t>
            </w:r>
          </w:p>
          <w:p w14:paraId="2B3C2827" w14:textId="77777777" w:rsidR="00F912F1" w:rsidRPr="00AB782A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Read for at least 20 minutes and fill out reading log</w:t>
            </w:r>
          </w:p>
          <w:p w14:paraId="3DDD26FA" w14:textId="77777777" w:rsidR="00F912F1" w:rsidRPr="00AB782A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High Frequency Packet</w:t>
            </w:r>
          </w:p>
          <w:p w14:paraId="12B82C49" w14:textId="77777777" w:rsidR="000543F4" w:rsidRPr="00AB782A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</w:rPr>
              <w:t>Signed Behavior Chart</w:t>
            </w:r>
          </w:p>
          <w:p w14:paraId="52E62214" w14:textId="30D601BE" w:rsidR="00F912F1" w:rsidRPr="00AB782A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</w:rPr>
              <w:t>Library Books due tomorrow!</w:t>
            </w:r>
          </w:p>
        </w:tc>
        <w:tc>
          <w:tcPr>
            <w:tcW w:w="1100" w:type="dxa"/>
          </w:tcPr>
          <w:p w14:paraId="61B647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32AEADB5" w14:textId="77777777" w:rsidTr="006A627B">
        <w:trPr>
          <w:cantSplit/>
          <w:trHeight w:val="1944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31E55" w14:textId="5FEF430F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  <w:vAlign w:val="center"/>
          </w:tcPr>
          <w:p w14:paraId="7AFF8A47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6E4590">
              <w:rPr>
                <w:rFonts w:ascii="Comic Sans MS" w:eastAsia="MS Mincho" w:hAnsi="Comic Sans MS"/>
                <w:b/>
                <w:sz w:val="28"/>
                <w:szCs w:val="24"/>
              </w:rPr>
              <w:t>Wednesday</w:t>
            </w:r>
          </w:p>
        </w:tc>
        <w:tc>
          <w:tcPr>
            <w:tcW w:w="6840" w:type="dxa"/>
            <w:shd w:val="clear" w:color="auto" w:fill="auto"/>
          </w:tcPr>
          <w:p w14:paraId="21908C10" w14:textId="22CB12A9" w:rsidR="00F912F1" w:rsidRPr="00AB782A" w:rsidRDefault="00F912F1" w:rsidP="00F912F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 xml:space="preserve">Math: </w:t>
            </w:r>
            <w:r w:rsidR="00A54360" w:rsidRPr="00AB782A">
              <w:rPr>
                <w:rFonts w:ascii="Comic Sans MS" w:hAnsi="Comic Sans MS"/>
              </w:rPr>
              <w:t>pages</w:t>
            </w:r>
            <w:r w:rsidR="00AB782A" w:rsidRPr="00AB782A">
              <w:rPr>
                <w:rFonts w:ascii="Comic Sans MS" w:hAnsi="Comic Sans MS"/>
              </w:rPr>
              <w:t xml:space="preserve"> 113-114</w:t>
            </w:r>
          </w:p>
          <w:p w14:paraId="4159FA62" w14:textId="77777777" w:rsidR="00F912F1" w:rsidRPr="00AB782A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Read for at least 20 minutes and fill out reading log</w:t>
            </w:r>
          </w:p>
          <w:p w14:paraId="33E760C3" w14:textId="77777777" w:rsidR="00F912F1" w:rsidRPr="00AB782A" w:rsidRDefault="00F912F1" w:rsidP="00F912F1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High Frequency Packet</w:t>
            </w:r>
          </w:p>
          <w:p w14:paraId="75D26837" w14:textId="77777777" w:rsidR="000543F4" w:rsidRPr="00AB782A" w:rsidRDefault="00F912F1" w:rsidP="00F912F1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</w:rPr>
              <w:t>Signed Behavior Chart</w:t>
            </w:r>
          </w:p>
          <w:p w14:paraId="3C00698A" w14:textId="23F5068F" w:rsidR="0011125A" w:rsidRPr="00AB782A" w:rsidRDefault="0011125A" w:rsidP="00F912F1">
            <w:pPr>
              <w:pStyle w:val="ColorfulList-Accent11"/>
              <w:numPr>
                <w:ilvl w:val="0"/>
                <w:numId w:val="25"/>
              </w:numPr>
              <w:rPr>
                <w:rFonts w:ascii="Comic Sans MS" w:hAnsi="Comic Sans MS"/>
                <w:b/>
                <w:sz w:val="22"/>
              </w:rPr>
            </w:pPr>
            <w:r w:rsidRPr="00AB782A">
              <w:rPr>
                <w:rFonts w:ascii="Comic Sans MS" w:hAnsi="Comic Sans MS"/>
                <w:b/>
              </w:rPr>
              <w:t>Pack plastic lunch bag for field trip! Bring favorite cereal pack for breakfast with class!</w:t>
            </w:r>
          </w:p>
        </w:tc>
        <w:tc>
          <w:tcPr>
            <w:tcW w:w="1100" w:type="dxa"/>
          </w:tcPr>
          <w:p w14:paraId="76DDB67C" w14:textId="77777777" w:rsidR="00F15F27" w:rsidRDefault="00F15F27" w:rsidP="00000E89">
            <w:pPr>
              <w:ind w:left="360"/>
              <w:contextualSpacing/>
              <w:rPr>
                <w:rFonts w:ascii="Comic Sans MS" w:hAnsi="Comic Sans MS"/>
                <w:b/>
              </w:rPr>
            </w:pPr>
          </w:p>
        </w:tc>
      </w:tr>
      <w:tr w:rsidR="009D5778" w:rsidRPr="007C4DFF" w14:paraId="49B9F5BF" w14:textId="77777777" w:rsidTr="003A7FA4">
        <w:trPr>
          <w:cantSplit/>
          <w:trHeight w:val="1530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AB990" w14:textId="6A2E455E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37BDCE16" w14:textId="77777777" w:rsidR="00F15F27" w:rsidRPr="0028205C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 w:rsidRPr="0028205C">
              <w:rPr>
                <w:rFonts w:ascii="Comic Sans MS" w:eastAsia="MS Mincho" w:hAnsi="Comic Sans MS"/>
                <w:b/>
                <w:sz w:val="28"/>
                <w:szCs w:val="24"/>
              </w:rPr>
              <w:t>Thursday</w:t>
            </w:r>
            <w:bookmarkStart w:id="0" w:name="_GoBack"/>
            <w:bookmarkEnd w:id="0"/>
          </w:p>
        </w:tc>
        <w:tc>
          <w:tcPr>
            <w:tcW w:w="6840" w:type="dxa"/>
          </w:tcPr>
          <w:p w14:paraId="4C2E7E31" w14:textId="29E94A41" w:rsidR="006D0F5D" w:rsidRPr="00AB782A" w:rsidRDefault="006A0831" w:rsidP="006D0F5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  <w:b/>
              </w:rPr>
              <w:t>Field Trip! NO PE!</w:t>
            </w:r>
            <w:r w:rsidR="0011125A" w:rsidRPr="00AB782A">
              <w:rPr>
                <w:rFonts w:ascii="Comic Sans MS" w:hAnsi="Comic Sans MS"/>
                <w:b/>
              </w:rPr>
              <w:t xml:space="preserve"> Regular Uniforms!</w:t>
            </w:r>
          </w:p>
          <w:p w14:paraId="72C29E3F" w14:textId="6397AD7E" w:rsidR="00A54360" w:rsidRPr="00AB782A" w:rsidRDefault="00A54360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Math: pages</w:t>
            </w:r>
            <w:r w:rsidR="00AB782A" w:rsidRPr="00AB782A">
              <w:rPr>
                <w:rFonts w:ascii="Comic Sans MS" w:hAnsi="Comic Sans MS"/>
              </w:rPr>
              <w:t xml:space="preserve"> 115-116</w:t>
            </w:r>
          </w:p>
          <w:p w14:paraId="183C49C0" w14:textId="77777777" w:rsidR="006D0F5D" w:rsidRPr="00AB782A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Read for at least 20 minutes and fill out reading log</w:t>
            </w:r>
          </w:p>
          <w:p w14:paraId="230BB516" w14:textId="5F91485F" w:rsidR="006D0F5D" w:rsidRPr="00AB782A" w:rsidRDefault="006D0F5D" w:rsidP="0028205C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 xml:space="preserve">High Frequency </w:t>
            </w:r>
            <w:r w:rsidR="00DD313F" w:rsidRPr="00AB782A">
              <w:rPr>
                <w:rFonts w:ascii="Comic Sans MS" w:hAnsi="Comic Sans MS"/>
              </w:rPr>
              <w:t>Packet</w:t>
            </w:r>
          </w:p>
          <w:p w14:paraId="14254560" w14:textId="0B481082" w:rsidR="007E2439" w:rsidRPr="00AB782A" w:rsidRDefault="0028205C" w:rsidP="00D520FF">
            <w:pPr>
              <w:numPr>
                <w:ilvl w:val="0"/>
                <w:numId w:val="26"/>
              </w:numPr>
              <w:contextualSpacing/>
              <w:rPr>
                <w:rFonts w:ascii="Comic Sans MS" w:hAnsi="Comic Sans MS"/>
                <w:b/>
              </w:rPr>
            </w:pPr>
            <w:r w:rsidRPr="00AB782A">
              <w:rPr>
                <w:rFonts w:ascii="Comic Sans MS" w:hAnsi="Comic Sans MS"/>
              </w:rPr>
              <w:t>Signed Behavior Chart</w:t>
            </w:r>
          </w:p>
        </w:tc>
        <w:tc>
          <w:tcPr>
            <w:tcW w:w="1100" w:type="dxa"/>
          </w:tcPr>
          <w:p w14:paraId="74E32972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  <w:tr w:rsidR="009D5778" w:rsidRPr="007C4DFF" w14:paraId="6DD33DED" w14:textId="77777777" w:rsidTr="00930DC5">
        <w:trPr>
          <w:cantSplit/>
          <w:trHeight w:val="2268"/>
        </w:trPr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5799F" w14:textId="2F3DC9C1" w:rsidR="00F15F27" w:rsidRPr="007C4DFF" w:rsidRDefault="00F15F27" w:rsidP="00000E89">
            <w:pPr>
              <w:pStyle w:val="ColorfulList-Accent11"/>
              <w:tabs>
                <w:tab w:val="left" w:pos="630"/>
              </w:tabs>
              <w:ind w:left="0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8E7D5C8" w14:textId="77777777" w:rsidR="00F15F27" w:rsidRPr="006E4590" w:rsidRDefault="00F15F27" w:rsidP="00000E89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28"/>
                <w:szCs w:val="24"/>
              </w:rPr>
            </w:pPr>
            <w:r>
              <w:rPr>
                <w:rFonts w:ascii="Comic Sans MS" w:eastAsia="MS Mincho" w:hAnsi="Comic Sans MS"/>
                <w:b/>
                <w:sz w:val="28"/>
                <w:szCs w:val="24"/>
              </w:rPr>
              <w:t>Friday</w:t>
            </w:r>
          </w:p>
        </w:tc>
        <w:tc>
          <w:tcPr>
            <w:tcW w:w="6840" w:type="dxa"/>
          </w:tcPr>
          <w:p w14:paraId="57D0E3BF" w14:textId="03BE0090" w:rsidR="00F912F1" w:rsidRDefault="00F912F1" w:rsidP="00C0756F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School Mass!</w:t>
            </w:r>
          </w:p>
          <w:p w14:paraId="21BDF0FE" w14:textId="0ED3073C" w:rsidR="004357B6" w:rsidRDefault="004357B6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HF Words Quiz!</w:t>
            </w:r>
          </w:p>
          <w:p w14:paraId="6F872CD9" w14:textId="2D9FAB4F" w:rsidR="00F912F1" w:rsidRPr="00C0756F" w:rsidRDefault="00F912F1" w:rsidP="00F912F1">
            <w:pPr>
              <w:pStyle w:val="ColorfulList-Accent11"/>
              <w:numPr>
                <w:ilvl w:val="0"/>
                <w:numId w:val="17"/>
              </w:num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Word Work Quiz!</w:t>
            </w:r>
          </w:p>
        </w:tc>
        <w:tc>
          <w:tcPr>
            <w:tcW w:w="1100" w:type="dxa"/>
          </w:tcPr>
          <w:p w14:paraId="2FD086E1" w14:textId="77777777" w:rsidR="00F15F27" w:rsidRDefault="00F15F27" w:rsidP="00000E89">
            <w:pPr>
              <w:pStyle w:val="ColorfulList-Accent11"/>
              <w:ind w:left="360"/>
              <w:rPr>
                <w:rFonts w:ascii="Comic Sans MS" w:hAnsi="Comic Sans MS"/>
                <w:b/>
                <w:szCs w:val="24"/>
              </w:rPr>
            </w:pPr>
          </w:p>
        </w:tc>
      </w:tr>
    </w:tbl>
    <w:p w14:paraId="628FFCA4" w14:textId="23716FB4" w:rsidR="00E51420" w:rsidRPr="006D6A90" w:rsidRDefault="00E51420" w:rsidP="00E51420">
      <w:pPr>
        <w:tabs>
          <w:tab w:val="left" w:pos="6080"/>
        </w:tabs>
        <w:rPr>
          <w:rFonts w:ascii="Comic Sans MS" w:hAnsi="Comic Sans MS"/>
        </w:rPr>
      </w:pPr>
    </w:p>
    <w:p w14:paraId="1746CFC2" w14:textId="77777777" w:rsidR="00A96388" w:rsidRDefault="00A96388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66ADF569" w14:textId="77777777" w:rsidR="00D520FF" w:rsidRDefault="00D520FF" w:rsidP="005C7298">
      <w:pPr>
        <w:jc w:val="center"/>
        <w:rPr>
          <w:rFonts w:ascii="Comic Sans MS" w:hAnsi="Comic Sans MS"/>
          <w:b/>
          <w:sz w:val="44"/>
          <w:szCs w:val="72"/>
        </w:rPr>
      </w:pPr>
    </w:p>
    <w:p w14:paraId="17B3B1C8" w14:textId="230F9AAC" w:rsidR="007E3159" w:rsidRPr="001A2C29" w:rsidRDefault="007E3159" w:rsidP="005C7298">
      <w:pPr>
        <w:jc w:val="center"/>
        <w:rPr>
          <w:rFonts w:ascii="Comic Sans MS" w:hAnsi="Comic Sans MS"/>
          <w:b/>
          <w:sz w:val="44"/>
          <w:szCs w:val="72"/>
        </w:rPr>
      </w:pPr>
      <w:r w:rsidRPr="007E3159">
        <w:rPr>
          <w:rFonts w:ascii="Comic Sans MS" w:hAnsi="Comic Sans MS"/>
          <w:b/>
          <w:sz w:val="44"/>
          <w:szCs w:val="72"/>
        </w:rPr>
        <w:lastRenderedPageBreak/>
        <w:t>Weekly Behavior Chart</w:t>
      </w:r>
    </w:p>
    <w:p w14:paraId="1A33B9FA" w14:textId="77777777" w:rsidR="00832F6B" w:rsidRDefault="00832F6B" w:rsidP="007E3159">
      <w:pPr>
        <w:rPr>
          <w:rFonts w:ascii="Comic Sans MS" w:hAnsi="Comic Sans MS"/>
          <w:b/>
          <w:sz w:val="28"/>
          <w:szCs w:val="32"/>
        </w:rPr>
      </w:pPr>
    </w:p>
    <w:tbl>
      <w:tblPr>
        <w:tblStyle w:val="TableGrid"/>
        <w:tblpPr w:leftFromText="180" w:rightFromText="180" w:vertAnchor="text" w:horzAnchor="page" w:tblpX="4330" w:tblpY="28"/>
        <w:tblW w:w="7294" w:type="dxa"/>
        <w:tblLook w:val="04A0" w:firstRow="1" w:lastRow="0" w:firstColumn="1" w:lastColumn="0" w:noHBand="0" w:noVBand="1"/>
      </w:tblPr>
      <w:tblGrid>
        <w:gridCol w:w="2545"/>
        <w:gridCol w:w="3302"/>
        <w:gridCol w:w="1447"/>
      </w:tblGrid>
      <w:tr w:rsidR="00144DA7" w:rsidRPr="00542EEF" w14:paraId="063DAADB" w14:textId="77777777" w:rsidTr="00930DC5">
        <w:trPr>
          <w:trHeight w:val="652"/>
        </w:trPr>
        <w:tc>
          <w:tcPr>
            <w:tcW w:w="2545" w:type="dxa"/>
            <w:vAlign w:val="center"/>
          </w:tcPr>
          <w:p w14:paraId="6A322A9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Day</w:t>
            </w:r>
          </w:p>
        </w:tc>
        <w:tc>
          <w:tcPr>
            <w:tcW w:w="3302" w:type="dxa"/>
            <w:vAlign w:val="center"/>
          </w:tcPr>
          <w:p w14:paraId="21980A5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Today’s Color</w:t>
            </w:r>
          </w:p>
        </w:tc>
        <w:tc>
          <w:tcPr>
            <w:tcW w:w="1447" w:type="dxa"/>
            <w:vAlign w:val="center"/>
          </w:tcPr>
          <w:p w14:paraId="60D27E21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b/>
                <w:sz w:val="36"/>
                <w:szCs w:val="72"/>
              </w:rPr>
            </w:pPr>
            <w:r w:rsidRPr="00B94032">
              <w:rPr>
                <w:rFonts w:ascii="Comic Sans MS" w:hAnsi="Comic Sans MS"/>
                <w:b/>
                <w:sz w:val="36"/>
                <w:szCs w:val="72"/>
              </w:rPr>
              <w:t>Parent Initial</w:t>
            </w:r>
            <w:r>
              <w:rPr>
                <w:rFonts w:ascii="Comic Sans MS" w:hAnsi="Comic Sans MS"/>
                <w:b/>
                <w:sz w:val="36"/>
                <w:szCs w:val="72"/>
              </w:rPr>
              <w:t>s</w:t>
            </w:r>
          </w:p>
        </w:tc>
      </w:tr>
      <w:tr w:rsidR="00144DA7" w:rsidRPr="00542EEF" w14:paraId="289DA606" w14:textId="77777777" w:rsidTr="00930DC5">
        <w:trPr>
          <w:trHeight w:val="994"/>
        </w:trPr>
        <w:tc>
          <w:tcPr>
            <w:tcW w:w="2545" w:type="dxa"/>
            <w:vAlign w:val="center"/>
          </w:tcPr>
          <w:p w14:paraId="06D0587F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Monday</w:t>
            </w:r>
          </w:p>
        </w:tc>
        <w:tc>
          <w:tcPr>
            <w:tcW w:w="3302" w:type="dxa"/>
            <w:vAlign w:val="center"/>
          </w:tcPr>
          <w:p w14:paraId="01DFB7D0" w14:textId="1001A158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66EF939" wp14:editId="2E1415D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74295</wp:posOffset>
                      </wp:positionV>
                      <wp:extent cx="1638935" cy="746125"/>
                      <wp:effectExtent l="0" t="0" r="12065" b="0"/>
                      <wp:wrapNone/>
                      <wp:docPr id="194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935" cy="74612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95" name="Oval 3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4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Oval 5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Oval 6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Oval 7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8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9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10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Oval 11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Arc 12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Arc 13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Straight Connector 14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C801AD" id="Group 1" o:spid="_x0000_s1026" style="position:absolute;margin-left:12.25pt;margin-top:5.85pt;width:129.05pt;height:58.75pt;z-index:251679744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6pUZIEAAB+JwAADgAAAGRycy9lMm9Eb2MueG1s7Frdb+M2DH8fsP9B8PsaW/42mh6CdC0GFHcF&#10;2uGeVfkTsyVNUup0f/0o2UmdFliTu23AMuchkE1RFkn9RFHk5adt16LnQqqGs6XjXbgOKhjlecOq&#10;pfPr481PiYOUJiwnLWfF0nkplPPp6scfLnuRFZjXvM0LiWAQprJeLJ1aa5EtForWRUfUBRcFA2LJ&#10;ZUc0PMpqkUvSw+hdu8CuGy16LnMhOS2UgrfXA9G5suOXZUH1l7JUhUbt0oG5afsv7f+T+V9cXZKs&#10;kkTUDR2nQb5hFh1pGHx0P9Q10QRtZPNuqK6hkite6gvKuwUvy4YWVgaQxnPfSHMr+UZYWaqsr8Re&#10;TaDaN3r65mHp5+d7iZocbJcGDmKkAyPZ7yLPKKcXVQZ9bqV4EPdykBCad5z+poC8eEs3z9Vr520p&#10;O8MEgqKt1frLXuvFViMKL73IT1I/dBAFWhxEHg4Hs9AabPeOjdY/j4w4jQM/AKsaRs8PQzfFhnNB&#10;suG7dnb72fQClph61aL6Pi0+1EQU1jjKaGivRRBk0OKXZ9Iif1Ci7WI0aFWqMjUq8xj9pF4QuKOU&#10;Y3sqJMmEVPq24B0yjaVTtG0jlJkaycjzndJD710v85rxm6Zt4T3JWoZ6Y3w3NJ8gAMGyJRqanYBF&#10;oVjlINJWgG2qpR1S8bbJDbvhVi9q3UoEki4dQGXO+0cwq4NaojQQwNb2N1rlgNXM55qoemC2JNON&#10;ZF2jYUtom27pJFPulhlqYUE9SmVMOqjStJ54/gJmkHxAuRL0poGP3MFc7okEWIOEsFUBtebyDwf1&#10;AHsQ8fcNkQVM+RcGK8IqGPYJ+xCEMQYeOaU8TSls0605iO7BJieobZr+ut01S8m7r7BDrcxXgUQY&#10;hW8Pyhwf1nrYjmCPo8VqZbvB3iCIvmMPgprBjdxGXY/br0SK0cwaFP2Z71bhO1MPfQ0n46uN5mVj&#10;18Grnix4LSIMyv8VaEQH0AhOggbGaRKDBgHqPvzicY/YbSJxBN5g3Am8wIf292LErsi/YZ2PAMOx&#10;nd8RAJuAc8bIAJj/EUbiA4zYVW7QCR7mY/cBrtMz/nDGyOxHztmPQEwxOWJFJ/kRz8WRFw0gGY//&#10;Ox8yH7QGnzkftP7rB630ACDxaQDBYeT6sxfJjdbmaMQcqs8xGrHhwsSLJKeBBO4sTJAxH7VmkJxx&#10;yA53kgeeJD0JJNgN03SMR+aj1nyndYZ3WtjFBwDx7Do/OmDHOEkT4JndyOxGztqN+IcoGVNLR15r&#10;4Qiu4ZMZJXNEctb5EezuE7ArSZFnc5l/7UqGXFfix55JoJpwdUy0pmniQiISLoITH9vQBjJnY9o0&#10;TiF7YsI6oMZ+FH2UKyGSnpRLxEkI2Zk5lzjnEm1Nxz+SZofQYudRLFaOSLMPWIFEd+p6IZ6CBXtw&#10;jIsGuEReEgxVBDNg5uT7+STfsbtPvj9oSZqq1mjNGYMCKS6RN83Fr9lHZSqAl9QdA/soiow3sef3&#10;nYcJQxzsPIwl7Sty3hWrtA07rVLljLwL6AwqlMYSDFurBEVetnxpLEgzVWTTZ9v/tWzu6k8AAAD/&#10;/wMAUEsDBBQABgAIAAAAIQC1g3dC3wAAAAkBAAAPAAAAZHJzL2Rvd25yZXYueG1sTI/BTsMwEETv&#10;SPyDtUjcqBNDSwlxqqoCThUSLRLi5sbbJGq8jmI3Sf+e5QTHnRnNvslXk2vFgH1oPGlIZwkIpNLb&#10;hioNn/vXuyWIEA1Z03pCDRcMsCqur3KTWT/SBw67WAkuoZAZDXWMXSZlKGt0Jsx8h8Te0ffORD77&#10;StrejFzuWqmSZCGdaYg/1KbDTY3laXd2Gt5GM67v05dhezpuLt/7+fvXNkWtb2+m9TOIiFP8C8Mv&#10;PqNDwUwHfyYbRKtBPcw5yXr6CIJ9tVQLEAcW1JMCWeTy/4LiBwAA//8DAFBLAQItABQABgAIAAAA&#10;IQDkmcPA+wAAAOEBAAATAAAAAAAAAAAAAAAAAAAAAABbQ29udGVudF9UeXBlc10ueG1sUEsBAi0A&#10;FAAGAAgAAAAhACOyauHXAAAAlAEAAAsAAAAAAAAAAAAAAAAALAEAAF9yZWxzLy5yZWxzUEsBAi0A&#10;FAAGAAgAAAAhAKROqVGSBAAAficAAA4AAAAAAAAAAAAAAAAALAIAAGRycy9lMm9Eb2MueG1sUEsB&#10;Ai0AFAAGAAgAAAAhALWDd0LfAAAACQEAAA8AAAAAAAAAAAAAAAAA6gYAAGRycy9kb3ducmV2Lnht&#10;bFBLBQYAAAAABAAEAPMAAAD2BwAAAAA=&#10;">
                      <v:oval id="Oval 3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V4o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F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FeKM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4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kkHHwwAA&#10;ANwAAAAPAAAAZHJzL2Rvd25yZXYueG1sRE/dasIwFL4f7B3CGXg30wmK60yLDIQNVNDuAQ7NsY02&#10;JzWJWvf0y2Cwu/Px/Z5FOdhOXMkH41jByzgDQVw7bbhR8FWtnucgQkTW2DkmBXcKUBaPDwvMtbvx&#10;jq772IgUwiFHBW2MfS5lqFuyGMauJ07cwXmLMUHfSO3xlsJtJydZNpMWDaeGFnt6b6k+7S9Wwed6&#10;OzHn77Xxw2Vzd5vtsZmaSqnR07B8AxFpiP/iP/eHTvNf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kkHHwwAAANwAAAAPAAAAAAAAAAAAAAAAAJcCAABkcnMvZG93&#10;bnJldi54bWxQSwUGAAAAAAQABAD1AAAAhwMAAAAA&#10;" fillcolor="windowText" stroked="f" strokeweight="1pt">
                        <v:stroke joinstyle="miter"/>
                      </v:oval>
                      <v:oval id="Oval 5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3uRcwgAA&#10;ANwAAAAPAAAAZHJzL2Rvd25yZXYueG1sRE/bagIxEH0X/IcwQt80q1CtW6NIQVBQoeoHDJvpbtrN&#10;ZJtEXfv1jSD4NodzndmitbW4kA/GsYLhIANBXDhtuFRwOq76byBCRNZYOyYFNwqwmHc7M8y1u/In&#10;XQ6xFCmEQ44KqhibXMpQVGQxDFxDnLgv5y3GBH0ptcdrCre1HGXZWFo0nBoqbOijouLncLYKNtv9&#10;yPz+bY1vz7ub2+2/y1dzVOql1y7fQURq41P8cK91mj+dwP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e5FzCAAAA3AAAAA8AAAAAAAAAAAAAAAAAlwIAAGRycy9kb3du&#10;cmV2LnhtbFBLBQYAAAAABAAEAPUAAACGAwAAAAA=&#10;" fillcolor="windowText" stroked="f" strokeweight="1pt">
                        <v:stroke joinstyle="miter"/>
                      </v:oval>
                      <v:oval id="Oval 6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PG2xwAA&#10;ANwAAAAPAAAAZHJzL2Rvd25yZXYueG1sRI9La8NADITvhf6HRYXemnVTCKmTTQjpKxAoNC74KryK&#10;H/FqXe/Wcf59dCj0JjGjmU/L9ehaNVAfas8GHicJKOLC25pLA9/Z28McVIjIFlvPZOBCAdar25sl&#10;ptaf+YuGQyyVhHBI0UAVY5dqHYqKHIaJ74hFO/reYZS1L7Xt8SzhrtXTJJlphzVLQ4UdbSsqTodf&#10;Z+DztW7y94/8ZZ8326dmP8t+pkNmzP3duFmAijTGf/Pf9c4K/rPQyjMygV5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3Dxts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7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dW1wgAA&#10;ANwAAAAPAAAAZHJzL2Rvd25yZXYueG1sRE/bagIxEH0v+A9hBN9qVqFSV6NIQbCgQrUfMGzG3ehm&#10;sk2irn69EYS+zeFcZzpvbS0u5INxrGDQz0AQF04bLhX87pfvnyBCRNZYOyYFNwown3Xepphrd+Uf&#10;uuxiKVIIhxwVVDE2uZShqMhi6LuGOHEH5y3GBH0ptcdrCre1HGbZSFo0nBoqbOirouK0O1sF3+vt&#10;0Pzd18a3583NbbbH8sPslep128UERKQ2/otf7pVO88dj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N1bXCAAAA3AAAAA8AAAAAAAAAAAAAAAAAlwIAAGRycy9kb3du&#10;cmV2LnhtbFBLBQYAAAAABAAEAPUAAACGAwAAAAA=&#10;" fillcolor="windowText" stroked="f" strokeweight="1pt">
                        <v:stroke joinstyle="miter"/>
                      </v:oval>
                      <v:oval id="Oval 8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IjTwwAA&#10;ANwAAAAPAAAAZHJzL2Rvd25yZXYueG1sRI/dagIxFITvhb5DOAXvNFtBkdUoUigoqODPAxw2x93o&#10;5mSbRF379I0geDnMzDfMdN7aWtzIB+NYwVc/A0FcOG24VHA8/PTGIEJE1lg7JgUPCjCffXSmmGt3&#10;5x3d9rEUCcIhRwVVjE0uZSgqshj6riFO3sl5izFJX0rt8Z7gtpaDLBtJi4bTQoUNfVdUXPZXq2C1&#10;3g7M79/a+Pa6ebjN9lwOzUGp7me7mICI1MZ3+NVeagWJCM8z6QjI2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IjTwwAAANwAAAAPAAAAAAAAAAAAAAAAAJcCAABkcnMvZG93&#10;bnJldi54bWxQSwUGAAAAAAQABAD1AAAAhwMAAAAA&#10;" fillcolor="windowText" stroked="f" strokeweight="1pt">
                        <v:stroke joinstyle="miter"/>
                      </v:oval>
                      <v:oval id="Oval 9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ZazQxQAA&#10;ANwAAAAPAAAAZHJzL2Rvd25yZXYueG1sRI9La8MwEITvhfwHsYHeGjkOhOJGCSVvCBQSB3xdrK0f&#10;tVaOpTruv68KhRyHmfmGWawG04ieOldZVjCdRCCIc6srLhRc093LKwjnkTU2lknBDzlYLUdPC0y0&#10;vfOZ+osvRICwS1BB6X2bSOnykgy6iW2Jg/dpO4M+yK6QusN7gJtGxlE0lwYrDgsltrQuKf+6fBsF&#10;H9uqzvaHbHPK6vWsPs3TW9ynSj2Ph/c3EJ4G/wj/t49aQRxN4e9MOAJy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lrNDFAAAA3AAAAA8AAAAAAAAAAAAAAAAAlwIAAGRycy9k&#10;b3ducmV2LnhtbFBLBQYAAAAABAAEAPUAAACJAwAAAAA=&#10;" filled="f" strokecolor="windowText" strokeweight="1.5pt">
                        <v:stroke joinstyle="miter"/>
                      </v:oval>
                      <v:oval id="Oval 10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rM/xAAA&#10;ANwAAAAPAAAAZHJzL2Rvd25yZXYueG1sRI9Ra8IwFIXfB/6HcAXfZmrBMTrTIsJAQYXpfsClubbR&#10;5qZLotb9+mUw2OPhnPMdzqIabCdu5INxrGA2zUAQ104bbhR8Ht+fX0GEiKyxc0wKHhSgKkdPCyy0&#10;u/MH3Q6xEQnCoUAFbYx9IWWoW7IYpq4nTt7JeYsxSd9I7fGe4LaTeZa9SIuG00KLPa1aqi+Hq1Ww&#10;2e5z8/W9NX647h5utz83c3NUajIelm8gIg3xP/zXXmsFeZbD75l0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IazP8QAAADcAAAADwAAAAAAAAAAAAAAAACXAgAAZHJzL2Rv&#10;d25yZXYueG1sUEsFBgAAAAAEAAQA9QAAAIgDAAAAAA==&#10;" fillcolor="windowText" stroked="f" strokeweight="1pt">
                        <v:stroke joinstyle="miter"/>
                      </v:oval>
                      <v:oval id="Oval 11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hakxAAA&#10;ANwAAAAPAAAAZHJzL2Rvd25yZXYueG1sRI/RagIxFETfC/2HcAu+1axbKmU1igiCBRXUfsBlc92N&#10;bm7WJOrq1zeFgo/DzJxhxtPONuJKPhjHCgb9DARx6bThSsHPfvH+BSJEZI2NY1JwpwDTyevLGAvt&#10;bryl6y5WIkE4FKigjrEtpAxlTRZD37XEyTs4bzEm6SupPd4S3DYyz7KhtGg4LdTY0rym8rS7WAXf&#10;q01uzo+V8d1lfXfrzbH6NHulem/dbAQiUhef4f/2UivIsw/4O5OOgJ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8oWpMQAAADcAAAADwAAAAAAAAAAAAAAAACXAgAAZHJzL2Rv&#10;d25yZXYueG1sUEsFBgAAAAAEAAQA9QAAAIgDAAAAAA==&#10;" fillcolor="windowText" stroked="f" strokeweight="1pt">
                        <v:stroke joinstyle="miter"/>
                      </v:oval>
                      <v:shape id="Arc 12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UX3xQAA&#10;ANwAAAAPAAAAZHJzL2Rvd25yZXYueG1sRI/RasJAFETfC/7DcoW+NRulBImuEoKlIlbQ5gMu2WsS&#10;zN6N2VXTfr1bEPo4zMwZZrEaTCtu1LvGsoJJFIMgLq1uuFJQfH+8zUA4j6yxtUwKfsjBajl6WWCq&#10;7Z0PdDv6SgQIuxQV1N53qZSurMmgi2xHHLyT7Q36IPtK6h7vAW5aOY3jRBpsOCzU2FFeU3k+Xo0C&#10;LGbt9iIP2e/6tEvyzybZX762Sr2Oh2wOwtPg/8PP9kYrmMbv8HcmHAG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tRff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3IhxAAA&#10;ANwAAAAPAAAAZHJzL2Rvd25yZXYueG1sRI/NasMwEITvgb6D2EIvIZFqaBPcKMYNBHpoDvk9L9bW&#10;NrVWrqQk7ttXgUKOw8x8wyyKwXbiQj60jjU8TxUI4sqZlmsNh/16MgcRIrLBzjFp+KUAxfJhtMDc&#10;uCtv6bKLtUgQDjlqaGLscylD1ZDFMHU9cfK+nLcYk/S1NB6vCW47mSn1Ki22nBYa7GnVUPW9O1sN&#10;1mxOfjvLfvpjNaO1eqdPX461fnocyjcQkYZ4D/+3P4yGTL3A7Uw6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zNyIcQAAADcAAAADwAAAAAAAAAAAAAAAACXAgAAZHJzL2Rv&#10;d25yZXYueG1sUEsFBgAAAAAEAAQA9QAAAIg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4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CDcsMAAADcAAAADwAAAGRycy9kb3ducmV2LnhtbESPQYvCMBSE74L/ITxhbzbdHopUo+hC&#10;wYMgaxfPj+bZFpuX0sS2+us3C8Ieh5n5htnsJtOKgXrXWFbwGcUgiEurG64U/BT5cgXCeWSNrWVS&#10;8CQHu+18tsFM25G/abj4SgQIuwwV1N53mZSurMmgi2xHHLyb7Q36IPtK6h7HADetTOI4lQYbDgs1&#10;dvRVU3m/PIyC4+nxksm1GYuiTfPuddDF+amV+lhM+zUIT5P/D7/bR60giVP4OxOO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2wg3LDAAAA3AAAAA8AAAAAAAAAAAAA&#10;AAAAoQIAAGRycy9kb3ducmV2LnhtbFBLBQYAAAAABAAEAPkAAACRAwAAAAA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E9B5876" w14:textId="0C419A3E" w:rsidR="00144DA7" w:rsidRPr="00B94032" w:rsidRDefault="00144DA7" w:rsidP="00D351A4">
            <w:pPr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6A3A5979" w14:textId="77777777" w:rsidTr="00930DC5">
        <w:trPr>
          <w:trHeight w:val="1030"/>
        </w:trPr>
        <w:tc>
          <w:tcPr>
            <w:tcW w:w="2545" w:type="dxa"/>
            <w:vAlign w:val="center"/>
          </w:tcPr>
          <w:p w14:paraId="42F70806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Tuesday</w:t>
            </w:r>
          </w:p>
        </w:tc>
        <w:tc>
          <w:tcPr>
            <w:tcW w:w="3302" w:type="dxa"/>
            <w:vAlign w:val="center"/>
          </w:tcPr>
          <w:p w14:paraId="19FBB1D6" w14:textId="11C37CC0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624549" wp14:editId="68B4E44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81280</wp:posOffset>
                      </wp:positionV>
                      <wp:extent cx="1656080" cy="754380"/>
                      <wp:effectExtent l="0" t="0" r="0" b="0"/>
                      <wp:wrapNone/>
                      <wp:docPr id="18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82" name="Oval 16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Oval 17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Oval 18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Oval 19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Oval 20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Oval 21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Oval 22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Oval 23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Oval 24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Arc 25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Arc 26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Straight Connector 27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032F1" id="Group 1" o:spid="_x0000_s1026" style="position:absolute;margin-left:12.2pt;margin-top:6.4pt;width:130.4pt;height:59.4pt;z-index:251680768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rjJMEAACFJwAADgAAAGRycy9lMm9Eb2MueG1s7FpZb+M2EH4v0P9A6L2xRN1CnIXhNEGBYDdA&#10;UuwzQ52oRKokHTv99R0eduwEaOzdtkBd6UGgNLxmhh+HnJnLT5uhR8+VkB1ncy+48D1UMcrLjjVz&#10;79fHm58yD0lFWEl6zqq591JJ79PVjz9crseiwrzlfVkJBJ0wWazHudcqNRazmaRtNRB5wceKAbHm&#10;YiAKPkUzKwVZQ+9DP8O+n8zWXJSj4LSSEv5eW6J3Zfqv64qqL3UtK4X6uQdzU+YtzPtJv2dXl6Ro&#10;BBnbjrppkG+YxUA6BoPuuromiqCV6N51NXRUcMlrdUH5MON13dHK8ADcBP4bbm4FX42Gl6ZYN+NO&#10;TCDaN3L65m7p5+d7gboSdJcFHmJkACWZcVGghbMemwLq3IrxYbwXlkMo3nH6mwTy7C1dfzevlTe1&#10;GHQjYBRtjNRfdlKvNgpR+BkkceJnoBwKtDSOQigbtdAWdPeuGW1/dg1xnkZh5BoGYRz7OdYtZ6Sw&#10;45rZ7WazHmGJyVcpyu+T4kNLxsooR2oJ7aSIt1L88kx6FCRWiqaOFqGRqSykk+YxAsqDKPIdm668&#10;zyUpRiHVbcUHpAtzr+r7bpR6bqQgz3dS2drbWvo34zdd38N/UvQMrUEJuR/rIQhgsO6JguIwwqqQ&#10;rPEQ6RsAN1XCdCl535W6uW4tX+SyFwhYnXsAy5KvH0GvHuqJVEAAZZvHqeWgqZ7PNZGtbWxIuhop&#10;hk7BntB3w9zL9lv3TFMrg2rHldapFaUuPfHyBfQguIW5HOlNB4PcwVzuiQBcA4ewVwG15eIPD60B&#10;98Di7ysiKpjyLwyWhBEwbBTmI4pTDG3EPuVpn8JWw5ID6wAdGM0UdX3Vb4u14MNX2KIWelQgEUZh&#10;bCtM97FUdj+CTY5Wi4WpBpvDSNQdexip7lzzrcX1uPlKxOjUrEDQn/l2Gb5Tta2rWzK+WCled2Yd&#10;vMrJoNdAQsP8X8FGeIiN9CRsYJxnKYgQdokQnjS2q2W7jaQJ2AO7iQRBFEL5e0FiluTfsNAdwnBq&#10;5ncEwvbQOYHEIuZ/BJLoECTZSSBJAhxokziBZLIk52xJ4kOQ5CeBJPBxEiQWJe6subUi01nLWs3p&#10;rPVfP2slBwiBYywoVh/z4K7y8T0kwHAnCyc7UmqpTTcSfa4+zxtJeogS5/M4FiVJmOmLxnTamlBy&#10;1vd2cOJaz6DxaWHjZTvalmA/znN3J5lOW5Nn6yw9W/khQsKTTlsYZ3kWTHZkOm2dt/83hyW+b0ei&#10;01CSgDNex4km39Z0Jzlj31a+i8MuBEXYhDn++rBlI15ZmAZ5GJtgkYu35nnmg6cMAJOF2DiSIX7m&#10;oqdpDiEUQJOJuoZJ8lHAhAh6UkQRZzGEaKaI4hRRNKkd/0y0HQL+zqIYrBwRbLdYgXB37gcx3gcL&#10;DjD4hS1ckiCLbDLBBJgpBH9GIfh8F4J/UIJ0TavQkjMGeVJcILwfkF+yj5JVAC+57y72SZJoa2L8&#10;QFsLE8c42loYQ9ol5rxLWek7dlq+yhlZF5AZJCq5RAyTsgS5XiaLyeWl6WSy/W9T/zV77upPAAAA&#10;//8DAFBLAwQUAAYACAAAACEAOMpFW98AAAAJAQAADwAAAGRycy9kb3ducmV2LnhtbEyPzWrDMBCE&#10;74W+g9hCb41s5YfgWg4htD2FQpNC6U2xNraJtTKWYjtv3+2pPe7MMPtNvplcKwbsQ+NJQzpLQCCV&#10;3jZUafg8vj6tQYRoyJrWE2q4YYBNcX+Xm8z6kT5wOMRKcAmFzGioY+wyKUNZozNh5jsk9s6+dyby&#10;2VfS9mbkctdKlSQr6UxD/KE2He5qLC+Hq9PwNppxO09fhv3lvLt9H5fvX/sUtX58mLbPICJO8S8M&#10;v/iMDgUznfyVbBCtBrVYcJJ1xQvYV+ulAnFiYZ6uQBa5/L+g+AEAAP//AwBQSwECLQAUAAYACAAA&#10;ACEA5JnDwPsAAADhAQAAEwAAAAAAAAAAAAAAAAAAAAAAW0NvbnRlbnRfVHlwZXNdLnhtbFBLAQIt&#10;ABQABgAIAAAAIQAjsmrh1wAAAJQBAAALAAAAAAAAAAAAAAAAACwBAABfcmVscy8ucmVsc1BLAQIt&#10;ABQABgAIAAAAIQDBA6uMkwQAAIUnAAAOAAAAAAAAAAAAAAAAACwCAABkcnMvZTJvRG9jLnhtbFBL&#10;AQItABQABgAIAAAAIQA4ykVb3wAAAAkBAAAPAAAAAAAAAAAAAAAAAOsGAABkcnMvZG93bnJldi54&#10;bWxQSwUGAAAAAAQABADzAAAA9wcAAAAA&#10;">
                      <v:oval id="Oval 16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VCBwwAA&#10;ANwAAAAPAAAAZHJzL2Rvd25yZXYueG1sRE/basJAEH0v+A/LCL7VjRFEUlcpWm1BKGiEvA7ZaS7N&#10;zqbZbUz/3hUKvs3hXGe1GUwjeupcZVnBbBqBIM6trrhQcEn3z0sQziNrbCyTgj9ysFmPnlaYaHvl&#10;E/VnX4gQwi5BBaX3bSKly0sy6Ka2JQ7cl+0M+gC7QuoOryHcNDKOooU0WHFoKLGlbUn59/nXKPh8&#10;q+rs8J7tjlm9ndfHRfoT96lSk/Hw+gLC0+Af4n/3hw7zlzHcnwkX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QVCB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7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HSCwgAA&#10;ANwAAAAPAAAAZHJzL2Rvd25yZXYueG1sRE/bagIxEH0v+A9hBN9qVot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8dILCAAAA3AAAAA8AAAAAAAAAAAAAAAAAlwIAAGRycy9kb3du&#10;cmV2LnhtbFBLBQYAAAAABAAEAPUAAACGAwAAAAA=&#10;" fillcolor="windowText" stroked="f" strokeweight="1pt">
                        <v:stroke joinstyle="miter"/>
                      </v:oval>
                      <v:oval id="Oval 18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ez2wgAA&#10;ANwAAAAPAAAAZHJzL2Rvd25yZXYueG1sRE/bagIxEH0v+A9hBN9qVqlFVqNIQbCgQrUfMGzG3ehm&#10;sk2irn69EYS+zeFcZzpvbS0u5INxrGDQz0AQF04bLhX87pfvYxAhImusHZOCGwWYzzpvU8y1u/IP&#10;XXaxFCmEQ44KqhibXMpQVGQx9F1DnLiD8xZjgr6U2uM1hdtaDrPsU1o0nBoqbOirouK0O1sF3+vt&#10;0Pzd18a3583NbbbHcmT2SvW67WICIlIb/8Uv90qn+eM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7V7PbCAAAA3AAAAA8AAAAAAAAAAAAAAAAAlwIAAGRycy9kb3du&#10;cmV2LnhtbFBLBQYAAAAABAAEAPUAAACGAwAAAAA=&#10;" fillcolor="windowText" stroked="f" strokeweight="1pt">
                        <v:stroke joinstyle="miter"/>
                      </v:oval>
                      <v:oval id="Oval 19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Mj1xAAA&#10;ANwAAAAPAAAAZHJzL2Rvd25yZXYueG1sRE/basJAEH0v+A/LCL7VjRZFoqsUbVUQCjWFvA7ZMZdm&#10;Z9PsGuPfd4VC3+ZwrrPa9KYWHbWutKxgMo5AEGdWl5wr+ErenxcgnEfWWFsmBXdysFkPnlYYa3vj&#10;T+rOPhchhF2MCgrvm1hKlxVk0I1tQxy4i20N+gDbXOoWbyHc1HIaRXNpsOTQUGBD24Ky7/PVKPh4&#10;K6t0f0h3p7TavlSnefIz7RKlRsP+dQnCU+//xX/uow7zFzN4PBMukO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jI9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20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9cawwAA&#10;ANwAAAAPAAAAZHJzL2Rvd25yZXYueG1sRE/dasIwFL4X9g7hDHan6YQV6Ywig8EGrTDdAxyaYxtt&#10;Trok2rqnXwaCd+fj+z3L9Wg7cSEfjGMFz7MMBHHttOFGwff+fboAESKyxs4xKbhSgPXqYbLEQruB&#10;v+iyi41IIRwKVNDG2BdShroli2HmeuLEHZy3GBP0jdQehxRuOznPslxaNJwaWuzpraX6tDtbBZ/l&#10;dm5+fkvjx3N1ddX22LyYvVJPj+PmFUSkMd7FN/eHTvMXOfw/k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S9cawwAAANwAAAAPAAAAAAAAAAAAAAAAAJcCAABkcnMvZG93&#10;bnJldi54bWxQSwUGAAAAAAQABAD1AAAAhwMAAAAA&#10;" fillcolor="windowText" stroked="f" strokeweight="1pt">
                        <v:stroke joinstyle="miter"/>
                      </v:oval>
                      <v:oval id="Oval 21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B3KBwgAA&#10;ANwAAAAPAAAAZHJzL2Rvd25yZXYueG1sRE/bagIxEH0v+A9hBN9qVqFWVqNIQbCgQrUfMGzG3ehm&#10;sk2irn69EYS+zeFcZzpvbS0u5INxrGDQz0AQF04bLhX87pfvYxAhImusHZOCGwWYzzpvU8y1u/IP&#10;XXaxFCmEQ44KqhibXMpQVGQx9F1DnLiD8xZjgr6U2uM1hdtaDrNsJC0aTg0VNvRVUXHana2C7/V2&#10;aP7ua+Pb8+bmNttj+WH2SvW67WICIlIb/8Uv90qn+eNPeD6TL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HcoHCAAAA3AAAAA8AAAAAAAAAAAAAAAAAlwIAAGRycy9kb3du&#10;cmV2LnhtbFBLBQYAAAAABAAEAPUAAACGAwAAAAA=&#10;" fillcolor="windowText" stroked="f" strokeweight="1pt">
                        <v:stroke joinstyle="miter"/>
                      </v:oval>
                      <v:oval id="Oval 22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WdrxwAA&#10;ANwAAAAPAAAAZHJzL2Rvd25yZXYueG1sRI9ba8JAEIXfC/0PyxR8q5taEEldpdiLgiBoCnkdstNc&#10;mp1Ns2tM/33nQfBthnPmnG+W69G1aqA+1J4NPE0TUMSFtzWXBr6yj8cFqBCRLbaeycAfBViv7u+W&#10;mFp/4SMNp1gqCeGQooEqxi7VOhQVOQxT3xGL9u17h1HWvtS2x4uEu1bPkmSuHdYsDRV2tKmo+Dmd&#10;nYHDe93kn9v8bZ83m+dmP89+Z0NmzORhfH0BFWmMN/P1emcFfyG08oxMoFf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qlna8cAAADcAAAADwAAAAAAAAAAAAAAAACXAgAAZHJz&#10;L2Rvd25yZXYueG1sUEsFBgAAAAAEAAQA9QAAAIsDAAAAAA==&#10;" filled="f" strokecolor="windowText" strokeweight="1.5pt">
                        <v:stroke joinstyle="miter"/>
                      </v:oval>
                      <v:oval id="Oval 23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1ENowgAA&#10;ANwAAAAPAAAAZHJzL2Rvd25yZXYueG1sRE/bagIxEH0X/Icwgm+aVVDsapQiFBRU8PIBw2a6m3Yz&#10;2SZRV7++KQh9m8O5zmLV2lrcyAfjWMFomIEgLpw2XCq4nD8GMxAhImusHZOCBwVYLbudBeba3flI&#10;t1MsRQrhkKOCKsYmlzIUFVkMQ9cQJ+7TeYsxQV9K7fGewm0tx1k2lRYNp4YKG1pXVHyfrlbBdncY&#10;m5/nzvj2un+4/eGrnJizUv1e+z4HEamN/+KXe6PT/Nkb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UQ2jCAAAA3AAAAA8AAAAAAAAAAAAAAAAAlwIAAGRycy9kb3du&#10;cmV2LnhtbFBLBQYAAAAABAAEAPUAAACGAwAAAAA=&#10;" fillcolor="windowText" stroked="f" strokeweight="1pt">
                        <v:stroke joinstyle="miter"/>
                      </v:oval>
                      <v:oval id="Oval 24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N3woxQAA&#10;ANwAAAAPAAAAZHJzL2Rvd25yZXYueG1sRI/RagIxEEXfC/2HMAXfaraCpV2NUgqFCipU+wHDZtyN&#10;bibbJOrq13ceBN9muHfuPTOd975VJ4rJBTbwMixAEVfBOq4N/G6/nt9ApYxssQ1MBi6UYD57fJhi&#10;acOZf+i0ybWSEE4lGmhy7kqtU9WQxzQMHbFouxA9ZlljrW3Es4T7Vo+K4lV7dCwNDXb02VB12By9&#10;gcVyPXJ/16WL/XF1Cav1vh67rTGDp/5jAipTn+/m2/W3Ffx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3fCjFAAAA3AAAAA8AAAAAAAAAAAAAAAAAlwIAAGRycy9k&#10;b3ducmV2LnhtbFBLBQYAAAAABAAEAPUAAACJAwAAAAA=&#10;" fillcolor="windowText" stroked="f" strokeweight="1pt">
                        <v:stroke joinstyle="miter"/>
                      </v:oval>
                      <v:shape id="Arc 25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RKUwgAA&#10;ANwAAAAPAAAAZHJzL2Rvd25yZXYueG1sRE/bisIwEH1f8B/CCPu2pu5DcWujiCgrogtePmBophds&#10;JrWJ2vXrjSD4NodznXTamVpcqXWVZQXDQQSCOLO64kLB8bD8GoFwHlljbZkU/JOD6aT3kWKi7Y13&#10;dN37QoQQdgkqKL1vEildVpJBN7ANceBy2xr0AbaF1C3eQrip5XcUxdJgxaGhxIbmJWWn/cUowOOo&#10;Xp/lbnZf5Jt4/lvFf+ftWqnPfjcbg/DU+bf45V7pMP9nCM9nwgVy8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1EpT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26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6uwgAA&#10;ANwAAAAPAAAAZHJzL2Rvd25yZXYueG1sRE87a8MwEN4L+Q/iAllKI9dDkzqRTVIIdGiHPOfDutqm&#10;1smRFNv991WhkO0+vueti9G0oifnG8sKnucJCOLS6oYrBafj7mkJwgdkja1lUvBDHop88rDGTNuB&#10;99QfQiViCPsMFdQhdJmUvqzJoJ/bjjhyX9YZDBG6SmqHQww3rUyT5EUabDg21NjRW03l9+FmFBj9&#10;eXH7RXrtzuWCdsmWPtzmUanZdNysQAQaw138737Xcf5rCn/PxAt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1Hq7CAAAA3AAAAA8AAAAAAAAAAAAAAAAAlwIAAGRycy9kb3du&#10;cmV2LnhtbFBLBQYAAAAABAAEAPUAAACG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27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jUEcIAAADcAAAADwAAAGRycy9kb3ducmV2LnhtbERPTWvCQBC9F/wPywje6sYI0kZXUSGQ&#10;g1BqiuchOybB7GzIrkn017uFQm/zeJ+z2Y2mET11rrasYDGPQBAXVtdcKvjJ0/cPEM4ja2wsk4IH&#10;OdhtJ28bTLQd+Jv6sy9FCGGXoILK+zaR0hUVGXRz2xIH7mo7gz7ArpS6wyGEm0bGUbSSBmsODRW2&#10;dKyouJ3vRkF2uj9lfKmHPG9Wafs86PzroZWaTcf9GoSn0f+L/9yZDvM/l/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ujUE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7E2288B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7021D50A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B877642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Wednesday</w:t>
            </w:r>
          </w:p>
        </w:tc>
        <w:tc>
          <w:tcPr>
            <w:tcW w:w="3302" w:type="dxa"/>
            <w:vAlign w:val="center"/>
          </w:tcPr>
          <w:p w14:paraId="76D0B31E" w14:textId="2626FCA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AACC574" wp14:editId="40B75FE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98425</wp:posOffset>
                      </wp:positionV>
                      <wp:extent cx="1643380" cy="748665"/>
                      <wp:effectExtent l="0" t="0" r="7620" b="0"/>
                      <wp:wrapNone/>
                      <wp:docPr id="16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43380" cy="748665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69" name="Oval 101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Oval 102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Oval 103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04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05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06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Oval 107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Oval 108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Oval 109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Arc 110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Arc 111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Straight Connector 112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FDB9C0" id="Group 1" o:spid="_x0000_s1026" style="position:absolute;margin-left:12.8pt;margin-top:7.75pt;width:129.4pt;height:58.95pt;z-index:251683840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EGJYoEAACRJwAADgAAAGRycy9lMm9Eb2MueG1s7FpLb+M2EL4X6H8QdG8s6i0hzsJwmqBAsBsg&#10;WeyZofXCSiRL0pHTX9/hw47XOcTebQvUKx8MSsMhOTP8ZijOXH7YDL33XAnZMTr30UXgexUlbNXR&#10;Zu5/frz5Lfc9qTBd4Z7Rau6/VNL/cPXrL5cjL6uQtaxfVcKDQagsRz73W6V4OZtJ0lYDlheMVxSI&#10;NRMDVvAomtlK4BFGH/pZGATpbGRixQUjlZTw9toS/Sszfl1XRH2qa1kpr5/7sDZl/oX5f9L/s6tL&#10;XDYC87Yjbhn4O1Yx4I7CpLuhrrHC3lp0b4YaOiKYZLW6IGyYsbruSGVkAGlQcCDNrWBrbmRpyrHh&#10;OzWBag/09N3Dko/P98LrVmC7FExF8QBGMvN6SCtn5E0JfW4Ff+D3wkoIzTtGvkogzw7p+rl57byp&#10;xaCZQFBvY7T+stN6tVEegZcojaMoB+MQoGVxnqaJNQtpwXZv2Ej7u2MMiyyOYseIoiQJilBzznBp&#10;5zWr261m5LDF5KsW5Y9p8aHFvDLGkVpDOy0WWy1+esa9hwKnRtNJ69AoVZbSqfMYDRUojgMnp2vv&#10;i4lLLqS6rdjg6cbcr/q+41IvDpf4+U4q23vbS7+m7Kbre3iPy556I1ihCBI9BQYQ1j1W0Bw4bAtJ&#10;G9/DfQPoJkqYISXru5Vm19zyRS574YGscx9wuWLjIxjW93osFRDA2ubn7PINq17PNZatZTYka/ih&#10;U+AU+m6Y+/k+d0/1jJWBtZNKG9WqUree2OoFDCGYxbnk5KaDSe5gLfdYALBBQnBWQG2Z+Mv3RgA+&#10;iPjnGosKlvwHhT1hFAyewjzESRYCj9inPO1T6HpYMhAdgZvjxDR1f9Vvm7VgwxfwUQs9K5AwJTC3&#10;VaZ7WCrrkMDLkWqxMN3AO3Cs7ugDJ3pwLbdW1+PmCxbcmVmBoj+y7T58Y2rbV3NStlgrVndmH7zq&#10;ycDXYELj/L8ARwYKsC7GgcPgVc8NCHofHGFY5HoI8BMR/DLnJ7aOJEshIlg3glAcQftHUWL25D+w&#10;0x3Ewsys7wiI7cFzQomFzE+EEnAm36Ak0hv5aJSkKEQ6Kk4o0b5viiXemcaS8AAl8UkoQUGYotTC&#10;xH0GbOPIdNyycXM6bv3fj1vRAUTMgenoQILCJA2iKZKspq+S8/4qiQ9gkp4WSdIo1x8b04HLXCdM&#10;B65zPXAlBzDJToJJGCRF4b5LpgPXdL91lvdb6QFE8tMgEuZFjqZIMh24zvwaODuASXEaTFK4lNcJ&#10;o+mGa7rhOudsyS4huxDEQxAY3r0GtqmvPMpQESUma+Qyr0WRB3B+A8TkUWiiEiTSXB41KyCVAnAy&#10;+dcoTd9LnGBBTkothnkCqZoptTilFk2Rx7+Td892eXcLliPS7hYskPguApSE+2gJUQjXwxYvKcpj&#10;W1cwIWZKxp9RMl6foGya8UEJ3DWt8paMUiiZYgKizX5qfknfq1sBwBSB+7pP01THE3MbtI0xSRLG&#10;2xhjSLsinTfVK31HTytdOaP4ohMvrhTDFVdB3ZepaHI1arqwbP/Z9HqtpLv6GwAA//8DAFBLAwQU&#10;AAYACAAAACEAl7FNRN8AAAAJAQAADwAAAGRycy9kb3ducmV2LnhtbEyPzWrDMBCE74W+g9hAb438&#10;G4JjOYTQ9hQKTQqlt429sU0syViK7bx9t6f2uDPD7Df5dtadGGlwrTUKwmUAgkxpq9bUCj5Pr89r&#10;EM6jqbCzhhTcycG2eHzIMavsZD5oPPpacIlxGSpovO8zKV3ZkEa3tD0Z9i520Oj5HGpZDThxue5k&#10;FAQrqbE1/KHBnvYNldfjTSt4m3DaxeHLeLhe9vfvU/r+dQhJqafFvNuA8DT7vzD84jM6FMx0tjdT&#10;OdEpiNIVJ1lPUxDsR+skAXFmIY4TkEUu/y8ofgAAAP//AwBQSwECLQAUAAYACAAAACEA5JnDwPsA&#10;AADhAQAAEwAAAAAAAAAAAAAAAAAAAAAAW0NvbnRlbnRfVHlwZXNdLnhtbFBLAQItABQABgAIAAAA&#10;IQAjsmrh1wAAAJQBAAALAAAAAAAAAAAAAAAAACwBAABfcmVscy8ucmVsc1BLAQItABQABgAIAAAA&#10;IQDa0QYligQAAJEnAAAOAAAAAAAAAAAAAAAAACwCAABkcnMvZTJvRG9jLnhtbFBLAQItABQABgAI&#10;AAAAIQCXsU1E3wAAAAkBAAAPAAAAAAAAAAAAAAAAAOIGAABkcnMvZG93bnJldi54bWxQSwUGAAAA&#10;AAQABADzAAAA7gcAAAAA&#10;">
                      <v:oval id="Oval 101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6SQKxAAA&#10;ANwAAAAPAAAAZHJzL2Rvd25yZXYueG1sRE/basJAEH0v+A/LFPpWN7UQanSVoq0WBEEj5HXIjrk0&#10;O5tmtzH9e1co+DaHc535cjCN6KlzlWUFL+MIBHFudcWFglP6+fwGwnlkjY1lUvBHDpaL0cMcE20v&#10;fKD+6AsRQtglqKD0vk2kdHlJBt3YtsSBO9vOoA+wK6Tu8BLCTSMnURRLgxWHhhJbWpWUfx9/jYL9&#10;R1Vnm2223mX16rXexenPpE+Venoc3mcgPA3+Lv53f+kwP57C7ZlwgV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ekkC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2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5rSxQAA&#10;ANwAAAAPAAAAZHJzL2Rvd25yZXYueG1sRI/RagIxEEXfC/2HMAXfaraCbVmNUgqFCipU+wHDZtyN&#10;bibbJOrq13ceBN9muHfuPTOd975VJ4rJBTbwMixAEVfBOq4N/G6/nt9BpYxssQ1MBi6UYD57fJhi&#10;acOZf+i0ybWSEE4lGmhy7kqtU9WQxzQMHbFouxA9ZlljrW3Es4T7Vo+K4lV7dCwNDXb02VB12By9&#10;gcVyPXJ/16WL/XF1Cav1vh67rTGDp/5jAipTn+/m2/W3Ffw3wZdnZAI9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7mtLFAAAA3AAAAA8AAAAAAAAAAAAAAAAAlwIAAGRycy9k&#10;b3ducmV2LnhtbFBLBQYAAAAABAAEAPUAAACJAwAAAAA=&#10;" fillcolor="windowText" stroked="f" strokeweight="1pt">
                        <v:stroke joinstyle="miter"/>
                      </v:oval>
                      <v:oval id="Oval 103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z9JwwAA&#10;ANwAAAAPAAAAZHJzL2Rvd25yZXYueG1sRE/dasIwFL4XfIdwhN1pqrAfqmkRYbCBCrM+wKE5azOb&#10;k5pErXv6ZTDY3fn4fs+qHGwnruSDcaxgPstAENdOG24UHKvX6QuIEJE1do5JwZ0ClMV4tMJcuxt/&#10;0PUQG5FCOOSooI2xz6UMdUsWw8z1xIn7dN5iTNA3Unu8pXDbyUWWPUmLhlNDiz1tWqpPh4tV8L7d&#10;L8z5e2v8cNnd3W7/1TyaSqmHybBegog0xH/xn/tNp/nPc/h9Jl0g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dz9JwwAAANwAAAAPAAAAAAAAAAAAAAAAAJcCAABkcnMvZG93&#10;bnJldi54bWxQSwUGAAAAAAQABAD1AAAAhwMAAAAA&#10;" fillcolor="windowText" stroked="f" strokeweight="1pt">
                        <v:stroke joinstyle="miter"/>
                      </v:oval>
                      <v:oval id="Oval 104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lCCmwwAA&#10;ANwAAAAPAAAAZHJzL2Rvd25yZXYueG1sRE/basJAEH0X/IdlCn3TTVOwEl2laG8gCBohr0N2zKXZ&#10;2TS7jenfu0LBtzmc6yzXg2lET52rLCt4mkYgiHOrKy4UnNL3yRyE88gaG8uk4I8crFfj0RITbS98&#10;oP7oCxFC2CWooPS+TaR0eUkG3dS2xIE7286gD7ArpO7wEsJNI+MomkmDFYeGElvalJR/H3+Ngv1b&#10;VWcfn9l2l9Wb53o3S3/iPlXq8WF4XYDwNPi7+N/9pcP8lxhuz4QL5O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lCCm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05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6QSlwgAA&#10;ANwAAAAPAAAAZHJzL2Rvd25yZXYueG1sRE/bagIxEH0X/IcwQt80q0U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pBKXCAAAA3AAAAA8AAAAAAAAAAAAAAAAAlwIAAGRycy9kb3du&#10;cmV2LnhtbFBLBQYAAAAABAAEAPUAAACGAwAAAAA=&#10;" fillcolor="windowText" stroked="f" strokeweight="1pt">
                        <v:stroke joinstyle="miter"/>
                      </v:oval>
                      <v:oval id="Oval 106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JzRwgAA&#10;ANwAAAAPAAAAZHJzL2Rvd25yZXYueG1sRE/bagIxEH0X/IcwQt80q1QrW6NIQVBQoeoHDJvpbtrN&#10;ZJtEXfv1jSD4NodzndmitbW4kA/GsYLhIANBXDhtuFRwOq76UxAhImusHZOCGwVYzLudGebaXfmT&#10;LodYihTCIUcFVYxNLmUoKrIYBq4hTtyX8xZjgr6U2uM1hdtajrJsIi0aTg0VNvRRUfFzOFsFm+1+&#10;ZH7/tsa3593N7fbf5dgclXrptct3EJHa+BQ/3Gud5r+9wv2ZdIG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AnNHCAAAA3AAAAA8AAAAAAAAAAAAAAAAAlwIAAGRycy9kb3du&#10;cmV2LnhtbFBLBQYAAAAABAAEAPUAAACGAwAAAAA=&#10;" fillcolor="windowText" stroked="f" strokeweight="1pt">
                        <v:stroke joinstyle="miter"/>
                      </v:oval>
                      <v:oval id="Oval 107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bjSxAAA&#10;ANwAAAAPAAAAZHJzL2Rvd25yZXYueG1sRE/basJAEH0v+A/LCH3TjZaqRFcp1l5AKGiEvA7ZMRez&#10;szG7jenfdwtC3+ZwrrPa9KYWHbWutKxgMo5AEGdWl5wrOCVvowUI55E11pZJwQ852KwHDyuMtb3x&#10;gbqjz0UIYRejgsL7JpbSZQUZdGPbEAfubFuDPsA2l7rFWwg3tZxG0UwaLDk0FNjQtqDscvw2Cr52&#10;ZZW+f6Sv+7TaPlX7WXKddolSj8P+ZQnCU+//xXf3pw7z58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X240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08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qc9wwAA&#10;ANwAAAAPAAAAZHJzL2Rvd25yZXYueG1sRE/dasIwFL4f7B3CGXg30wnq6EyLDIQNVNDuAQ7NsY02&#10;JzWJWvf0y2Cwu/Px/Z5FOdhOXMkH41jByzgDQVw7bbhR8FWtnl9BhIissXNMCu4UoCweHxaYa3fj&#10;HV33sREphEOOCtoY+1zKULdkMYxdT5y4g/MWY4K+kdrjLYXbTk6ybCYtGk4NLfb03lJ92l+sgs/1&#10;dmLO32vjh8vm7jbbYzM1lVKjp2H5BiLSEP/Ff+4PnebPZ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nqc9wwAAANwAAAAPAAAAAAAAAAAAAAAAAJcCAABkcnMvZG93&#10;bnJldi54bWxQSwUGAAAAAAQABAD1AAAAhwMAAAAA&#10;" fillcolor="windowText" stroked="f" strokeweight="1pt">
                        <v:stroke joinstyle="miter"/>
                      </v:oval>
                      <v:oval id="Oval 109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gKmwgAA&#10;ANwAAAAPAAAAZHJzL2Rvd25yZXYueG1sRE/bagIxEH0X/Icwgm+aVVDLapQiFBRU8PIBw2a6m3Yz&#10;2SZRV7++KQh9m8O5zmLV2lrcyAfjWMFomIEgLpw2XCq4nD8GbyBCRNZYOyYFDwqwWnY7C8y1u/OR&#10;bqdYihTCIUcFVYxNLmUoKrIYhq4hTtyn8xZjgr6U2uM9hdtajrNsKi0aTg0VNrSuqPg+Xa2C7e4w&#10;Nj/PnfHtdf9w+8NXOTFnpfq99n0OIlIb/8Uv90an+bMZ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SAqbCAAAA3AAAAA8AAAAAAAAAAAAAAAAAlwIAAGRycy9kb3du&#10;cmV2LnhtbFBLBQYAAAAABAAEAPUAAACGAwAAAAA=&#10;" fillcolor="windowText" stroked="f" strokeweight="1pt">
                        <v:stroke joinstyle="miter"/>
                      </v:oval>
                      <v:shape id="Arc 110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13zxQAA&#10;ANwAAAAPAAAAZHJzL2Rvd25yZXYueG1sRI9Ba8JAEIXvBf/DMkJvdWMPUVJXEVEqogWtP2DIjkkw&#10;Oxuzq6b+eucg9DbDe/PeN5NZ52p1ozZUng0MBwko4tzbigsDx9/VxxhUiMgWa89k4I8CzKa9twlm&#10;1t95T7dDLJSEcMjQQBljk2kd8pIchoFviEU7+dZhlLUttG3xLuGu1p9JkmqHFUtDiQ0tSsrPh6sz&#10;gMdxvbno/fyxPG3TxXeV/lx2G2Pe+938C1SkLv6bX9drK/gjoZVnZAI9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DXfPFAAAA3AAAAA8AAAAAAAAAAAAAAAAAlwIAAGRycy9k&#10;b3ducmV2LnhtbFBLBQYAAAAABAAEAPUAAACJAwAAAAA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11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XWolwwAA&#10;ANwAAAAPAAAAZHJzL2Rvd25yZXYueG1sRE87a8MwEN4L+Q/iAl1KI9dDnTpRQlIIZGiHOI/5sK62&#10;qXVyJNV2/n1VKGS7j+95y/VoWtGT841lBS+zBARxaXXDlYLTcfc8B+EDssbWMim4kYf1avKwxFzb&#10;gQ/UF6ESMYR9jgrqELpcSl/WZNDPbEccuS/rDIYIXSW1wyGGm1amSfIqDTYcG2rs6L2m8rv4MQqM&#10;/ry4Q5Zeu3OZ0S7Z0ofbPCn1OB03CxCBxnAX/7v3Os7P3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XWol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12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+Pcu8IAAADcAAAADwAAAGRycy9kb3ducmV2LnhtbESPQYvCQAyF74L/YYjgTad6EKmOsisI&#10;HgTRiufQybZlO5nSGW3115uD4C3hvbz3Zb3tXa0e1IbKs4HZNAFFnHtbcWHgmu0nS1AhIlusPZOB&#10;JwXYboaDNabWd3ymxyUWSkI4pGigjLFJtQ55SQ7D1DfEov351mGUtS20bbGTcFfreZIstMOKpaHE&#10;hnYl5f+XuzNwON5fen6ruiyrF/vm9Wuz09MaMx71PytQkfr4NX+uD1bwl4Ivz8gEevM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+Pcu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3F746A61" w14:textId="37D226FE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</w:p>
        </w:tc>
      </w:tr>
      <w:tr w:rsidR="00144DA7" w:rsidRPr="00542EEF" w14:paraId="5137570F" w14:textId="77777777" w:rsidTr="00930DC5">
        <w:trPr>
          <w:trHeight w:val="1066"/>
        </w:trPr>
        <w:tc>
          <w:tcPr>
            <w:tcW w:w="2545" w:type="dxa"/>
            <w:vAlign w:val="center"/>
          </w:tcPr>
          <w:p w14:paraId="5CF6DD9D" w14:textId="604C95ED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Thursday</w:t>
            </w:r>
          </w:p>
        </w:tc>
        <w:tc>
          <w:tcPr>
            <w:tcW w:w="3302" w:type="dxa"/>
            <w:vAlign w:val="center"/>
          </w:tcPr>
          <w:p w14:paraId="05A0A8FB" w14:textId="3AD7F4B5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B99754" wp14:editId="43EF427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101600</wp:posOffset>
                      </wp:positionV>
                      <wp:extent cx="1636395" cy="745490"/>
                      <wp:effectExtent l="0" t="0" r="0" b="0"/>
                      <wp:wrapNone/>
                      <wp:docPr id="15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6395" cy="745490"/>
                                <a:chOff x="0" y="0"/>
                                <a:chExt cx="2974341" cy="1355092"/>
                              </a:xfrm>
                            </wpg:grpSpPr>
                            <wps:wsp>
                              <wps:cNvPr id="156" name="Oval 127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Oval 128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Oval 129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Oval 130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Oval 131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32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33"/>
                              <wps:cNvSpPr/>
                              <wps:spPr>
                                <a:xfrm>
                                  <a:off x="2059941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Oval 134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Oval 135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rc 136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Arc 137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38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47124" id="Group 1" o:spid="_x0000_s1026" style="position:absolute;margin-left:12.25pt;margin-top:8pt;width:128.85pt;height:58.7pt;z-index:251681792" coordsize="2974341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jWCI0EAACRJwAADgAAAGRycy9lMm9Eb2MueG1s7FpLb+M2EL4X6H8gdG8sURL1QJyF4TRBgWA3&#10;QLLYM0PrhUqkStJR0l/fISk7jnOwvdsWqCsdBErD18zw4ww5c/nppWvRcyFVI/jcCy58DxWciVXD&#10;q7n39fHml9RDSlO+oq3gxdx7LZT36ernny6HPi+wqEW7KiSCTrjKh37u1Vr3+WymWF10VF2IvuBA&#10;LIXsqIZPWc1Wkg7Qe9fOsO+T2SDkqpeCFUrB32tH9K5s/2VZMP2lLFWhUTv3YG7avqV9P5n37OqS&#10;5pWkfd2wcRr0O2bR0YbDoNuurqmmaC2bD111DZNCiVJfMNHNRFk2rLA8ADeBv8fNrRTr3vJS5UPV&#10;b8UEot2T03d3yz4/30vUrEB3cewhTjtQkh0XBUY4Q1/lUOdW9g/9vXQcQvFOsN8VkGf7dPNdvVV+&#10;KWVnGgGj6MVK/XUr9eJFIwY/AxKSMIPBGdCSKI6yUS2sBt19aMbqX8eGOEuiMApcwyCMYz/DZs4z&#10;mrtx7ey2sxl6WGLqTYrqx6T4UNO+sMpRRkJbKZKNFL880xYFOHFitJWMDK1QVa5GcR4joSyIIh9W&#10;rxHQWN5lk+a9VPq2EB0yhblXtG3TKzM5mtPnO6Vd7U0t85uLm6Zt4T/NW44G0ELmx2YICiAsW6qh&#10;2PWwLBSvPETbCtDNtLRdKtE2K9PctFavatlKBLzOPcDlSgyPoFgPtVRpIIC27TPq5V1TM59rqmrX&#10;2JJMNZp3jYZNoW26uZfutm65oRYW1iNXRqlOlKb0JFavoAgpHM5Vz24aGOQO5nJPJQAbOITNCqi1&#10;kH96aADgA4t/rKksYMq/cVgTVsCwU9iPKE4wtJG7lKddCl93SwGswyqE0WzR1NftplhK0X2DPWph&#10;RgUS5QzGdsIcP5babUiwy7FisbDVYHfoqb7jDz0znRu+jbgeX75R2Y9q1iDoz2KzDj+o2tU1LblY&#10;rLUoG7sO3uRk4WsxYXD+r4Aj2QNHehI4MM7SBGQIMAjhSWK3XDYbSULAIoy7QRCFUP5RlNg1+Tes&#10;9BFiOLHzOwJiO/CcUOIg8z9CCfhMzhCPJiQ7CSUkwEE0oWTlNofJlqAztSXZe5SEdrs3dgy8scOO&#10;VuBjEhAHk9Hf3NiRyd1ydnNyt/7j7pZZ3ruGJByPdMdCBMfEB1hN/tZ0KjnnUwmBw9s7mNhbhOMt&#10;CQlTc9iYYDLB5KxhgvdgEp50LMF+nGXmtu7jDeDkcE0O11ncb5FwDyLRaRDBaZYGkyWZju7nfQ1M&#10;oj2Y2Ivcox0uTOBSPp1gMsHkzGGyDcguJENBSA4bExf6SsMkyMLYRo3GyGuWpT50B75XGmIbdYFA&#10;2hhHTTIIpQCcbPw1JORQ4IRKdlJoEacxhGqm0OIUWrRJHv9M3J1s4+4OLEeE3R1YIPCd+UGMd9GC&#10;AwzXww4vJEgjl1cwIWYKxp9RMJ5sg/EPWtKmqjVaCs4hZUpIsDa7ofklP5S3AoDJ/DHqSAgx9sTe&#10;Bm1sTBzjaGNjDsTl24aflrpyRvbF3AOMqRhjchXkfdmMpjFHzSSW7X7bWm+ZdFd/AQAA//8DAFBL&#10;AwQUAAYACAAAACEAgcvZM98AAAAJAQAADwAAAGRycy9kb3ducmV2LnhtbEyPzWrDMBCE74W+g9hA&#10;b438k4TgWA4htD2FQpNC6U2xNraJtTKWYjtv3+2pPe7MMPtNvp1sKwbsfeNIQTyPQCCVzjRUKfg8&#10;vT6vQfigyejWESq4o4dt8fiQ68y4kT5wOIZKcAn5TCuoQ+gyKX1Zo9V+7jok9i6utzrw2VfS9Hrk&#10;ctvKJIpW0uqG+EOtO9zXWF6PN6vgbdTjLo1fhsP1sr9/n5bvX4cYlXqaTbsNiIBT+AvDLz6jQ8FM&#10;Z3cj40WrIFksOcn6iiexn6yTBMSZhTRdgCxy+X9B8QMAAP//AwBQSwECLQAUAAYACAAAACEA5JnD&#10;wPsAAADhAQAAEwAAAAAAAAAAAAAAAAAAAAAAW0NvbnRlbnRfVHlwZXNdLnhtbFBLAQItABQABgAI&#10;AAAAIQAjsmrh1wAAAJQBAAALAAAAAAAAAAAAAAAAACwBAABfcmVscy8ucmVsc1BLAQItABQABgAI&#10;AAAAIQDoGNYIjQQAAJEnAAAOAAAAAAAAAAAAAAAAACwCAABkcnMvZTJvRG9jLnhtbFBLAQItABQA&#10;BgAIAAAAIQCBy9kz3wAAAAkBAAAPAAAAAAAAAAAAAAAAAOUGAABkcnMvZG93bnJldi54bWxQSwUG&#10;AAAAAAQABADzAAAA8QcAAAAA&#10;">
                      <v:oval id="Oval 127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nrFxAAA&#10;ANwAAAAPAAAAZHJzL2Rvd25yZXYueG1sRE/basJAEH0v+A/LFHyrm1oMJXWVoq0KgqAp5HXITnNp&#10;djbNrjH+fVco+DaHc535cjCN6KlzlWUFz5MIBHFudcWFgq/08+kVhPPIGhvLpOBKDpaL0cMcE20v&#10;fKT+5AsRQtglqKD0vk2kdHlJBt3EtsSB+7adQR9gV0jd4SWEm0ZOoyiWBisODSW2tCop/zmdjYLD&#10;R1Vnm2223mf16qXex+nvtE+VGj8O728gPA3+Lv5373SYP4vh9ky4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hp6xc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28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17GwgAA&#10;ANwAAAAPAAAAZHJzL2Rvd25yZXYueG1sRE/dasIwFL4f+A7hCLubqYLbqKZFhMEGKkx9gENzbKPN&#10;SZdErXv6RRB2dz6+3zMve9uKC/lgHCsYjzIQxJXThmsF+93HyzuIEJE1to5JwY0ClMXgaY65dlf+&#10;pss21iKFcMhRQRNjl0sZqoYshpHriBN3cN5iTNDXUnu8pnDbykmWvUqLhlNDgx0tG6pO27NV8LXa&#10;TMzP78r4/ry+ufXmWE/NTqnnYb+YgYjUx3/xw/2p0/zpG9yfSRfI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nXsbCAAAA3AAAAA8AAAAAAAAAAAAAAAAAlwIAAGRycy9kb3du&#10;cmV2LnhtbFBLBQYAAAAABAAEAPUAAACGAwAAAAA=&#10;" fillcolor="windowText" stroked="f" strokeweight="1pt">
                        <v:stroke joinstyle="miter"/>
                      </v:oval>
                      <v:oval id="Oval 129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Mq0xQAA&#10;ANwAAAAPAAAAZHJzL2Rvd25yZXYueG1sRI/RagIxEEXfC/5DGMG3mq1gka1RpCC0oEK1HzBsprup&#10;m8maRF39+s5DwbcZ7p17z8yXvW/VhWJygQ28jAtQxFWwjmsD34f18wxUysgW28Bk4EYJlovB0xxL&#10;G678RZd9rpWEcCrRQJNzV2qdqoY8pnHoiEX7CdFjljXW2ka8Srhv9aQoXrVHx9LQYEfvDVXH/dkb&#10;+NzsJu5037jYn7e3sN391lN3MGY07FdvoDL1+WH+v/6wgj8VWnlGJt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4yrTFAAAA3AAAAA8AAAAAAAAAAAAAAAAAlwIAAGRycy9k&#10;b3ducmV2LnhtbFBLBQYAAAAABAAEAPUAAACJAwAAAAA=&#10;" fillcolor="windowText" stroked="f" strokeweight="1pt">
                        <v:stroke joinstyle="miter"/>
                      </v:oval>
                      <v:oval id="Oval 130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he63xAAA&#10;ANwAAAAPAAAAZHJzL2Rvd25yZXYueG1sRE/basJAEH0v+A/LCH3TjZaKRlcp1l5AKGiEvA7ZMRez&#10;szG7jenfdwtC3+ZwrrPa9KYWHbWutKxgMo5AEGdWl5wrOCVvozkI55E11pZJwQ852KwHDyuMtb3x&#10;gbqjz0UIYRejgsL7JpbSZQUZdGPbEAfubFuDPsA2l7rFWwg3tZxG0UwaLDk0FNjQtqDscvw2Cr52&#10;ZZW+f6Sv+7TaPlX7WXKddolSj8P+ZQnCU+//xXf3pw7znxf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4Xut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1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4gwPxQAA&#10;ANwAAAAPAAAAZHJzL2Rvd25yZXYueG1sRI/RagIxEEXfC/5DGMG3mq2glK1RpCC0oEK1HzBsprup&#10;m8maRF39eueh0LcZ7p17z8yXvW/VhWJygQ28jAtQxFWwjmsD34f18yuolJEttoHJwI0SLBeDpzmW&#10;Nlz5iy77XCsJ4VSigSbnrtQ6VQ15TOPQEYv2E6LHLGustY14lXDf6klRzLRHx9LQYEfvDVXH/dkb&#10;+NzsJu5037jYn7e3sN391lN3MGY07FdvoDL1+d/8d/1hBX8m+PKMTK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iDA/FAAAA3AAAAA8AAAAAAAAAAAAAAAAAlwIAAGRycy9k&#10;b3ducmV2LnhtbFBLBQYAAAAABAAEAPUAAACJAwAAAAA=&#10;" fillcolor="windowText" stroked="f" strokeweight="1pt">
                        <v:stroke joinstyle="miter"/>
                      </v:oval>
                      <v:oval id="Oval 132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qmUwQAA&#10;ANwAAAAPAAAAZHJzL2Rvd25yZXYueG1sRE/bisIwEH0X9h/CCL5pqqBI1ygiLKygwup+wNCMbbSZ&#10;dJOo1a83woJvczjXmS1aW4sr+WAcKxgOMhDEhdOGSwW/h6/+FESIyBprx6TgTgEW84/ODHPtbvxD&#10;130sRQrhkKOCKsYmlzIUFVkMA9cQJ+7ovMWYoC+l9nhL4baWoyybSIuGU0OFDa0qKs77i1Ww3uxG&#10;5u+xMb69bO9uuzuVY3NQqtdtl58gIrXxLf53f+s0fzKE1zPpAj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6plMEAAADcAAAADwAAAAAAAAAAAAAAAACXAgAAZHJzL2Rvd25y&#10;ZXYueG1sUEsFBgAAAAAEAAQA9QAAAIUDAAAAAA==&#10;" fillcolor="windowText" stroked="f" strokeweight="1pt">
                        <v:stroke joinstyle="miter"/>
                      </v:oval>
                      <v:oval id="Oval 133" o:spid="_x0000_s1033" style="position:absolute;left:2059941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bZ7xAAA&#10;ANwAAAAPAAAAZHJzL2Rvd25yZXYueG1sRE/basJAEH0v+A/LCL7VTVMIJbqKqK2CUKgR8jpkx1ya&#10;nU2za0z/vlso9G0O5zrL9WhaMVDvassKnuYRCOLC6ppLBZfs9fEFhPPIGlvLpOCbHKxXk4clptre&#10;+YOGsy9FCGGXooLK+y6V0hUVGXRz2xEH7mp7gz7AvpS6x3sIN62MoyiRBmsODRV2tK2o+DzfjIL3&#10;fd3kb4d8d8qb7XNzSrKveMiUmk3HzQKEp9H/i//cRx3mJ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022e8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34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JJ4wgAA&#10;ANwAAAAPAAAAZHJzL2Rvd25yZXYueG1sRE/bagIxEH0X/Icwgm+aVVH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wknjCAAAA3AAAAA8AAAAAAAAAAAAAAAAAlwIAAGRycy9kb3du&#10;cmV2LnhtbFBLBQYAAAAABAAEAPUAAACGAwAAAAA=&#10;" fillcolor="windowText" stroked="f" strokeweight="1pt">
                        <v:stroke joinstyle="miter"/>
                      </v:oval>
                      <v:oval id="Oval 135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QoMwgAA&#10;ANwAAAAPAAAAZHJzL2Rvd25yZXYueG1sRE/bagIxEH0X/Icwgm+aVVTKapQiFBRU8PIBw2a6m3Yz&#10;2SZRV7++KQh9m8O5zmLV2lrcyAfjWMFomIEgLpw2XCq4nD8GbyBCRNZYOyYFDwqwWnY7C8y1u/OR&#10;bqdYihTCIUcFVYxNLmUoKrIYhq4hTtyn8xZjgr6U2uM9hdtajrNsJi0aTg0VNrSuqPg+Xa2C7e4w&#10;Nj/PnfHtdf9w+8NXOTVnpfq99n0OIlIb/8Uv90an+bMJ/D2TLpD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ZCgzCAAAA3AAAAA8AAAAAAAAAAAAAAAAAlwIAAGRycy9kb3du&#10;cmV2LnhtbFBLBQYAAAAABAAEAPUAAACGAwAAAAA=&#10;" fillcolor="windowText" stroked="f" strokeweight="1pt">
                        <v:stroke joinstyle="miter"/>
                      </v:oval>
                      <v:shape id="Arc 136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22SwwwAA&#10;ANwAAAAPAAAAZHJzL2Rvd25yZXYueG1sRE/basJAEH0X/IdlhL7pxkKDpK4iorSEWkjqBwzZMQlm&#10;Z2N2a6Jf3xUKvs3hXGe5HkwjrtS52rKC+SwCQVxYXXOp4Pizny5AOI+ssbFMCm7kYL0aj5aYaNtz&#10;RtfclyKEsEtQQeV9m0jpiooMupltiQN3sp1BH2BXSt1hH8JNI1+jKJYGaw4NFba0rag4579GAR4X&#10;TXqR2ea+O33F2486/r4cUqVeJsPmHYSnwT/F/+5PHebHb/B4Jlw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22Sw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37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iKwQAA&#10;ANwAAAAPAAAAZHJzL2Rvd25yZXYueG1sRE9Ni8IwEL0L/ocwghexqR7qUo2igrAHPai7ex6asS02&#10;k5pktfvvN4LgbR7vcxarzjTiTs7XlhVMkhQEcWF1zaWCr/Nu/AHCB2SNjWVS8EceVst+b4G5tg8+&#10;0v0UShFD2OeooAqhzaX0RUUGfWJb4shdrDMYInSl1A4fMdw0cpqmmTRYc2yosKVtRcX19GsUGH34&#10;ccfZ9NZ+FzPapRvau/VIqeGgW89BBOrCW/xyf+o4P8vg+Uy8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oisEAAADcAAAADwAAAAAAAAAAAAAAAACXAgAAZHJzL2Rvd25y&#10;ZXYueG1sUEsFBgAAAAAEAAQA9QAAAIUDAAAAAA==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38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aiNcIAAADcAAAADwAAAGRycy9kb3ducmV2LnhtbERPyWrDMBC9B/IPYgq5JXJ9cIsTxbSB&#10;gA+B0jjkPFhT29QaGUvx9vVVodDbPN46h2wyrRiod41lBc+7CARxaXXDlYJbcd6+gnAeWWNrmRTM&#10;5CA7rlcHTLUd+ZOGq69ECGGXooLa+y6V0pU1GXQ72xEH7sv2Bn2AfSV1j2MIN62MoyiRBhsODTV2&#10;dKqp/L4+jIL88lhkfG/GomiTc7e86+Jj1kptnqa3PQhPk/8X/7lzHeYnL/D7TLhAH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AaiNc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7F7F4998" w14:textId="48A1C141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  <w:tr w:rsidR="00144DA7" w:rsidRPr="00542EEF" w14:paraId="423CED78" w14:textId="77777777" w:rsidTr="00930DC5">
        <w:trPr>
          <w:trHeight w:val="1054"/>
        </w:trPr>
        <w:tc>
          <w:tcPr>
            <w:tcW w:w="2545" w:type="dxa"/>
            <w:vAlign w:val="center"/>
          </w:tcPr>
          <w:p w14:paraId="5313CA9E" w14:textId="77777777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sz w:val="32"/>
                <w:szCs w:val="72"/>
              </w:rPr>
              <w:t>Friday</w:t>
            </w:r>
          </w:p>
        </w:tc>
        <w:tc>
          <w:tcPr>
            <w:tcW w:w="3302" w:type="dxa"/>
            <w:vAlign w:val="center"/>
          </w:tcPr>
          <w:p w14:paraId="3950E604" w14:textId="28B51672" w:rsidR="00144DA7" w:rsidRPr="00B94032" w:rsidRDefault="00144DA7" w:rsidP="00144DA7">
            <w:pPr>
              <w:jc w:val="center"/>
              <w:rPr>
                <w:rFonts w:ascii="Comic Sans MS" w:hAnsi="Comic Sans MS"/>
                <w:sz w:val="32"/>
                <w:szCs w:val="72"/>
              </w:rPr>
            </w:pPr>
            <w:r w:rsidRPr="00B94032">
              <w:rPr>
                <w:rFonts w:ascii="Comic Sans MS" w:hAnsi="Comic Sans MS"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CD4A31F" wp14:editId="462AD174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92075</wp:posOffset>
                      </wp:positionV>
                      <wp:extent cx="1656080" cy="754380"/>
                      <wp:effectExtent l="0" t="0" r="0" b="0"/>
                      <wp:wrapNone/>
                      <wp:docPr id="116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6080" cy="754380"/>
                                <a:chOff x="0" y="0"/>
                                <a:chExt cx="2974340" cy="1355092"/>
                              </a:xfrm>
                            </wpg:grpSpPr>
                            <wps:wsp>
                              <wps:cNvPr id="117" name="Oval 140"/>
                              <wps:cNvSpPr/>
                              <wps:spPr>
                                <a:xfrm>
                                  <a:off x="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Oval 141"/>
                              <wps:cNvSpPr/>
                              <wps:spPr>
                                <a:xfrm>
                                  <a:off x="22987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Oval 142"/>
                              <wps:cNvSpPr/>
                              <wps:spPr>
                                <a:xfrm>
                                  <a:off x="61214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3"/>
                              <wps:cNvSpPr/>
                              <wps:spPr>
                                <a:xfrm>
                                  <a:off x="102616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4"/>
                              <wps:cNvSpPr/>
                              <wps:spPr>
                                <a:xfrm>
                                  <a:off x="125603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5"/>
                              <wps:cNvSpPr/>
                              <wps:spPr>
                                <a:xfrm>
                                  <a:off x="163830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Oval 146"/>
                              <wps:cNvSpPr/>
                              <wps:spPr>
                                <a:xfrm>
                                  <a:off x="2059940" y="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Oval 147"/>
                              <wps:cNvSpPr/>
                              <wps:spPr>
                                <a:xfrm>
                                  <a:off x="228981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Oval 148"/>
                              <wps:cNvSpPr/>
                              <wps:spPr>
                                <a:xfrm>
                                  <a:off x="2672080" y="333375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rc 149"/>
                              <wps:cNvSpPr/>
                              <wps:spPr>
                                <a:xfrm rot="8371935">
                                  <a:off x="99805" y="8328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Arc 150"/>
                              <wps:cNvSpPr/>
                              <wps:spPr>
                                <a:xfrm rot="19090152">
                                  <a:off x="2120265" y="618492"/>
                                  <a:ext cx="793750" cy="736600"/>
                                </a:xfrm>
                                <a:prstGeom prst="arc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1"/>
                              <wps:cNvCnPr/>
                              <wps:spPr>
                                <a:xfrm>
                                  <a:off x="1209040" y="666750"/>
                                  <a:ext cx="552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2A376" id="Group 1" o:spid="_x0000_s1026" style="position:absolute;margin-left:11.9pt;margin-top:7.25pt;width:130.4pt;height:59.4pt;z-index:251682816" coordsize="2974340,1355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bPpAEAACRJwAADgAAAGRycy9lMm9Eb2MueG1s7FpLb+M2EL4X6H8gdG8sUm8hzsJImqBAsBsg&#10;WeyZoSVbqESyJBMn/fUdPuw4zsH2blugrnwwSA1fM8NvhuTM+aeXoUfPjdKd4NMIn8URajgT844v&#10;ptHXh+tfyghpQ/mc9oI30+i10dGni59/Ol/JuiFiKfp5oxAMwnW9ktNoaYysJxPNls1A9ZmQDQdi&#10;K9RADVTVYjJXdAWjD/2ExHE+WQk1l0qwRmv4euWJ0YUbv20bZr60rW4M6qcRrM24f+X+H+3/5OKc&#10;1gtF5bJjYRn0O1Yx0I7DpJuhrqih6El1H4YaOqaEFq05Y2KYiLbtWON4AG5wvMPNjRJP0vGyqFcL&#10;uRETiHZHTt89LPv8fKdQNwfd4TxCnA6gJDcvwlY4K7mooc2NkvfyTnkOoXgr2O8ayJNduq0v3hq/&#10;tGqwnYBR9OKk/rqRevNiEIOPOM/yuATlMKAVWZpA2amFLUF3H7qx5a+hI6mKNElDR5xkWVwR23NC&#10;az+vW91mNSsJW0y/SVH/mBTvl1Q2TjnaSmgjxWItxS/PtEcY1ufE6BpZGYaaDuI8REIVTtM48BnK&#10;22zSWiptbhoxIFuYRk3fd1LbxdGaPt9q41uvW9nPXFx3fQ/fad1ztAItVHFmp6AAwranBoqDhG2h&#10;+SJCtF8AuplRbkgt+m5uu9ve+lVf9goBr9MIcDkXqwdQbIR6qg0QQNvuF/TyrqtdzxXVS9/ZkWwz&#10;Wg+dAaPQd8M0Krd799xSGwfrwJVVqhelLT2K+SsoQgmPcy3ZdQeT3MJa7qgCYAOHYKyAuhTqzwit&#10;APjA4h9PVDWw5N847AknYLAUrpJmBYE+apvyuE3hT8OlANYxmDnJXNG2N/262CoxfAMbNbOzAoly&#10;BnN7YYbKpfEGCawca2Yz1wysg6Tmlt9LZge3fFtxPbx8o0oGNRsQ9Gex3ocfVO3b2p5czJ6MaDu3&#10;D97k5ODrMGFx/q+AA7yBNzEBHMHGHAgOQqqyABmCnUjgV2R+u6wNSZGDR/BmBOM0gfKPosTtyb9h&#10;pweIkcKt7wCIbcFzRImHzP8IJdUOSpxXswgFP7PfheSYWK8zomT0JafsS6xffudLEmvuD0YJjkmO&#10;cw+TcN5c+5HxuOX95njc+o8ftwicSt9BJD0OIgQuZsnoSeb+mDneStBp3koI2YGJu1cc7knypLSX&#10;jfHANR64TvrAlezAJD/Km5A4q6pwLxkPXOP71im+b5F0ByLFcRAhZVXi0ZOMB67TfgYm2Q5MyuNg&#10;ksOjvA0Yje/AY7TkhKMl2eZeMlMM4bTajxIf+iqTAldJ5qJGIfJaVWUMqAPElAlxcINAWoijFhWE&#10;UgBOLv6a5Pm+wAlV7KjQIikzCNWMocUxtOiSPP6ZuHu2uZ04sMB+3vsa7MECge8qxoA1a0sDWggm&#10;8Dzs8ZLjMvV5BSNixmD8CQXjs81l5d4o2i2WBl0KziFlSiiEs+3Q/CXfl7cCgKnicLvP89z6E/ca&#10;tPYxWUbStY9xpE2Szofslb7jx6WunJB/sYGXkIoRkqsg78tlNIUcNZtYtl13rd4y6S7+AgAA//8D&#10;AFBLAwQUAAYACAAAACEAos4kOOAAAAAJAQAADwAAAGRycy9kb3ducmV2LnhtbEyPzWrDMBCE74W+&#10;g9hAb438k4TgWA4htD2FQpNC6U2xNraJtTKWYjtv3+2pPc7MMvNtvp1sKwbsfeNIQTyPQCCVzjRU&#10;Kfg8vT6vQfigyejWESq4o4dt8fiQ68y4kT5wOIZKcAn5TCuoQ+gyKX1Zo9V+7jokzi6utzqw7Ctp&#10;ej1yuW1lEkUraXVDvFDrDvc1ltfjzSp4G/W4S+OX4XC97O/fp+X71yFGpZ5m024DIuAU/o7hF5/R&#10;oWCms7uR8aJVkKRMHthfLEFwnqwXKxBnNtI0BVnk8v8HxQ8AAAD//wMAUEsBAi0AFAAGAAgAAAAh&#10;AOSZw8D7AAAA4QEAABMAAAAAAAAAAAAAAAAAAAAAAFtDb250ZW50X1R5cGVzXS54bWxQSwECLQAU&#10;AAYACAAAACEAI7Jq4dcAAACUAQAACwAAAAAAAAAAAAAAAAAsAQAAX3JlbHMvLnJlbHNQSwECLQAU&#10;AAYACAAAACEAHNCbPpAEAACRJwAADgAAAAAAAAAAAAAAAAAsAgAAZHJzL2Uyb0RvYy54bWxQSwEC&#10;LQAUAAYACAAAACEAos4kOOAAAAAJAQAADwAAAAAAAAAAAAAAAADoBgAAZHJzL2Rvd25yZXYueG1s&#10;UEsFBgAAAAAEAAQA8wAAAPUHAAAAAA==&#10;">
                      <v:oval id="Oval 140" o:spid="_x0000_s1027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PGaexAAA&#10;ANwAAAAPAAAAZHJzL2Rvd25yZXYueG1sRE/basJAEH0v+A/LCL7VjRZsSV1FtNWCINQU8jpkx1zM&#10;zqbZNaZ/7woF3+ZwrjNf9qYWHbWutKxgMo5AEGdWl5wr+Ek+n99AOI+ssbZMCv7IwXIxeJpjrO2V&#10;v6k7+lyEEHYxKii8b2IpXVaQQTe2DXHgTrY16ANsc6lbvIZwU8tpFM2kwZJDQ4ENrQvKzseLUXD4&#10;KKt0u0s3+7Rav1T7WfI77RKlRsN+9Q7CU+8f4n/3lw7zJ69wfyZc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xmnsQAAADcAAAADwAAAAAAAAAAAAAAAACXAgAAZHJzL2Rv&#10;d25yZXYueG1sUEsFBgAAAAAEAAQA9QAAAIgDAAAAAA==&#10;" filled="f" strokecolor="windowText" strokeweight="1.5pt">
                        <v:stroke joinstyle="miter"/>
                      </v:oval>
                      <v:oval id="Oval 141" o:spid="_x0000_s1028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nN0xQAA&#10;ANwAAAAPAAAAZHJzL2Rvd25yZXYueG1sRI/dagIxEIXvC32HMELvalahpaxGEaHQggr+PMCwGXej&#10;m8k2ibr26TsXQu9mOGfO+WY6732rrhSTC2xgNCxAEVfBOq4NHPafrx+gUka22AYmA3dKMJ89P02x&#10;tOHGW7rucq0khFOJBpqcu1LrVDXkMQ1DRyzaMUSPWdZYaxvxJuG+1eOieNceHUtDgx0tG6rOu4s3&#10;8L3ajN3P78rF/rK+h/XmVL+5vTEvg34xAZWpz//mx/WXFfyR0MozMoG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Sc3TFAAAA3AAAAA8AAAAAAAAAAAAAAAAAlwIAAGRycy9k&#10;b3ducmV2LnhtbFBLBQYAAAAABAAEAPUAAACJAwAAAAA=&#10;" fillcolor="windowText" stroked="f" strokeweight="1pt">
                        <v:stroke joinstyle="miter"/>
                      </v:oval>
                      <v:oval id="Oval 142" o:spid="_x0000_s1029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tbvwwAA&#10;ANwAAAAPAAAAZHJzL2Rvd25yZXYueG1sRE/dasIwFL4XfIdwhN1pqrCxVdMiwmADFWZ9gENz1mY2&#10;JzWJWvf0y2Cwu/Px/Z5VOdhOXMkH41jBfJaBIK6dNtwoOFav02cQISJr7ByTgjsFKIvxaIW5djf+&#10;oOshNiKFcMhRQRtjn0sZ6pYshpnriRP36bzFmKBvpPZ4S+G2k4sse5IWDaeGFnvatFSfDher4H27&#10;X5jz99b44bK7u93+q3k0lVIPk2G9BBFpiP/iP/ebTvPnL/D7TLpAF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3tbvwwAAANwAAAAPAAAAAAAAAAAAAAAAAJcCAABkcnMvZG93&#10;bnJldi54bWxQSwUGAAAAAAQABAD1AAAAhwMAAAAA&#10;" fillcolor="windowText" stroked="f" strokeweight="1pt">
                        <v:stroke joinstyle="miter"/>
                      </v:oval>
                      <v:oval id="Oval 143" o:spid="_x0000_s1030" style="position:absolute;left:102616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TRXxgAA&#10;ANwAAAAPAAAAZHJzL2Rvd25yZXYueG1sRI9La8NADITvhfyHRYHemnVcCMXNJoSkLwgUGhd8FV7V&#10;j3i1rnfruP++OhRyk5jRzKf1dnKdGmkIjWcDy0UCirj0tuHKwGf+fPcAKkRki51nMvBLAbab2c0a&#10;M+sv/EHjKVZKQjhkaKCOsc+0DmVNDsPC98SiffnBYZR1qLQd8CLhrtNpkqy0w4alocae9jWV59OP&#10;M/D+1LTFy2txOBbt/r49rvLvdMyNuZ1Pu0dQkaZ4Nf9fv1nBTwVfnpEJ9OY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uTRXxgAAANwAAAAPAAAAAAAAAAAAAAAAAJcCAABkcnMv&#10;ZG93bnJldi54bWxQSwUGAAAAAAQABAD1AAAAigMAAAAA&#10;" filled="f" strokecolor="windowText" strokeweight="1.5pt">
                        <v:stroke joinstyle="miter"/>
                      </v:oval>
                      <v:oval id="Oval 144" o:spid="_x0000_s1031" style="position:absolute;left:125603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BBUwgAA&#10;ANwAAAAPAAAAZHJzL2Rvd25yZXYueG1sRE/bagIxEH0v+A9hBN9q1gVLWY0iQqEFFbx8wLAZd6Ob&#10;yTaJuvr1piD0bQ7nOtN5ZxtxJR+MYwWjYQaCuHTacKXgsP96/wQRIrLGxjEpuFOA+az3NsVCuxtv&#10;6bqLlUghHApUUMfYFlKGsiaLYeha4sQdnbcYE/SV1B5vKdw2Ms+yD2nRcGqosaVlTeV5d7EKflab&#10;3Pw+VsZ3l/XdrTenamz2Sg363WICIlIX/8Uv97dO8/MR/D2TLp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EEFTCAAAA3AAAAA8AAAAAAAAAAAAAAAAAlwIAAGRycy9kb3du&#10;cmV2LnhtbFBLBQYAAAAABAAEAPUAAACGAwAAAAA=&#10;" fillcolor="windowText" stroked="f" strokeweight="1pt">
                        <v:stroke joinstyle="miter"/>
                      </v:oval>
                      <v:oval id="Oval 145" o:spid="_x0000_s1032" style="position:absolute;left:163830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Fo4jwgAA&#10;ANwAAAAPAAAAZHJzL2Rvd25yZXYueG1sRE/dasIwFL4XfIdwBO80teCQzrQMYaCgwnQPcGjO2mzN&#10;SZdErXv6ZTDw7nx8v2ddDbYTV/LBOFawmGcgiGunDTcK3s+vsxWIEJE1do5JwZ0CVOV4tMZCuxu/&#10;0fUUG5FCOBSooI2xL6QMdUsWw9z1xIn7cN5iTNA3Unu8pXDbyTzLnqRFw6mhxZ42LdVfp4tVsNsf&#10;c/P9szd+uBzu7nD8bJbmrNR0Mrw8g4g0xIf4373VaX6ew98z6QJ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WjiPCAAAA3AAAAA8AAAAAAAAAAAAAAAAAlwIAAGRycy9kb3du&#10;cmV2LnhtbFBLBQYAAAAABAAEAPUAAACGAwAAAAA=&#10;" fillcolor="windowText" stroked="f" strokeweight="1pt">
                        <v:stroke joinstyle="miter"/>
                      </v:oval>
                      <v:oval id="Oval 146" o:spid="_x0000_s1033" style="position:absolute;left:205994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6ogwwAA&#10;ANwAAAAPAAAAZHJzL2Rvd25yZXYueG1sRE/basJAEH0X+g/LCH3TjRGkpK5SrL2AIGiEvA7ZaS7N&#10;zsbsNsa/d4WCb3M411muB9OInjpXWVYwm0YgiHOrKy4UnNKPyQsI55E1NpZJwZUcrFdPoyUm2l74&#10;QP3RFyKEsEtQQel9m0jp8pIMuqltiQP3YzuDPsCukLrDSwg3jYyjaCENVhwaSmxpU1L+e/wzCvbb&#10;qs4+v7L3XVZv5vVukZ7jPlXqeTy8vYLwNPiH+N/9rcP8eA73Z8IF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a6ogwwAAANwAAAAPAAAAAAAAAAAAAAAAAJcCAABkcnMvZG93&#10;bnJldi54bWxQSwUGAAAAAAQABAD1AAAAhwMAAAAA&#10;" filled="f" strokecolor="windowText" strokeweight="1.5pt">
                        <v:stroke joinstyle="miter"/>
                      </v:oval>
                      <v:oval id="Oval 147" o:spid="_x0000_s1034" style="position:absolute;left:228981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7PMwgAA&#10;ANwAAAAPAAAAZHJzL2Rvd25yZXYueG1sRE/bagIxEH0v9B/CFPpWsy5WZGsUEQQFFbx8wLCZ7kY3&#10;kzWJuvbrm0LBtzmc64ynnW3EjXwwjhX0exkI4tJpw5WC42HxMQIRIrLGxjEpeFCA6eT1ZYyFdnfe&#10;0W0fK5FCOBSooI6xLaQMZU0WQ8+1xIn7dt5iTNBXUnu8p3DbyDzLhtKi4dRQY0vzmsrz/moVrNbb&#10;3Fx+1sZ3183Dbban6tMclHp/62ZfICJ18Sn+dy91mp8P4O+ZdIG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zs8zCAAAA3AAAAA8AAAAAAAAAAAAAAAAAlwIAAGRycy9kb3du&#10;cmV2LnhtbFBLBQYAAAAABAAEAPUAAACGAwAAAAA=&#10;" fillcolor="windowText" stroked="f" strokeweight="1pt">
                        <v:stroke joinstyle="miter"/>
                      </v:oval>
                      <v:oval id="Oval 148" o:spid="_x0000_s1035" style="position:absolute;left:267208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xZXwQAA&#10;ANwAAAAPAAAAZHJzL2Rvd25yZXYueG1sRE/bagIxEH0v+A9hBN9q1gVLWY0iQqGCClU/YNiMu9HN&#10;ZE2irn69KRT6Nodznem8s424kQ/GsYLRMANBXDptuFJw2H+9f4IIEVlj45gUPCjAfNZ7m2Kh3Z1/&#10;6LaLlUghHApUUMfYFlKGsiaLYeha4sQdnbcYE/SV1B7vKdw2Ms+yD2nRcGqosaVlTeV5d7UKVutt&#10;bi7PtfHddfNwm+2pGpu9UoN+t5iAiNTFf/Gf+1un+fkYfp9JF8jZ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8WV8EAAADcAAAADwAAAAAAAAAAAAAAAACXAgAAZHJzL2Rvd25y&#10;ZXYueG1sUEsFBgAAAAAEAAQA9QAAAIUDAAAAAA==&#10;" fillcolor="windowText" stroked="f" strokeweight="1pt">
                        <v:stroke joinstyle="miter"/>
                      </v:oval>
                      <v:shape id="Arc 149" o:spid="_x0000_s1036" style="position:absolute;left:99805;top:8328;width:793750;height:736600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jZ5wwAA&#10;ANwAAAAPAAAAZHJzL2Rvd25yZXYueG1sRE/dasIwFL4f+A7hCLubqcKKVKOIOCbihHY+wKE5tsHm&#10;pDZRuz29GQi7Ox/f75kve9uIG3XeOFYwHiUgiEunDVcKjt8fb1MQPiBrbByTgh/ysFwMXuaYaXfn&#10;nG5FqEQMYZ+hgjqENpPSlzVZ9CPXEkfu5DqLIcKukrrDewy3jZwkSSotGo4NNba0rqk8F1erAI/T&#10;ZneR+ep3c9qn60+THi5fO6Veh/1qBiJQH/7FT/dWx/nvE/h7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XjZ5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shape id="Arc 150" o:spid="_x0000_s1037" style="position:absolute;left:2120265;top:618492;width:793750;height:736600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AGvwwAA&#10;ANwAAAAPAAAAZHJzL2Rvd25yZXYueG1sRE9La8JAEL4X/A/LCF6KbkxpLamrRCHQgz346nnITpNg&#10;djbubmP6791Cobf5+J6zXA+mFT0531hWMJ8lIIhLqxuuFJyOxfQVhA/IGlvLpOCHPKxXo4clZtre&#10;eE/9IVQihrDPUEEdQpdJ6cuaDPqZ7Ygj92WdwRChq6R2eIvhppVpkrxIgw3Hhho72tZUXg7fRoHR&#10;H59uv0iv3blcUJFsaOfyR6Um4yF/AxFoCP/iP/e7jvOfn+D3mXiB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AAGvwwAAANwAAAAPAAAAAAAAAAAAAAAAAJcCAABkcnMvZG93&#10;bnJldi54bWxQSwUGAAAAAAQABAD1AAAAhwMAAAAA&#10;" path="m396875,0nsc616063,,793750,164894,793750,368300l396875,368300,396875,0xem396875,0nfc616063,,793750,164894,793750,368300e" filled="f" strokecolor="windowText" strokeweight="2.25pt">
                        <v:stroke joinstyle="miter"/>
                        <v:path arrowok="t" o:connecttype="custom" o:connectlocs="396875,0;793750,368300" o:connectangles="0,0"/>
                      </v:shape>
                      <v:line id="Straight Connector 151" o:spid="_x0000_s1038" style="position:absolute;visibility:visible;mso-wrap-style:square" from="1209040,666750" to="1761490,666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j2/8IAAADcAAAADwAAAGRycy9kb3ducmV2LnhtbERPTWvCQBC9F/wPywje6sZgpURXUSGQ&#10;g1BqiuchOybB7GzIrkn017uFQm/zeJ+z2Y2mET11rrasYDGPQBAXVtdcKvjJ0/dPEM4ja2wsk4IH&#10;OdhtJ28bTLQd+Jv6sy9FCGGXoILK+zaR0hUVGXRz2xIH7mo7gz7ArpS6wyGEm0bGUbSSBmsODRW2&#10;dKyouJ3vRkF2uj9lfKmHPG9Wafs86PzroZWaTcf9GoSn0f+L/9yZDvM/lvD7TLhAb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rj2/8IAAADcAAAADwAAAAAAAAAAAAAA&#10;AAChAgAAZHJzL2Rvd25yZXYueG1sUEsFBgAAAAAEAAQA+QAAAJADAAAAAA==&#10;" strokecolor="windowText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1447" w:type="dxa"/>
            <w:vAlign w:val="center"/>
          </w:tcPr>
          <w:p w14:paraId="6F950064" w14:textId="56A23AC2" w:rsidR="00144DA7" w:rsidRPr="00AD48E6" w:rsidRDefault="00144DA7" w:rsidP="00144DA7">
            <w:pPr>
              <w:jc w:val="center"/>
              <w:rPr>
                <w:rFonts w:ascii="Comic Sans MS" w:hAnsi="Comic Sans MS"/>
                <w:sz w:val="28"/>
                <w:szCs w:val="72"/>
              </w:rPr>
            </w:pPr>
          </w:p>
        </w:tc>
      </w:tr>
    </w:tbl>
    <w:p w14:paraId="63B80857" w14:textId="7440843F" w:rsidR="00552634" w:rsidRDefault="00144DA7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w:t xml:space="preserve"> </w:t>
      </w:r>
      <w:r w:rsidR="0055263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ED3536" wp14:editId="1D1F49E9">
                <wp:simplePos x="0" y="0"/>
                <wp:positionH relativeFrom="column">
                  <wp:posOffset>60960</wp:posOffset>
                </wp:positionH>
                <wp:positionV relativeFrom="paragraph">
                  <wp:posOffset>205105</wp:posOffset>
                </wp:positionV>
                <wp:extent cx="389255" cy="1463040"/>
                <wp:effectExtent l="63500" t="99695" r="67945" b="88265"/>
                <wp:wrapTight wrapText="bothSides">
                  <wp:wrapPolygon edited="0">
                    <wp:start x="6307" y="-141"/>
                    <wp:lineTo x="3700" y="141"/>
                    <wp:lineTo x="-1586" y="1688"/>
                    <wp:lineTo x="-529" y="4350"/>
                    <wp:lineTo x="4228" y="6591"/>
                    <wp:lineTo x="1057" y="7434"/>
                    <wp:lineTo x="-1586" y="8419"/>
                    <wp:lineTo x="-529" y="11081"/>
                    <wp:lineTo x="3171" y="13322"/>
                    <wp:lineTo x="529" y="14166"/>
                    <wp:lineTo x="-1586" y="15009"/>
                    <wp:lineTo x="-1586" y="15572"/>
                    <wp:lineTo x="0" y="17813"/>
                    <wp:lineTo x="5779" y="18797"/>
                    <wp:lineTo x="6307" y="18797"/>
                    <wp:lineTo x="14764" y="18797"/>
                    <wp:lineTo x="15293" y="18797"/>
                    <wp:lineTo x="21071" y="17813"/>
                    <wp:lineTo x="23186" y="15431"/>
                    <wp:lineTo x="20014" y="13884"/>
                    <wp:lineTo x="17900" y="13322"/>
                    <wp:lineTo x="21600" y="11081"/>
                    <wp:lineTo x="23186" y="8559"/>
                    <wp:lineTo x="19486" y="7294"/>
                    <wp:lineTo x="16843" y="6591"/>
                    <wp:lineTo x="21600" y="4350"/>
                    <wp:lineTo x="23186" y="1819"/>
                    <wp:lineTo x="17372" y="141"/>
                    <wp:lineTo x="14764" y="-141"/>
                    <wp:lineTo x="6307" y="-141"/>
                  </wp:wrapPolygon>
                </wp:wrapTight>
                <wp:docPr id="7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75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oup 95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77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78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79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2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58617" id="Group 96" o:spid="_x0000_s1026" style="position:absolute;margin-left:4.8pt;margin-top:16.15pt;width:30.65pt;height:115.2pt;z-index:251671552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vghMHAABDNwAADgAAAGRycy9lMm9Eb2MueG1s7Fttb9s2EP4+YP+B0McBjkW9y6hTpHZcDOjW&#10;As1+AC3JljBZ1CglTjrsv+94JGUpbwuSzk0L+YNNmce3O97dw+PpzdvrXUmuMtEUvJpb9MS2SFYl&#10;PC2q7dz642I1iSzStKxKWcmrbG7dZI319vTnn97s61nm8JyXaSYIdFI1s309t/K2rWfTaZPk2Y41&#10;J7zOKqjccLFjLTyK7TQVbA+978qpY9vBdM9FWgueZE0D/y5VpXWK/W82WdJ+3GyarCXl3IK5tfgt&#10;8Hstv6enb9hsK1idF4meBnvGLHasqGDQrqslaxm5FMWdrnZFInjDN+1JwndTvtkUSYZrgNVQ+9Zq&#10;3gt+WeNatrP9tu7YBKy9xadnd5v8fvVJkCKdW6FnkYrtQEY4LIkDyZx9vZ0BzXtRf64/CbVCKH7g&#10;yZ8NVE9v18vnrSIm6/1vPIX+2GXLkTnXG7GTXcCyyTXK4KaTQXbdkgT+dKPY8X2LJFBFvcC1PS2k&#10;JAdJymaBDYKE2jigVMkvyc9164C6qqkDDWXllM3UqDhTPTO5LNhuzYGjzcs4+jlndYaCaiS3DEdh&#10;GYqjZyIhUaj4iRSGmU2fk70aOb8GGH4/D4ngsJEjN6Sx6yNnNUeDIDSswdHYzLDVdx3FGC8e8oXN&#10;ksumfZ9xlAy7+tC0SidSKKG8U72IC2D7ZleCevwyJW4cRKFP9iSM3dA3etSR0h6pTXISuoEUm+7Z&#10;dAhT6jpU/TzYIYi1I3WDyLUf7hX2cUdqExgWaAPfd3E/g4Z2kwTxPEwIG2drWMByw5XkutJsgRJh&#10;0shdeCiBmjdyc0omwd68wJ0JfQCZZOKBWsnLUAMHJLWrtypSq1Z6GAEW7LbtEhYB27VW3KxZK2cn&#10;B5FFsgdNViIhORQV38EEC/4nqKKNc93xq+yCY5NWTloJE6eCMoIZHEiSy3WRvMu+9BsENLADEAnM&#10;XQu1xo7MyPA/DbxIbTWY2O1KJUGz6MEAZdUfqDezQRtDZX7VCD1qsw5DkJS8yZQ9kGz6D3ZtihL8&#10;RQUe65XzCySllqMLuBPkBurpdMVXsBxUvbKS+8OJ/FBaWAb+dlOyFoq7GjxAU21xuQ0vi1S2kVxq&#10;xHa9KAW5YtKD4kfLbUBWi6ZdsiZXdFil9ueuaMHBl8UODFbXms3yjKXnVYqzallRqjLMvER9AbOl&#10;N7U0YOhI/47t+Dw6j7yJ5wTnE89eLidnq4U3CVY09JfucrFY0n/kAqg3y4s0zSq5BuPUqfc0E6/h&#10;hXLHnVsfrHXAkhV+7rJkOpwGeiJYi/lVgjJmXjmkNU9vwOSjcQczAqgKrHzOxReL7AGhgID+umQi&#10;s0j5awUOK6Ye+EbS4oPnhw48iH7Nul/DqgS6mltJC+ZDPSxaBYQua1FscxiLovgrfgYOe1NIPwBe&#10;s5mpeekH8JoKFaAv7QCCcXmBcXkaRPiSM7dBgoRJXwtE3EUDxuXdwQKgFt8fhgCH3sMQkWJnDymA&#10;hr4AQ0wc344jL0LBGxAhd5W04NSDLYUaaljquxpeeTEKFvTVYLq+xRlRhIEbwKARRUg3MqKIHqR6&#10;EK18I9QFu3REESOKmFuvBUVA0Kgfioji14AibBu9bw9FKD+pfeQhCIHADOpkCMOJIZ4RYcPOWX6L&#10;UERsOPoRgDyJcc4S20G04lYsglR8kcPJNjsTgu8lTgesqY6zgwYGu94fopA2/7EwT59Huizh5gFP&#10;yAOFjEoQWZhbWVkWdaOOYwZeSLOlqeRwd845NLYhMjGec+4NDo7nnCedc44QJoxgjyprp3QTdW2g&#10;ah3G/+q66YB9CpUZc+EDYYEB3g8DiLErQwanAQi6yeoXKenDB+mHYwsqJNCpN4z/SJCAOp79zokn&#10;K4hPTryV50/i0I4mNo3fxYEN0c/lahgk+FBU2cuDBDKuQp0QufUa4ypdTEQuF2X4AwUjjqGkENHu&#10;K6mjEMlRHGhAHarP5KOSziCu9txI3qik3zBieAwlheuUvpLitcqRPKlyotR2Q8/DG7bD3duIdceY&#10;vrywhS3yqmP6x9BQiB/3NRQ15Uga2sO61AVMSDGqcFDTEeyePPGkOPrRH9yPdqlA6kSqL/GODXZH&#10;LW1GtItpUN/f/fgxfGmXXqa0VOfrHUVLFdp17NCLVHD74EZHtDui3RHtYkotldmofbj7SAro/xna&#10;hZBo5EC+3hjbHWaXj3B3PJSmmOg0VNNHsqy+upr2grujmo54V6X9j3j3ntcpKO0A7+dWMJmySha8&#10;qiBDngsS6xwRhL+LSr2rAvn0+l2VTm/xVY2LmxqS4QdJDarJk5MaaARZHTrmG9oeNanuXaak73iY&#10;fGBS5B++NS3hRg7zL5+a1zDmb6uXw57ovge5Ic9Oy5YX33J3YP7zIYMH/9WvPOkyvKmFF6z6rTL5&#10;Klj/GakO776d/gsAAP//AwBQSwMEFAAGAAgAAAAhACq7vwDeAAAABwEAAA8AAABkcnMvZG93bnJl&#10;di54bWxMjk1Lw0AURfeC/2F4gjs7+cDUxryUUtRVEWwFcTfNvCahmTchM03Sf++40uXlXs49xXo2&#10;nRhpcK1lhHgRgSCurG65Rvg8vD48gXBesVadZUK4koN1eXtTqFzbiT9o3PtaBAi7XCE03ve5lK5q&#10;yCi3sD1x6E52MMqHONRSD2oKcNPJJIoyaVTL4aFRPW0bqs77i0F4m9S0SeOXcXc+ba/fh8f3r11M&#10;iPd38+YZhKfZ/43hVz+oQxmcjvbC2okOYZWFIUKapCBCvYxWII4ISZYsQZaF/O9f/gAAAP//AwBQ&#10;SwECLQAUAAYACAAAACEA5JnDwPsAAADhAQAAEwAAAAAAAAAAAAAAAAAAAAAAW0NvbnRlbnRfVHlw&#10;ZXNdLnhtbFBLAQItABQABgAIAAAAIQAjsmrh1wAAAJQBAAALAAAAAAAAAAAAAAAAACwBAABfcmVs&#10;cy8ucmVsc1BLAQItABQABgAIAAAAIQBURK+CEwcAAEM3AAAOAAAAAAAAAAAAAAAAACwCAABkcnMv&#10;ZTJvRG9jLnhtbFBLAQItABQABgAIAAAAIQAqu78A3gAAAAcBAAAPAAAAAAAAAAAAAAAAAGsJAABk&#10;cnMvZG93bnJldi54bWxQSwUGAAAAAAQABADzAAAAdg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EAgaxwAA&#10;ANsAAAAPAAAAZHJzL2Rvd25yZXYueG1sRI9PawIxFMTvhX6H8ApeiiYKrbIapdRaPPRQ/6G9PTav&#10;u1s3L2ETdfvtTaHgcZiZ3zCTWWtrcaYmVI419HsKBHHuTMWFhu1m0R2BCBHZYO2YNPxSgNn0/m6C&#10;mXEXXtF5HQuRIBwy1FDG6DMpQ16SxdBznjh5366xGJNsCmkavCS4reVAqWdpseK0UKKn15Ly4/pk&#10;NfiP+Y/yqtq/r+b9z6/Tcfm2ezxo3XloX8YgIrXxFv5vL42G4RP8fUk/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hAIGscAAADb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5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i9+wwAA&#10;ANsAAAAPAAAAZHJzL2Rvd25yZXYueG1sRI/NbsIwEITvlXgHa5G4FQcO/AQMCkWIihMQHmAVb5Oo&#10;8TqNDZi3x5WQOI5m5hvNch1MI27UudqygtEwAUFcWF1zqeCS7z5nIJxH1thYJgUPcrBe9T6WmGp7&#10;5xPdzr4UEcIuRQWV920qpSsqMuiGtiWO3o/tDPoou1LqDu8Rbho5TpKJNFhzXKiwpa+Kit/z1Sg4&#10;lDTSm/1xPs+zQ/MXHiHb5hulBv2QLUB4Cv4dfrW/tYLpFP6/x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Wi9+wwAAANs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verwQAA&#10;ANsAAAAPAAAAZHJzL2Rvd25yZXYueG1sRI/RisIwFETfBf8hXGHfNFXY1a1GkUVB2Bet+wGX5jYt&#10;NjelyWr8eyMIPg4zc4ZZbaJtxZV63zhWMJ1kIIhLpxs2Cv7O+/EChA/IGlvHpOBOHjbr4WCFuXY3&#10;PtG1CEYkCPscFdQhdLmUvqzJop+4jjh5lesthiR7I3WPtwS3rZxl2Ze02HBaqLGjn5rKS/FvFRzb&#10;afw97mUm4+y8NUZXu89dpdTHKG6XIALF8A6/2getYP4Nzy/p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r3q8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pPsvgAA&#10;ANsAAAAPAAAAZHJzL2Rvd25yZXYueG1sRE/Pa8IwFL4P9j+EN/Cm6UYVqUaRwWBX4y67PZpnUtu8&#10;lCSz3X+/HIQdP77f++PsB3GnmLrACl5XFQjiNpiOrYKvy8dyCyJlZINDYFLwSwmOh+enPTYmTHym&#10;u85WlBBODSpwOY+NlKl15DGtwkhcuGuIHnOB0UoTcSrhfpBvVbWRHjsuDQ5HenfU9vrHK7DTbNv6&#10;vNbfdexvyU267iut1OJlPu1AZJrzv/jh/jQKtmV9+VJ+gDz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aT7L4AAADbAAAADwAAAAAAAAAAAAAAAACXAgAAZHJzL2Rvd25yZXYu&#10;eG1sUEsFBgAAAAAEAAQA9QAAAII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jZ3wQAA&#10;ANsAAAAPAAAAZHJzL2Rvd25yZXYueG1sRI/BasMwEETvgf6D2EJviZzihOBGCaVQ6DVqLrkt1lZy&#10;ba2MpMbu31eFQI7DzLxh9sfZD+JKMXWBFaxXFQjiNpiOrYLz5/tyByJlZINDYFLwSwmOh4fFHhsT&#10;Jj7RVWcrCoRTgwpczmMjZWodeUyrMBIX7ytEj7nIaKWJOBW4H+RzVW2lx47LgsOR3hy1vf7xCuw0&#10;27Y+bfSljv13cpOu+0or9fQ4v76AyDTne/jW/jAKdmv4/1J+gD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o2d8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xX9wAAA&#10;ANsAAAAPAAAAZHJzL2Rvd25yZXYueG1sRI/RisIwFETfBf8hXME3TS24SDWKiILgi6t+wKW5TYvN&#10;TWmiZv9+Iwg+DjNzhlltom3Fk3rfOFYwm2YgiEunGzYKbtfDZAHCB2SNrWNS8EceNuvhYIWFdi/+&#10;peclGJEg7AtUUIfQFVL6siaLfuo64uRVrrcYkuyN1D2+Ety2Ms+yH2mx4bRQY0e7msr75WEVnNtZ&#10;PJ0PMpMxv26N0dV+vq+UGo/idgkiUAzf8Kd91AoWOby/pB8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axX9wAAAANs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A2bwQAA&#10;ANsAAAAPAAAAZHJzL2Rvd25yZXYueG1sRI9BSwMxFITvgv8hPKE3m7WupaxNixQEr41eentsnsm6&#10;m5clid313zeFgsdhZr5htvvZD+JMMXWBFTwtKxDEbTAdWwVfn++PGxApIxscApOCP0qw393fbbEx&#10;YeIjnXW2okA4NajA5Tw2UqbWkce0DCNx8b5D9JiLjFaaiFOB+0GuqmotPXZcFhyOdHDU9vrXK7DT&#10;bNv6+KJPdex/kpt03VdaqcXD/PYKItOc/8O39odRsHmG65fyA+Tu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5QNm8EAAADbAAAADwAAAAAAAAAAAAAAAACXAgAAZHJzL2Rvd25y&#10;ZXYueG1sUEsFBgAAAAAEAAQA9QAAAIU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ZXvwQAA&#10;ANsAAAAPAAAAZHJzL2Rvd25yZXYueG1sRI/BasMwEETvgfyD2EBvjZzihuBGCaFQ6DVqL7kt1kZy&#10;ba2MpMbu31eFQo7DzLxh9sfZD+JGMXWBFWzWFQjiNpiOrYLPj7fHHYiUkQ0OgUnBDyU4HpaLPTYm&#10;THymm85WFAinBhW4nMdGytQ68pjWYSQu3jVEj7nIaKWJOBW4H+RTVW2lx47LgsORXh21vf72Cuw0&#10;27Y+P+tLHfuv5CZd95VW6mE1n15AZJrzPfzffjcKdjX8fSk/QB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2V7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o2JvwAA&#10;ANsAAAAPAAAAZHJzL2Rvd25yZXYueG1sRI/dqsIwEITvBd8hrOCdpgqKVKOIKBzwxr8HWJptWmw2&#10;pYma8/ZGELwcZuYbZrWJthFP6nztWMFknIEgLpyu2Si4XQ+jBQgfkDU2jknBP3nYrPu9FebavfhM&#10;z0swIkHY56igCqHNpfRFRRb92LXEyStdZzEk2RmpO3wluG3kNMvm0mLNaaHClnYVFffLwyo4NZN4&#10;PB1kJuP0ujVGl/vZvlRqOIjbJYhAMfzC3/afVrCYwedL+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yCjYm/AAAA2wAAAA8AAAAAAAAAAAAAAAAAlwIAAGRycy9kb3ducmV2&#10;LnhtbFBLBQYAAAAABAAEAPUAAACD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DAvwAA&#10;ANwAAAAPAAAAZHJzL2Rvd25yZXYueG1sRE9NS8QwEL0L/ocwgjc3Xa2ydDe7iCB4bfTibWhmk26b&#10;SUliW/+9EQRv83ifczitfhQzxdQHVrDdVCCIu2B6tgo+3l/vdiBSRjY4BiYF35TgdLy+OmBjwsIt&#10;zTpbUUI4NajA5Tw1UqbOkce0CRNx4c4heswFRitNxKWE+1HeV9WT9NhzaXA40YujbtBfXoFdVtvV&#10;7aP+rONwSW7R9VBppW5v1uc9iExr/hf/ud9Mmb99gN9nygXy+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B4MC/AAAA3AAAAA8AAAAAAAAAAAAAAAAAlwIAAGRycy9kb3ducmV2&#10;LnhtbFBLBQYAAAAABAAEAPUAAACD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qHi0wAAA&#10;ANwAAAAPAAAAZHJzL2Rvd25yZXYueG1sRE89a8MwEN0D/Q/iCtkaOcUNwY0SSqGQNWqXbId1lVxb&#10;JyOpsfPvo0Ih2z3e5+0Osx/EhWLqAitYryoQxG0wHVsFX58fT1sQKSMbHAKTgislOOwfFjtsTJj4&#10;RBedrSghnBpU4HIeGylT68hjWoWRuHDfIXrMBUYrTcSphPtBPlfVRnrsuDQ4HOndUdvrX6/ATrNt&#10;69OLPtex/0lu0nVfaaWWj/PbK4hMc76L/91HU+ava/h7plwg9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qHi0wAAAANwAAAAPAAAAAAAAAAAAAAAAAJcCAABkcnMvZG93bnJl&#10;di54bWxQSwUGAAAAAAQABAD1AAAAhAMAAAAA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qRA5cIAAADcAAAADwAAAGRycy9kb3ducmV2LnhtbERP22oCMRB9L/gPYQTfalZZi12NIoqi&#10;UBBtP2C6mb3gZrJsosZ+fSMU+jaHc535MphG3KhztWUFo2ECgji3uuZSwdfn9nUKwnlkjY1lUvAg&#10;B8tF72WOmbZ3PtHt7EsRQ9hlqKDyvs2kdHlFBt3QtsSRK2xn0EfYlVJ3eI/hppHjJHmTBmuODRW2&#10;tK4ov5yvRsHmmH4H91Psi/H7x2GXpGRCelVq0A+rGQhPwf+L/9x7HeePJvB8Jl4gF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qRA5cIAAADcAAAADwAAAAAAAAAAAAAA&#10;AAChAgAAZHJzL2Rvd25yZXYueG1sUEsFBgAAAAAEAAQA+QAAAJADAAAAAA==&#10;" strokeweight="2.25pt">
                      <v:stroke joinstyle="miter"/>
                    </v:line>
                  </v:group>
                </v:group>
                <w10:wrap type="tight"/>
              </v:group>
            </w:pict>
          </mc:Fallback>
        </mc:AlternateContent>
      </w:r>
    </w:p>
    <w:p w14:paraId="2624E4C6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DBBC0" wp14:editId="4458BE78">
                <wp:simplePos x="0" y="0"/>
                <wp:positionH relativeFrom="column">
                  <wp:posOffset>-15240</wp:posOffset>
                </wp:positionH>
                <wp:positionV relativeFrom="paragraph">
                  <wp:posOffset>374015</wp:posOffset>
                </wp:positionV>
                <wp:extent cx="533400" cy="1757045"/>
                <wp:effectExtent l="0" t="0" r="0" b="0"/>
                <wp:wrapThrough wrapText="bothSides">
                  <wp:wrapPolygon edited="0">
                    <wp:start x="0" y="0"/>
                    <wp:lineTo x="0" y="21233"/>
                    <wp:lineTo x="20571" y="21233"/>
                    <wp:lineTo x="20571" y="0"/>
                    <wp:lineTo x="0" y="0"/>
                  </wp:wrapPolygon>
                </wp:wrapThrough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7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B21E" id="Rectangle 209" o:spid="_x0000_s1026" style="position:absolute;margin-left:-1.2pt;margin-top:29.45pt;width:42pt;height:138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bVZQCAACIBQAADgAAAGRycy9lMm9Eb2MueG1srFTBbtswDL0P2D8Iuq+202RdgzpFkCLDgKIt&#10;2g49K7IUG5BFTVLiZF8/SrKdrit2GJaDIorkI/lM8ur60CqyF9Y1oEtanOWUCM2havS2pN+f15++&#10;UOI80xVToEVJj8LR68XHD1edmYsJ1KAqYQmCaDfvTElr7808yxyvRcvcGRihUSnBtsyjaLdZZVmH&#10;6K3KJnn+OevAVsYCF87h601S0kXEl1Jwfy+lE56okmJuPp42nptwZosrNt9aZuqG92mwf8iiZY3G&#10;oCPUDfOM7GzzB1TbcAsOpD/j0GYgZcNFrAGrKfI31TzVzIhYC5LjzEiT+3+w/G7/YElTlXSSX1Ki&#10;WYsf6RFpY3qrBAmPSFFn3Bwtn8yD7SWH11DvQdo2/GMl5BBpPY60ioMnHB9n5+fTHMnnqCouZhf5&#10;dBZAs5O3sc5/FdCScCmpxfiRTba/dT6ZDiYhmAPVVOtGqSiEVhErZcme4UfebIse/DcrpYOthuCV&#10;AMNLFgpLpcSbPyoR7JR+FBJZweQnMZHYj6cgjHOhfZFUNatEij3L8TdEH9KKhUbAgCwx/ojdAwyW&#10;CWTATln29sFVxHYenfO/JZacR48YGbQfndtGg30PQGFVfeRkP5CUqAksbaA6Ys9YSMPkDF83+Nlu&#10;mfMPzOL04KfGjeDv8ZAKupJCf6OkBvvzvfdgj02NWko6nMaSuh87ZgUl6pvGdr8sptMwvlGYzi4m&#10;KNjXms1rjd61K8BeKHD3GB6vwd6r4SottC+4OJYhKqqY5hi7pNzbQVj5tCVw9XCxXEYzHFnD/K1+&#10;MjyAB1ZDWz4fXpg1fe967Po7GCaXzd+0cLINnhqWOw+yif194rXnG8c9Nk6/msI+eS1Hq9MCXfwC&#10;AAD//wMAUEsDBBQABgAIAAAAIQCfqOu+4AAAAAgBAAAPAAAAZHJzL2Rvd25yZXYueG1sTI8xT8Mw&#10;FIR3JP6D9ZBYUOu0plEIeakACYmFgVIhRjc2sdX4OYrdJOXXYyYYT3e6+67azq5jox6C9YSwWmbA&#10;NDVeWWoR9u/PiwJYiJKU7DxphLMOsK0vLypZKj/Rmx53sWWphEIpEUyMfcl5aIx2Mix9ryl5X35w&#10;MiY5tFwNckrlruPrLMu5k5bSgpG9fjK6Oe5ODuH1LMTLeCOO096K1n7zz8cP4xGvr+aHe2BRz/Ev&#10;DL/4CR3qxHTwJ1KBdQiL9W1KImyKO2DJL1Y5sAOCEJsceF3x/wfqHwAAAP//AwBQSwECLQAUAAYA&#10;CAAAACEA5JnDwPsAAADhAQAAEwAAAAAAAAAAAAAAAAAAAAAAW0NvbnRlbnRfVHlwZXNdLnhtbFBL&#10;AQItABQABgAIAAAAIQAjsmrh1wAAAJQBAAALAAAAAAAAAAAAAAAAACwBAABfcmVscy8ucmVsc1BL&#10;AQItABQABgAIAAAAIQCHnBtVlAIAAIgFAAAOAAAAAAAAAAAAAAAAACwCAABkcnMvZTJvRG9jLnht&#10;bFBLAQItABQABgAIAAAAIQCfqOu+4AAAAAgBAAAPAAAAAAAAAAAAAAAAAOwEAABkcnMvZG93bnJl&#10;di54bWxQSwUGAAAAAAQABADzAAAA+QUAAAAA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93245" wp14:editId="53DA6458">
                <wp:simplePos x="0" y="0"/>
                <wp:positionH relativeFrom="column">
                  <wp:posOffset>-15240</wp:posOffset>
                </wp:positionH>
                <wp:positionV relativeFrom="paragraph">
                  <wp:posOffset>367665</wp:posOffset>
                </wp:positionV>
                <wp:extent cx="533400" cy="511810"/>
                <wp:effectExtent l="0" t="0" r="0" b="0"/>
                <wp:wrapThrough wrapText="bothSides">
                  <wp:wrapPolygon edited="0">
                    <wp:start x="0" y="0"/>
                    <wp:lineTo x="0" y="20367"/>
                    <wp:lineTo x="20571" y="20367"/>
                    <wp:lineTo x="20571" y="0"/>
                    <wp:lineTo x="0" y="0"/>
                  </wp:wrapPolygon>
                </wp:wrapThrough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1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BB1B" id="Rectangle 225" o:spid="_x0000_s1026" style="position:absolute;margin-left:-1.2pt;margin-top:28.95pt;width:42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2aUpUCAACHBQAADgAAAGRycy9lMm9Eb2MueG1srFTBbtswDL0P2D8Iuq+202RrgzpFkCLDgKIt&#10;2g49K7IUG5BFTVLiZF8/SrKdrit2GJaDIorkI/lM8ur60CqyF9Y1oEtanOWUCM2havS2pN+f158u&#10;KHGe6Yop0KKkR+Ho9eLjh6vOzMUEalCVsARBtJt3pqS192aeZY7XomXuDIzQqJRgW+ZRtNussqxD&#10;9FZlkzz/nHVgK2OBC+fw9SYp6SLiSym4v5fSCU9USTE3H08bz004s8UVm28tM3XD+zTYP2TRskZj&#10;0BHqhnlGdrb5A6ptuAUH0p9xaDOQsuEi1oDVFPmbap5qZkSsBclxZqTJ/T9Yfrd/sKSpSjqZzCjR&#10;rMWP9Ii0Mb1VgoRHpKgzbo6WT+bB9pLDa6j3IG0b/rEScoi0HkdaxcETjo+z8/NpjuRzVM2K4qKI&#10;tGcnZ2Od/yqgJeFSUovhI5lsf+s8BkTTwSTEcqCaat0oFYXQKWKlLNkz/MabbRESRo/frJQOthqC&#10;V1KHlyzUlSqJN39UItgp/SgkkoK5T2IisR1PQRjnQvsiqWpWiRR7luNviD6kFXOJgAFZYvwRuwcY&#10;LBPIgJ2y7O2Dq4jdPDrnf0ssOY8eMTJoPzq3jQb7HoDCqvrIyX4gKVETWNpAdcSWsZBmyRm+bvCz&#10;3TLnH5jF4cEvjQvB3+MhFXQlhf5GSQ3253vvwR57GrWUdDiMJXU/dswKStQ3jd1+WUynYXqjMJ19&#10;maBgX2s2rzV6164Ae6HA1WN4vAZ7r4artNC+4N5YhqioYppj7JJybwdh5dOSwM3DxXIZzXBiDfO3&#10;+snwAB5YDW35fHhh1vS967Hp72AYXDZ/08LJNnhqWO48yCb294nXnm+c9tg4/WYK6+S1HK1O+3Px&#10;CwAA//8DAFBLAwQUAAYACAAAACEAuiUobeAAAAAIAQAADwAAAGRycy9kb3ducmV2LnhtbEyPwU7D&#10;MBBE70j8g7VIXFDrtKYlhDgVICFx6YFSIY5uvMRW43UUu0nK12NOcFzN08zbcjO5lg3YB+tJwmKe&#10;AUOqvbbUSNi/v8xyYCEq0qr1hBLOGGBTXV6UqtB+pDccdrFhqYRCoSSYGLuC81AbdCrMfYeUsi/f&#10;OxXT2Tdc92pM5a7lyyxbc6cspQWjOnw2WB93JydhexbidbgRx3FvRWO/+efTh/FSXl9Njw/AIk7x&#10;D4Zf/aQOVXI6+BPpwFoJs+VtIiWs7u6BpTxfrIEdEifyFfCq5P8fqH4AAAD//wMAUEsBAi0AFAAG&#10;AAgAAAAhAOSZw8D7AAAA4QEAABMAAAAAAAAAAAAAAAAAAAAAAFtDb250ZW50X1R5cGVzXS54bWxQ&#10;SwECLQAUAAYACAAAACEAI7Jq4dcAAACUAQAACwAAAAAAAAAAAAAAAAAsAQAAX3JlbHMvLnJlbHNQ&#10;SwECLQAUAAYACAAAACEAgC2aUpUCAACHBQAADgAAAAAAAAAAAAAAAAAsAgAAZHJzL2Uyb0RvYy54&#10;bWxQSwECLQAUAAYACAAAACEAuiUobeAAAAAIAQAADwAAAAAAAAAAAAAAAADtBAAAZHJzL2Rvd25y&#10;ZXYueG1sUEsFBgAAAAAEAAQA8wAAAPoFAAAAAA=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DF69471" wp14:editId="57A98C4A">
                <wp:simplePos x="0" y="0"/>
                <wp:positionH relativeFrom="column">
                  <wp:posOffset>60960</wp:posOffset>
                </wp:positionH>
                <wp:positionV relativeFrom="paragraph">
                  <wp:posOffset>474980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11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2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213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4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215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4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977D" id="Group 97" o:spid="_x0000_s1026" style="position:absolute;margin-left:4.8pt;margin-top:37.4pt;width:30.65pt;height:115.2pt;z-index:251675648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7wcyQHAABPNwAADgAAAGRycy9lMm9Eb2MueG1s7Fttb9s2EP4+YP+B0McBjkW9y6hTpHZcDOjW&#10;As1+ACPJljBZ1CglTjrsv+94JGXJeVmQdk5ayB9syjy+3fHuHp6Ob97ebEtynYmm4NXcoie2RbIq&#10;4WlRbebWHxerSWSRpmVVykpeZXPrNmust6c///RmV88yh+e8TDNBoJOqme3quZW3bT2bTpskz7as&#10;OeF1VkHlmosta+FRbKapYDvofVtOHdsOpjsu0lrwJGsa+HepKq1T7H+9zpL243rdZC0p5xbMrcVv&#10;gd+X8nt6+obNNoLVeZHoabBnzGLLigoG7bpaspaRK1Hc6WpbJII3fN2eJHw75et1kWS4BlgNtQ9W&#10;817wqxrXspntNnXHJmDtAZ+e3W3y+/UnQYp0bjkU+FOxLQgJxyVxKLmzqzczIHov6s/1J6GWCMUP&#10;PPmzgerpYb183ihicrn7jafQH7tqOXLnZi22sgtYN7lBIdx2QshuWpLAn24UO75vkQSqqBe4tqel&#10;lOQgStkssGGmUBsHlCoBJvm5bh1QVzV1oKGsnLKZGhVnqmcmlwX7rdmztPk6ln7OWZ2hpBrJrY6l&#10;1LD0TCQk0gxFEsPNps/KXo2cYAMcv5+JRHDYypEb0tj1kbWapUEQGt7gaGxm+Oq7juKMFw8Zw2bJ&#10;VdO+zziKhl1/aFqlFSmUUOCp3hcXwPf1tgQF+WVK3DiIQp/sSBi7oW80qSOFlXekNslJ6AZSbrpn&#10;0yFMqaNS/TzYIci1I3WDyLUf7tXrkdoEhgXawPfd4HB42GZdn3cIYedsDAtYbriS3FSaLVAiTJq5&#10;Cw8lUPNG7k7JJNicF7g1oQ8gk0zcUyt5GWrggKR29V5FatVKDyPAhh1aL2ERsF6Xajk1a+Xs5CCy&#10;SHZzS4uE5FBUfAcjLPifoIs2znXLr7MLjk1aOWklTJwKyghmsCdJri6L5F32pd8goIEdgEhg7lqo&#10;NXZkRob/aeBFaqvBxA4rlQTNogcDlFV/oN7MBm0MlflVI/SozToMQVLyJlMGQbLpP9i1LkrwGBX4&#10;rFfOL5CUWo4u4E6QG6in0xVfwXJQ9cpK7g8n8kNpYhl43HXJWihua/ABTbXB5Ta8LFLZRnKpEZvL&#10;RSnINZM+FD9abgOyWjTtkjW5osMqtT+3RQsuviy2YLC61myWZyw9r1KcVcuKUpVh5iXqC5gtvaml&#10;AUNX+ndsx+fReeRNPCc4n3j2cjk5Wy28SbCiob90l4vFkv4jF0C9WV6kaVbJNRi3Tr2n2XgNMJRD&#10;7hz7YK0Dlqzwc5cl0+E00BXBWsyvEpQx88ojXfL0Fkw+GncwI4CrwMrnXHyxyA4wCgjorysmMouU&#10;v1bgsWLqgXMkLT54fujAg+jXXPZrWJVAV3MracF8qIdFq6DQVS2KTQ5jURR/xc/AY68L6QfAbTYz&#10;NS/9AG5TwQJ0ph1C6HweWLQBjIglaw5hgkRK3wpG3MUDxufdQQOgF98higA7qziKKCJS/OxhBdDR&#10;r0ARE8e348iLUPQGRsh9JW049WBToY4anvquRlhe7OtNb2Bd3+aMOMIADjBpI46QjmTEET1Q9SBe&#10;eSHcpeEDeqcOUY44YsQR0hO8CI6AU1wfR0SvAkfYNrrfHo5QjlI7yX0gArEZ1MkwhhNDTCPChqBR&#10;LxiOAMyvWPoRwDyJcdIS30HI4iAeQSq+yOF0m50JwXcSqwPeVEfaQQODX+8PU0ir/1isp88kXZaQ&#10;0/AIjjZwqJCRCSILcysry6Ju1JHMAAxpuDSVHO7OWYfGNkQnxrPOvSHC8azzpLPOUWKFwVA5UdkG&#10;utbB/G+unA5YqFAZMhc+EBsYQP4wgFC7MmVwIIDI2wHuN/r3dC19+DT9cIBBxQU6/Qa9fyRSQB3P&#10;fufEkxUEKSfeyvMncWhHE5vG7+LAhhDocjWMFHwoquzrIwUyuEKdELn1GoMrXWBELhct7Q8UkTiK&#10;lkJ4ve9CHakKR9LSgDpUn8tHLZ1BdO258bxRS18wbngULYW3zn0txbcrR9JS5Uap7Yaehy/a9q/g&#10;Rrg7hvble1vYIq86tH8UFY2HKoqqciQV7cFd6gIspBha2OvpiHdPnnhaHD3pD+5J5SvFvifFk+GR&#10;1LSHd0c1bUbAi/lQ6rT1Pb0oP4Y3dbpEMxXZxUynI6mpAryOHXqRinHvHekIeEfAOwJelV7rdHkx&#10;SkUfSQb9P+O7EBeNHMjcGwO8w0zzEfCO59IUXtU6XbKVUtNHsq2+uZr2AO+opiPgVRcARsB7380K&#10;p8sO+dwKJpNXyYJXFeTKc0FinSqCiQ2LSl1bgcx6fW2l01u8tXFxW0Na/CC1QTWR8PnhGxi91AYa&#10;QXKHDvuGtkdN0nuXMek7HqYgmGT5hxMcSngth3mYT81uGDO51UWxJ7rvQYbIsxO0ZY6K3B2YCb2/&#10;V4T/6ttPugy3tvAtq75hJq+F9Z+Ran8P7vRfAAAA//8DAFBLAwQUAAYACAAAACEAXrhWxd8AAAAH&#10;AQAADwAAAGRycy9kb3ducmV2LnhtbEyPQUvDQBSE74L/YXmCN7ub1rY25qWUop6KYCuIt232NQnN&#10;vg3ZbZL+e9eTHocZZr7J1qNtRE+drx0jJBMFgrhwpuYS4fPw+vAEwgfNRjeOCeFKHtb57U2mU+MG&#10;/qB+H0oRS9inGqEKoU2l9EVFVvuJa4mjd3Kd1SHKrpSm00Mst42cKrWQVtccFyrd0rai4ry/WIS3&#10;QQ+bWfLS786n7fX7MH//2iWEeH83bp5BBBrDXxh+8SM65JHp6C5svGgQVosYRFg+xgPRXqoViCPC&#10;TM2nIPNM/ufPfwAAAP//AwBQSwECLQAUAAYACAAAACEA5JnDwPsAAADhAQAAEwAAAAAAAAAAAAAA&#10;AAAAAAAAW0NvbnRlbnRfVHlwZXNdLnhtbFBLAQItABQABgAIAAAAIQAjsmrh1wAAAJQBAAALAAAA&#10;AAAAAAAAAAAAACwBAABfcmVscy8ucmVsc1BLAQItABQABgAIAAAAIQDAjvBzJAcAAE83AAAOAAAA&#10;AAAAAAAAAAAAACwCAABkcnMvZTJvRG9jLnhtbFBLAQItABQABgAIAAAAIQBeuFbF3wAAAAcBAAAP&#10;AAAAAAAAAAAAAAAAAHwJAABkcnMvZG93bnJldi54bWxQSwUGAAAAAAQABADzAAAAiAoAAAAA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kVZxwAA&#10;ANwAAAAPAAAAZHJzL2Rvd25yZXYueG1sRI9BawIxFITvBf9DeAUvpSbrQWRrFKm2ePCgtqXt7bF5&#10;3V3dvIRN1PXfG0HocZiZb5jJrLONOFEbascasoECQVw4U3Op4fPj7XkMIkRkg41j0nChALNp72GC&#10;uXFn3tJpF0uRIBxy1FDF6HMpQ1GRxTBwnjh5f661GJNsS2laPCe4beRQqZG0WHNaqNDTa0XFYXe0&#10;Gvx6sVde1d/v20W2+T0eVsuvpx+t+4/d/AVEpC7+h+/tldEwzDK4nUlHQE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v5FWccAAADcAAAADwAAAAAAAAAAAAAAAACXAgAAZHJz&#10;L2Rvd25yZXYueG1sUEsFBgAAAAAEAAQA9QAAAIsDAAAAAA==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ivSwwAA&#10;ANwAAAAPAAAAZHJzL2Rvd25yZXYueG1sRI/RasJAFETfC/7DcgXf6iYKpUZXiRZRfKrGD7hkr0kw&#10;ezdmt7r+vVso9HGYmTPMYhVMK+7Uu8aygnScgCAurW64UnAutu+fIJxH1thaJgVPcrBaDt4WmGn7&#10;4CPdT74SEcIuQwW1910mpStrMujGtiOO3sX2Bn2UfSV1j48IN62cJMmHNNhwXKixo01N5fX0YxQc&#10;Kkr1evc9mxX5ob2FZ8i/irVSo2HI5yA8Bf8f/mvvtYJJOoXfM/EIyO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ivSwwAAANwAAAAPAAAAAAAAAAAAAAAAAJcCAABkcnMvZG93&#10;bnJldi54bWxQSwUGAAAAAAQABAD1AAAAhwMAAAAA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E2awQAA&#10;ANwAAAAPAAAAZHJzL2Rvd25yZXYueG1sRI/RisIwFETfBf8hXGHf1rQFl6UaRURB2BdX/YBLc5sW&#10;m5vSRI1/bwTBx2FmzjCLVbSduNHgW8cK8mkGgrhyumWj4Hzaff+C8AFZY+eYFDzIw2o5Hi2w1O7O&#10;/3Q7BiMShH2JCpoQ+lJKXzVk0U9dT5y82g0WQ5KDkXrAe4LbThZZ9iMttpwWGuxp01B1OV6tgkOX&#10;x7/DTmYyFqe1Mbrezra1Ul+TuJ6DCBTDJ/xu77WCIp/B60w6AnL5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1xNmsEAAADc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yIkwgAA&#10;ANwAAAAPAAAAZHJzL2Rvd25yZXYueG1sRI/BasMwEETvhfyD2EBvjZzghuBGCSFQ6DVqL70t1lZy&#10;bK2MpMTu31eFQo/DzLxh9sfZD+JOMXWBFaxXFQjiNpiOrYKP99enHYiUkQ0OgUnBNyU4HhYPe2xM&#10;mPhCd52tKBBODSpwOY+NlKl15DGtwkhcvK8QPeYio5Um4lTgfpCbqtpKjx2XBYcjnR21vb55BXaa&#10;bVtfnvVnHftrcpOu+0or9bicTy8gMs35P/zXfjMKNust/J4pR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TIiTCAAAA3AAAAA8AAAAAAAAAAAAAAAAAlwIAAGRycy9kb3du&#10;cmV2LnhtbFBLBQYAAAAABAAEAPUAAACGAwAAAAA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4e/wgAA&#10;ANwAAAAPAAAAZHJzL2Rvd25yZXYueG1sRI9BSwMxFITvQv9DeAVvNtuy2rI2LUUQvDZ66e2xeSbb&#10;3bwsSeyu/94IgsdhZr5h9sfZD+JGMXWBFaxXFQjiNpiOrYKP99eHHYiUkQ0OgUnBNyU4HhZ3e2xM&#10;mPhMN52tKBBODSpwOY+NlKl15DGtwkhcvM8QPeYio5Um4lTgfpCbqnqSHjsuCw5HenHU9vrLK7DT&#10;bNv6/KgvdeyvyU267iut1P1yPj2DyDTn//Bf+80o2Ky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fh7/CAAAA3AAAAA8AAAAAAAAAAAAAAAAAlwIAAGRycy9kb3du&#10;cmV2LnhtbFBLBQYAAAAABAAEAPUAAACGAwAAAAA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XeIEwAAA&#10;ANwAAAAPAAAAZHJzL2Rvd25yZXYueG1sRE/dasIwFL4f+A7hCLubaQuO0RmlSAXBm073AIfmNC02&#10;J6WJNnv75WKwy4/vf3eIdhRPmv3gWEG+yUAQt04PbBR8305vHyB8QNY4OiYFP+ThsF+97LDUbuEv&#10;el6DESmEfYkK+hCmUkrf9mTRb9xEnLjOzRZDgrOResYlhdtRFln2Li0OnBp6nOjYU3u/PqyCZszj&#10;pTnJTMbiVhmju3pbd0q9rmP1CSJQDP/iP/dZKyjytDadSUdA7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XeIEwAAAANwAAAAPAAAAAAAAAAAAAAAAAJcCAABkcnMvZG93bnJl&#10;di54bWxQSwUGAAAAAAQABAD1AAAAhAMAAAAA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ZWwgAA&#10;ANwAAAAPAAAAZHJzL2Rvd25yZXYueG1sRI9BSwMxFITvQv9DeAVvNtuySrs2LUUQvDZ66e2xeSbb&#10;3bwsSeyu/94IgsdhZr5h9sfZD+JGMXWBFaxXFQjiNpiOrYKP99eHLYiUkQ0OgUnBNyU4HhZ3e2xM&#10;mPhMN52tKBBODSpwOY+NlKl15DGtwkhcvM8QPeYio5Um4lTgfpCbqnqSHjsuCw5HenHU9vrLK7DT&#10;bNv6/KgvdeyvyU267iut1P1yPj2DyDTn//Bf+80o2Kx38HumHAF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OMtlbCAAAA3AAAAA8AAAAAAAAAAAAAAAAAlwIAAGRycy9kb3du&#10;cmV2LnhtbFBLBQYAAAAABAAEAPUAAACGAwAAAAA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2tV2vwAA&#10;ANwAAAAPAAAAZHJzL2Rvd25yZXYueG1sRE89a8MwEN0L/Q/iCt0SOcYNwYkSQqHQNWqXbod1kRxb&#10;JyOpsfvvq6HQ8fG+D6fFj+JOMfWBFWzWFQjiLpierYLPj7fVDkTKyAbHwKTghxKcjo8PB2xNmPlC&#10;d52tKCGcWlTgcp5aKVPnyGNah4m4cNcQPeYCo5Um4lzC/SjrqtpKjz2XBocTvTrqBv3tFdh5sV1z&#10;edFfTRxuyc26GSqt1PPTct6DyLTkf/Gf+90oqOsyv5wpR0Ae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za1Xa/AAAA3AAAAA8AAAAAAAAAAAAAAAAAlwIAAGRycy9kb3ducmV2&#10;LnhtbFBLBQYAAAAABAAEAPUAAACDAwAAAAA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4EkwgAA&#10;ANwAAAAPAAAAZHJzL2Rvd25yZXYueG1sRI/RisIwFETfF/yHcAXfbNqCi3SNIqIg7IurfsCluU3L&#10;NjeliRr/fiMI+zjMzBlmtYm2F3cafedYQZHlIIhrpzs2Cq6Xw3wJwgdkjb1jUvAkD5v15GOFlXYP&#10;/qH7ORiRIOwrVNCGMFRS+roliz5zA3HyGjdaDEmORuoRHwlue1nm+ae02HFaaHGgXUv17/lmFZz6&#10;In6fDjKXsbxsjdHNfrFvlJpN4/YLRKAY/sPv9lErKMsCXmfSEZ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LgSTCAAAA3AAAAA8AAAAAAAAAAAAAAAAAlwIAAGRycy9kb3du&#10;cmV2LnhtbFBLBQYAAAAABAAEAPUAAACGAwAAAAA=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O6awgAA&#10;ANwAAAAPAAAAZHJzL2Rvd25yZXYueG1sRI/BasMwEETvhfyD2EJvjVzjluBECSFQ6DVqL70t1kZy&#10;bK2MpMbu31eFQo/DzLxhdofFj+JGMfWBFTytKxDEXTA9WwUf76+PGxApIxscA5OCb0pw2K/udtia&#10;MPOZbjpbUSCcWlTgcp5aKVPnyGNah4m4eJcQPeYio5Um4lzgfpR1Vb1Ijz2XBYcTnRx1g/7yCuy8&#10;2K45P+vPJg7X5GbdDJVW6uF+OW5BZFryf/iv/WYU1HUNv2fKEZD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7prCAAAA3AAAAA8AAAAAAAAAAAAAAAAAlwIAAGRycy9kb3du&#10;cmV2LnhtbFBLBQYAAAAABAAEAPUAAACGAwAAAAA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EsBwgAA&#10;ANwAAAAPAAAAZHJzL2Rvd25yZXYueG1sRI9BSwMxFITvQv9DeII3m3W7imybliIIvTZ68fbYPJPt&#10;bl6WJHbXf28EweMwM98wu8PiR3GlmPrACh7WFQjiLpierYL3t9f7ZxApIxscA5OCb0pw2K9udtia&#10;MPOZrjpbUSCcWlTgcp5aKVPnyGNah4m4eJ8hesxFRitNxLnA/SjrqnqSHnsuCw4nenHUDfrLK7Dz&#10;Yrvm/Kg/mjhckpt1M1Raqbvb5bgFkWnJ/+G/9skoqOsN/J4pR0D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ISwHCAAAA3AAAAA8AAAAAAAAAAAAAAAAAlwIAAGRycy9kb3du&#10;cmV2LnhtbFBLBQYAAAAABAAEAPUAAACGAwAAAAA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FOv8QAAADcAAAADwAAAGRycy9kb3ducmV2LnhtbESP3WoCMRSE7wu+QzhC7zTrshRdjSJK&#10;iwWh+PMAx83ZH9ycLJuoaZ++EQq9HGbmG2axCqYVd+pdY1nBZJyAIC6sbrhScD69j6YgnEfW2Fom&#10;Bd/kYLUcvCww1/bBB7offSUihF2OCmrvu1xKV9Rk0I1tRxy90vYGfZR9JXWPjwg3rUyT5E0abDgu&#10;1NjRpqbierwZBduv7BLcT7kr09n+8yPJyITsptTrMKznIDwF/x/+a++0gjTN4HkmHgG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oU6/xAAAANw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green, blue, pink, or purple (Great day!!)</w:t>
      </w:r>
    </w:p>
    <w:p w14:paraId="70693A5F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0FF1426E" w14:textId="77777777" w:rsidR="007E3159" w:rsidRPr="007E3159" w:rsidRDefault="00552634" w:rsidP="007E3159">
      <w:pPr>
        <w:ind w:left="720"/>
        <w:rPr>
          <w:rFonts w:ascii="Comic Sans MS" w:hAnsi="Comic Sans MS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82924" wp14:editId="171F0619">
                <wp:simplePos x="0" y="0"/>
                <wp:positionH relativeFrom="column">
                  <wp:posOffset>-15240</wp:posOffset>
                </wp:positionH>
                <wp:positionV relativeFrom="paragraph">
                  <wp:posOffset>311785</wp:posOffset>
                </wp:positionV>
                <wp:extent cx="533400" cy="607060"/>
                <wp:effectExtent l="0" t="0" r="0" b="2540"/>
                <wp:wrapThrough wrapText="bothSides">
                  <wp:wrapPolygon edited="0">
                    <wp:start x="0" y="0"/>
                    <wp:lineTo x="0" y="20787"/>
                    <wp:lineTo x="20571" y="20787"/>
                    <wp:lineTo x="20571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ECE5" id="Rectangle 226" o:spid="_x0000_s1026" style="position:absolute;margin-left:-1.2pt;margin-top:24.55pt;width:42pt;height:4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vcpYCAACHBQAADgAAAGRycy9lMm9Eb2MueG1srFTBbtswDL0P2D8Iuq920jTdgjpF0KLDgKIt&#10;2g49K7IUG5BETVLiZF8/SrKdrit2GJaDIorkI/lM8uJyrxXZCedbMBWdnJSUCMOhbs2mot+fbz59&#10;psQHZmqmwIiKHoSnl8uPHy46uxBTaEDVwhEEMX7R2Yo2IdhFUXjeCM38CVhhUCnBaRZQdJuidqxD&#10;dK2KaVnOiw5cbR1w4T2+XmclXSZ8KQUP91J6EYiqKOYW0unSuY5nsbxgi41jtml5nwb7hyw0aw0G&#10;HaGuWWBk69o/oHTLHXiQ4YSDLkDKlotUA1YzKd9U89QwK1ItSI63I03+/8Hyu92DI21d0el0Tolh&#10;Gj/SI9LGzEYJEh+Ros76BVo+2QfXSx6vsd69dDr+YyVkn2g9jLSKfSAcH89OT2clks9RNS/Py3mi&#10;vTg6W+fDVwGaxEtFHYZPZLLdrQ8YEE0HkxjLg2rrm1apJMROEVfKkR3Db7zeTGLC6PGblTLR1kD0&#10;yur4UsS6ciXpFg5KRDtlHoVEUjD3aUokteMxCONcmDDJqobVIsc+K/E3RB/SSrkkwIgsMf6I3QMM&#10;lhlkwM5Z9vbRVaRuHp3LvyWWnUePFBlMGJ11a8C9B6Cwqj5yth9IytREltZQH7BlHORZ8pbftPjZ&#10;bpkPD8zh8OCXxoUQ7vGQCrqKQn+jpAH38733aI89jVpKOhzGivofW+YEJeqbwW7/MpnN4vQmYXZ2&#10;PkXBvdasX2vMVl8B9sIEV4/l6Rrtgxqu0oF+wb2xilFRxQzH2BXlwQ3CVchLAjcPF6tVMsOJtSzc&#10;mifLI3hkNbbl8/6FOdv3bsCmv4NhcNniTQtn2+hpYLUNINvU30dee75x2lPj9JsprpPXcrI67s/l&#10;LwAAAP//AwBQSwMEFAAGAAgAAAAhAIoHATbgAAAACAEAAA8AAABkcnMvZG93bnJldi54bWxMj0FL&#10;w0AQhe+C/2EZwYu0mzSh1phNUUHw4sFaxOM2O2ZDs7Mhu01Sf73jSY/D+3jvm3I7u06MOITWk4J0&#10;mYBAqr1pqVGwf39ebECEqMnozhMqOGOAbXV5UerC+InecNzFRnAJhUIrsDH2hZShtuh0WPoeibMv&#10;Pzgd+RwaaQY9cbnr5CpJ1tLplnjB6h6fLNbH3ckpeD1n2ct4kx2nfZs17bf8fPywXqnrq/nhHkTE&#10;Of7B8KvP6lCx08GfyATRKVisciYV5HcpCM436RrEgbk8vwVZlfL/A9UPAAAA//8DAFBLAQItABQA&#10;BgAIAAAAIQDkmcPA+wAAAOEBAAATAAAAAAAAAAAAAAAAAAAAAABbQ29udGVudF9UeXBlc10ueG1s&#10;UEsBAi0AFAAGAAgAAAAhACOyauHXAAAAlAEAAAsAAAAAAAAAAAAAAAAALAEAAF9yZWxzLy5yZWxz&#10;UEsBAi0AFAAGAAgAAAAhABA1b3KWAgAAhwUAAA4AAAAAAAAAAAAAAAAALAIAAGRycy9lMm9Eb2Mu&#10;eG1sUEsBAi0AFAAGAAgAAAAhAIoHATbgAAAACAEAAA8AAAAAAAAAAAAAAAAA7gQAAGRycy9kb3du&#10;cmV2LnhtbFBLBQYAAAAABAAEAPMAAAD7BQAAAAA=&#10;" fillcolor="white [3212]" stroked="f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140706" wp14:editId="3C5E3717">
                <wp:simplePos x="0" y="0"/>
                <wp:positionH relativeFrom="column">
                  <wp:posOffset>60960</wp:posOffset>
                </wp:positionH>
                <wp:positionV relativeFrom="paragraph">
                  <wp:posOffset>307340</wp:posOffset>
                </wp:positionV>
                <wp:extent cx="389255" cy="1463040"/>
                <wp:effectExtent l="0" t="0" r="17145" b="0"/>
                <wp:wrapThrough wrapText="bothSides">
                  <wp:wrapPolygon edited="0">
                    <wp:start x="2819" y="0"/>
                    <wp:lineTo x="0" y="1125"/>
                    <wp:lineTo x="0" y="17625"/>
                    <wp:lineTo x="2819" y="19125"/>
                    <wp:lineTo x="18323" y="19125"/>
                    <wp:lineTo x="21142" y="17625"/>
                    <wp:lineTo x="21142" y="750"/>
                    <wp:lineTo x="18323" y="0"/>
                    <wp:lineTo x="2819" y="0"/>
                  </wp:wrapPolygon>
                </wp:wrapThrough>
                <wp:docPr id="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463040"/>
                          <a:chOff x="600" y="9611"/>
                          <a:chExt cx="613" cy="2304"/>
                        </a:xfrm>
                      </wpg:grpSpPr>
                      <wps:wsp>
                        <wps:cNvPr id="28" name="Arc 87"/>
                        <wps:cNvSpPr>
                          <a:spLocks/>
                        </wps:cNvSpPr>
                        <wps:spPr bwMode="auto">
                          <a:xfrm rot="8371935">
                            <a:off x="667" y="9617"/>
                            <a:ext cx="532" cy="494"/>
                          </a:xfrm>
                          <a:custGeom>
                            <a:avLst/>
                            <a:gdLst>
                              <a:gd name="T0" fmla="*/ 396875 w 793750"/>
                              <a:gd name="T1" fmla="*/ 0 h 736600"/>
                              <a:gd name="T2" fmla="*/ 793750 w 793750"/>
                              <a:gd name="T3" fmla="*/ 368300 h 736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50" h="736600" stroke="0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  <a:lnTo>
                                  <a:pt x="396875" y="368300"/>
                                </a:lnTo>
                                <a:lnTo>
                                  <a:pt x="396875" y="0"/>
                                </a:lnTo>
                                <a:close/>
                              </a:path>
                              <a:path w="793750" h="736600" fill="none">
                                <a:moveTo>
                                  <a:pt x="396875" y="0"/>
                                </a:moveTo>
                                <a:cubicBezTo>
                                  <a:pt x="616063" y="0"/>
                                  <a:pt x="793750" y="164894"/>
                                  <a:pt x="793750" y="36830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9" name="Group 99"/>
                        <wpg:cNvGrpSpPr>
                          <a:grpSpLocks/>
                        </wpg:cNvGrpSpPr>
                        <wpg:grpSpPr bwMode="auto">
                          <a:xfrm>
                            <a:off x="600" y="9611"/>
                            <a:ext cx="613" cy="2304"/>
                            <a:chOff x="600" y="9611"/>
                            <a:chExt cx="613" cy="2304"/>
                          </a:xfrm>
                        </wpg:grpSpPr>
                        <wps:wsp>
                          <wps:cNvPr id="30" name="Arc 88"/>
                          <wps:cNvSpPr>
                            <a:spLocks/>
                          </wps:cNvSpPr>
                          <wps:spPr bwMode="auto">
                            <a:xfrm rot="-2509848">
                              <a:off x="640" y="11420"/>
                              <a:ext cx="533" cy="495"/>
                            </a:xfrm>
                            <a:custGeom>
                              <a:avLst/>
                              <a:gdLst>
                                <a:gd name="T0" fmla="*/ 396875 w 793750"/>
                                <a:gd name="T1" fmla="*/ 0 h 736600"/>
                                <a:gd name="T2" fmla="*/ 793750 w 793750"/>
                                <a:gd name="T3" fmla="*/ 368300 h 73660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93750" h="736600" stroke="0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  <a:lnTo>
                                    <a:pt x="396875" y="368300"/>
                                  </a:lnTo>
                                  <a:lnTo>
                                    <a:pt x="396875" y="0"/>
                                  </a:lnTo>
                                  <a:close/>
                                </a:path>
                                <a:path w="793750" h="736600" fill="none">
                                  <a:moveTo>
                                    <a:pt x="396875" y="0"/>
                                  </a:moveTo>
                                  <a:cubicBezTo>
                                    <a:pt x="616063" y="0"/>
                                    <a:pt x="793750" y="164894"/>
                                    <a:pt x="793750" y="368300"/>
                                  </a:cubicBezTo>
                                </a:path>
                              </a:pathLst>
                            </a:cu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1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600" y="9611"/>
                              <a:ext cx="613" cy="2008"/>
                              <a:chOff x="0" y="0"/>
                              <a:chExt cx="914400" cy="2989288"/>
                            </a:xfrm>
                          </wpg:grpSpPr>
                          <wps:wsp>
                            <wps:cNvPr id="6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333375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037444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1370819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074888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87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140" y="2408263"/>
                                <a:ext cx="762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Straight Connector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80" y="1704194"/>
                                <a:ext cx="552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0AEFE" id="Group 97" o:spid="_x0000_s1026" style="position:absolute;margin-left:4.8pt;margin-top:24.2pt;width:30.65pt;height:115.2pt;z-index:251672576" coordorigin="600,9611" coordsize="613,2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BgviYHAAA/NwAADgAAAGRycy9lMm9Eb2MueG1s7Fttb9s2EP4+YP+B0McBjvX+YtQpUjsuBnRr&#10;gWY/gJZkS5gkapQcJx3233c8krLkvCxIOyct5A82ZR7f7nh3D0/HN29vyoJcp7zJWTU3rDPTIGkV&#10;sySvtnPjj6vVJDRI09IqoQWr0rlxmzbG2/Off3qzr2epzTJWJCkn0EnVzPb13Mjatp5Np02cpSVt&#10;zlidVlC5YbykLTzy7TThdA+9l8XUNk1/umc8qTmL06aBf5ey0jjH/jebNG4/bjZN2pJibsDcWvzm&#10;+L0W39PzN3S25bTO8lhNgz5jFiXNKxi062pJW0p2PL/TVZnHnDVs057FrJyyzSaPU1wDrMYyj1bz&#10;nrNdjWvZzvbbumMTsPaIT8/uNv79+hMneQKyM0hFSxARjkqiQPBmX29nQPKe15/rT1wuEIofWPxn&#10;A9XT43rxvJXEZL3/jSXQH921DHlzs+Gl6AJWTW5QBLedCNKblsTwpxNGtucZJIYqy/Ud01UyijMQ&#10;pGjmmyBHqI18y5Lii7NL1dq3HNnUhoaickpnclScqZqZWBbstubA0ObrGPo5o3WKcmoEtxRDbdj6&#10;kqMXPCah4idSaGY2fU72asT8GmD4/TwknME+Dp3AihwPOas46vuBZg2ORmearZ5jS8a40ZAvdBbv&#10;mvZ9ylAy9PpD00qVSKCE8k7UIq6A7ZuyAO34ZUqcyA8Dj+xJEDmBp9WoI4W91JGaJCOB4wuxqZ51&#10;hzCljkr282CHINaO1PFDx3y4V7dHahIYFmh9z3P84+Fhl3V93iGEjbPVLKCZ5kp8Uym2QIlQYeOu&#10;XJRAzRqxOQWTYG9e4c6EPoBMMPFALeWlqYEDgtpRWxWpZSs1DAcDdmy6uEHAdK3lcmraitmJQUSR&#10;7OeGEgnJoCj5DhaYsz9BFU2ca8mu0yuGTVoxaSlMnArKCGZwIIl36zx+l37pN/At3/RBJDB3JdQa&#10;O9Ijw/+W74Zyq8HEjiulBPWiBwMUVX+g3swGbTSV/pUj9Kj1OjRBXLAmlfZAsOk/2LXJC3AXFTis&#10;V84vkJRcjirgThAbqKfTFVvBclD1ikrsDzv0AmFhKbjbTUFbKJY1OICm2uJyG1bkiWgjuNTw7XpR&#10;cHJNhQPFj5LbgKzmTbukTSbpsEruzzJvwb8XeQkGq2tNZ1lKk8sqwVm1NC9kGWZeoL6A2VKbWhgw&#10;9KN/R2Z0GV6G7sS1/cuJay6Xk4vVwp34Kyvwls5ysVha/4gFWO4sy5MkrcQatE+33KeZeIUupDfu&#10;vPpgrQOWrPBzlyXT4TTQE8Fa9K8UlDbz0iGtWXILJh+NO5gRAFVg5TPGvxhkDwAFBPTXjvLUIMWv&#10;FTisyHLBN5IWH1wvsOGB92vW/RpaxdDV3IhbMB/yYdFKHLSreb7NYCwLxV+xC3DYm1z4AfCazUzO&#10;Sz2A15SoAH1pBxC0y4u0y1MgIhKcOQYJAiV9KxBxFw1ol3cHC4BafHcYwgGh9jBEKNnZQwqgoV+B&#10;ISa2Z0ahG6LgNYgQu0pYcMuFLYUaqlnqOQpeuZGntrzGdH2LM6IIDTfAoI0oQriREUX0INWDaOWF&#10;UJcCD+ibOjw5oogRRQhP8AIowjkKRYSvAkWYJnrfHoqQflL5yEMQAoEZ1IkQhh1BPCPEhqBQLxaK&#10;8OFQLGHERwDyJMI5C2wH0YqjWASp2CKDk216wTnbC5wOWFMeZwcNNHa9P0QhbP5jYZ4+j1RZwE3N&#10;IjjWwIFCRCWIKMyNtCjyupHHMQ0vhNlSVGK4O+ccKzIhMjGec+6NDY7nnCedc04QJvThLN7XTdS1&#10;gap1GP+b66YN9imQZsyBD4QFBng/8CHELg0ZnAYg6HYE+rX6PV1JHz5IPxxbkCGBTr1B7R8JEli2&#10;a76zo8kK4pMTd+V6kygww4lpRe8i34To53I1DBJ8yKv064MEIq5i2QFy6zXGVbqYiFguGtofKBhx&#10;CiX1h0pqC004kZL6lm2pM/mopDOIqz03kjcq6QtGDE+hpPD2q+9J8bXKiZRUOlHLdALXxTdsh3dv&#10;I9YdY/rihS1skVcd0z+FhnavxOU5FDXlRBraw7qWA5jQwqjCQU1HsHv2xJPi6Ed/cD/avcWTWoqn&#10;whNpaQ/sjlrajGgX06DkUet7ej9+Al8q4jZ9tIv5TSfSUol2bTNwQxncPrjREe2OaHdEu5hRG3Tv&#10;saQffSQD9P+M7EJENLQhXW8M7Q5zy0e0O55JE8iRhSTcvh99JMfqm2tpD+2OWjqiXZn0P6Ldey5T&#10;BJB5KLX0c8upyFclC1ZVkB7POIlUggjmMywqeVEFkunVRZVObfGextVtDZnwg4wG2URg54cvXfQy&#10;GqwQUjpUwDcwXUvnuXdpkp7tYuaBzo9/OK+hgNdxmHz51KSGMXlbXgx7ovMeJIY8OydbpKaI3YHJ&#10;z4ebRPivuu+kynBLC9+uqhtl4hpY/xmpDvfezv8FAAD//wMAUEsDBBQABgAIAAAAIQAAVTDH3wAA&#10;AAcBAAAPAAAAZHJzL2Rvd25yZXYueG1sTI7BasJAFEX3hf7D8Ard1Ums1ZhmIiJtV1KoFsTdM/NM&#10;gpk3ITMm8e87XbXLy72ce7LVaBrRU+dqywriSQSCuLC65lLB9/79KQHhPLLGxjIpuJGDVX5/l2Gq&#10;7cBf1O98KQKEXYoKKu/bVEpXVGTQTWxLHLqz7Qz6ELtS6g6HADeNnEbRXBqsOTxU2NKmouKyuxoF&#10;HwMO6+f4rd9ezpvbcf/yedjGpNTjw7h+BeFp9H9j+NUP6pAHp5O9snaiUbCch6GCWTIDEepFtARx&#10;UjBdJAnIPJP//fMfAAAA//8DAFBLAQItABQABgAIAAAAIQDkmcPA+wAAAOEBAAATAAAAAAAAAAAA&#10;AAAAAAAAAABbQ29udGVudF9UeXBlc10ueG1sUEsBAi0AFAAGAAgAAAAhACOyauHXAAAAlAEAAAsA&#10;AAAAAAAAAAAAAAAALAEAAF9yZWxzLy5yZWxzUEsBAi0AFAAGAAgAAAAhANXwYL4mBwAAPzcAAA4A&#10;AAAAAAAAAAAAAAAALAIAAGRycy9lMm9Eb2MueG1sUEsBAi0AFAAGAAgAAAAhAABVMMffAAAABwEA&#10;AA8AAAAAAAAAAAAAAAAAfgkAAGRycy9kb3ducmV2LnhtbFBLBQYAAAAABAAEAPMAAACKCgAAAAA=&#10;">
                <v:shape id="Arc 87" o:spid="_x0000_s1027" style="position:absolute;left:667;top:9617;width:532;height:494;rotation:9144386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oiZwwAA&#10;ANsAAAAPAAAAZHJzL2Rvd25yZXYueG1sRE/LagIxFN0L/kO4BTeiiS6kjEYp1RYXLny0tO4uk+vM&#10;1MlNmEQd/94sCi4P5z1btLYWV2pC5VjDaKhAEOfOVFxo+Dp8DF5BhIhssHZMGu4UYDHvdmaYGXfj&#10;HV33sRAphEOGGsoYfSZlyEuyGIbOEyfu5BqLMcGmkKbBWwq3tRwrNZEWK04NJXp6Lyk/7y9Wg98s&#10;/5RX1c/nbjnaHi/n9eq7/6t176V9m4KI1Man+N+9NhrGaWz6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ooiZwwAAANsAAAAPAAAAAAAAAAAAAAAAAJcCAABkcnMvZG93&#10;bnJldi54bWxQSwUGAAAAAAQABAD1AAAAhwMAAAAA&#10;" path="m396875,0nsc616063,,793750,164894,793750,368300l396875,368300,396875,0xem396875,0nfc616063,,793750,164894,793750,368300e" filled="f" strokeweight="2.25pt">
                  <v:stroke joinstyle="miter"/>
                  <v:path arrowok="t" o:connecttype="custom" o:connectlocs="266,0;532,247" o:connectangles="0,0"/>
                </v:shape>
                <v:group id="Group 99" o:spid="_x0000_s1028" style="position:absolute;left:600;top:9611;width:613;height:2304" coordorigin="600,9611" coordsize="613,23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rc 88" o:spid="_x0000_s1029" style="position:absolute;left:640;top:11420;width:533;height:495;rotation:-2741423fd;visibility:visible;mso-wrap-style:square;v-text-anchor:middle" coordsize="793750,736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Q7KwQAA&#10;ANsAAAAPAAAAZHJzL2Rvd25yZXYueG1sRE/dasIwFL4X9g7hDHZnUzeQtTNKuzEmXs12D3Bojm2x&#10;OemarMa3Xy4ELz++/80umEHMNLnesoJVkoIgbqzuuVXwU38uX0E4j6xxsEwKruRgt31YbDDX9sJH&#10;mivfihjCLkcFnfdjLqVrOjLoEjsSR+5kJ4M+wqmVesJLDDeDfE7TtTTYc2zocKT3jppz9WcUHFpa&#10;6fLrO8vq4jD8hmsoPupSqafHULyB8BT8XXxz77WCl7g+fo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9kOysEAAADbAAAADwAAAAAAAAAAAAAAAACXAgAAZHJzL2Rvd25y&#10;ZXYueG1sUEsFBgAAAAAEAAQA9QAAAIUDAAAAAA==&#10;" path="m396875,0nsc616063,,793750,164894,793750,368300l396875,368300,396875,0xem396875,0nfc616063,,793750,164894,793750,368300e" filled="f" strokeweight="2.25pt">
                    <v:stroke joinstyle="miter"/>
                    <v:path arrowok="t" o:connecttype="custom" o:connectlocs="267,0;533,248" o:connectangles="0,0"/>
                  </v:shape>
                  <v:group id="Group 89" o:spid="_x0000_s1030" style="position:absolute;left:600;top:9611;width:613;height:2008" coordsize="914400,29892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<v:oval id="Oval 90" o:spid="_x0000_s1031" style="position:absolute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s7owQAA&#10;ANsAAAAPAAAAZHJzL2Rvd25yZXYueG1sRI/disIwFITvhX2HcIS901RRWbrGUhYFYW/8e4BDc5oW&#10;m5PSRI1vv1kQvBxm5htmXUTbiTsNvnWsYDbNQBBXTrdsFFzOu8kXCB+QNXaOScGTPBSbj9Eac+0e&#10;fKT7KRiRIOxzVNCE0OdS+qohi37qeuLk1W6wGJIcjNQDPhLcdnKeZStpseW00GBPPw1V19PNKjh0&#10;s/h72MlMxvm5NEbX2+W2VupzHMtvEIFieIdf7b1WsFrA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8LO6MEAAADbAAAADwAAAAAAAAAAAAAAAACXAgAAZHJzL2Rvd25y&#10;ZXYueG1sUEsFBgAAAAAEAAQA9QAAAIUDAAAAAA==&#10;" filled="f" strokeweight="1.5pt">
                      <v:stroke joinstyle="miter"/>
                    </v:oval>
                    <v:oval id="Oval 91" o:spid="_x0000_s1032" style="position:absolute;left:22987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daOwQAA&#10;ANsAAAAPAAAAZHJzL2Rvd25yZXYueG1sRI/BasMwEETvhf6D2EJvjZzihOBECaFQ6DVKL70t1kZy&#10;bK2MpMbu31eFQo7DzLxhdofZD+JGMXWBFSwXFQjiNpiOrYLP8/vLBkTKyAaHwKTghxIc9o8PO2xM&#10;mPhEN52tKBBODSpwOY+NlKl15DEtwkhcvEuIHnOR0UoTcSpwP8jXqlpLjx2XBYcjvTlqe/3tFdhp&#10;tm19WumvOvbX5CZd95VW6vlpPm5BZJrzPfzf/jAK1iv4+1J+gN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3WjsEAAADbAAAADwAAAAAAAAAAAAAAAACXAgAAZHJzL2Rvd25y&#10;ZXYueG1sUEsFBgAAAAAEAAQA9QAAAIUDAAAAAA==&#10;" fillcolor="black" stroked="f" strokeweight="1pt">
                      <v:stroke joinstyle="miter"/>
                    </v:oval>
                    <v:oval id="Oval 92" o:spid="_x0000_s1033" style="position:absolute;left:612140;top:333375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0j5wQAA&#10;ANsAAAAPAAAAZHJzL2Rvd25yZXYueG1sRI/BasMwEETvhfyD2EJvjdzimuBECSFQ6DVqL70t1kZy&#10;bK2MpMbu31eFQo/DzLxhdofFj+JGMfWBFTytKxDEXTA9WwUf76+PGxApIxscA5OCb0pw2K/udtia&#10;MPOZbjpbUSCcWlTgcp5aKVPnyGNah4m4eJcQPeYio5Um4lzgfpTPVdVIjz2XBYcTnRx1g/7yCuy8&#10;2K4+v+jPOg7X5GZdD5VW6uF+OW5BZFryf/iv/WYUNA38fik/QO5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+9I+cEAAADbAAAADwAAAAAAAAAAAAAAAACXAgAAZHJzL2Rvd25y&#10;ZXYueG1sUEsFBgAAAAAEAAQA9QAAAIUDAAAAAA==&#10;" fillcolor="black" stroked="f" strokeweight="1pt">
                      <v:stroke joinstyle="miter"/>
                    </v:oval>
                    <v:oval id="Oval 93" o:spid="_x0000_s1034" style="position:absolute;top:1037444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FCfwQAA&#10;ANsAAAAPAAAAZHJzL2Rvd25yZXYueG1sRI/disIwFITvhX2HcIS901RBXbrGUhYFYW/8e4BDc5oW&#10;m5PSRI1vv1kQvBxm5htmXUTbiTsNvnWsYDbNQBBXTrdsFFzOu8kXCB+QNXaOScGTPBSbj9Eac+0e&#10;fKT7KRiRIOxzVNCE0OdS+qohi37qeuLk1W6wGJIcjNQDPhLcdnKeZUtpseW00GBPPw1V19PNKjh0&#10;s/h72MlMxvm5NEbX28W2VupzHMtvEIFieIdf7b1WsFzB/5f0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xBQn8EAAADbAAAADwAAAAAAAAAAAAAAAACXAgAAZHJzL2Rvd25y&#10;ZXYueG1sUEsFBgAAAAAEAAQA9QAAAIUDAAAAAA==&#10;" filled="f" strokeweight="1.5pt">
                      <v:stroke joinstyle="miter"/>
                    </v:oval>
                    <v:oval id="Oval 94" o:spid="_x0000_s1035" style="position:absolute;left:22987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HkQvgAA&#10;ANsAAAAPAAAAZHJzL2Rvd25yZXYueG1sRE89a8MwEN0L/Q/iCtlqOcUJwY0SQqHQNWqWbod1kVxb&#10;JyOpsfvvo6HQ8fG+98fFj+JGMfWBFayrGgRxF0zPVsHl8/15ByJlZINjYFLwSwmOh8eHPbYmzHym&#10;m85WlBBOLSpwOU+tlKlz5DFVYSIu3DVEj7nAaKWJOJdwP8qXut5Kjz2XBocTvTnqBv3jFdh5sV1z&#10;3uivJg7fyc26GWqt1OppOb2CyLTkf/Gf+8Mo2Jax5Uv5AfJw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Tx5EL4AAADbAAAADwAAAAAAAAAAAAAAAACXAgAAZHJzL2Rvd25yZXYu&#10;eG1sUEsFBgAAAAAEAAQA9QAAAIIDAAAAAA==&#10;" fillcolor="black" stroked="f" strokeweight="1pt">
                      <v:stroke joinstyle="miter"/>
                    </v:oval>
                    <v:oval id="Oval 95" o:spid="_x0000_s1036" style="position:absolute;left:612140;top:1370819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NyLwQAA&#10;ANsAAAAPAAAAZHJzL2Rvd25yZXYueG1sRI9BSwMxFITvQv9DeAVvNtuyFl2bliIUem304u2xeSbr&#10;bl6WJHa3/94IgsdhZr5hdofZD+JKMXWBFaxXFQjiNpiOrYL3t9PDE4iUkQ0OgUnBjRIc9ou7HTYm&#10;THyhq85WFAinBhW4nMdGytQ68phWYSQu3meIHnOR0UoTcSpwP8hNVW2lx47LgsORXh21vf72Cuw0&#10;27a+POqPOvZfyU267iut1P1yPr6AyDTn//Bf+2wUbJ/h90v5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Dci8EAAADbAAAADwAAAAAAAAAAAAAAAACXAgAAZHJzL2Rvd25y&#10;ZXYueG1sUEsFBgAAAAAEAAQA9QAAAIUDAAAAAA==&#10;" fillcolor="black" stroked="f" strokeweight="1pt">
                      <v:stroke joinstyle="miter"/>
                    </v:oval>
                    <v:oval id="Oval 96" o:spid="_x0000_s1037" style="position:absolute;top:2074888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42vQAA&#10;ANsAAAAPAAAAZHJzL2Rvd25yZXYueG1sRE/LqsIwEN0L/kMYwZ2mCj6oRhFRENz4+oChmabFZlKa&#10;XM39e7MQXB7Oe72NthEv6nztWMFknIEgLpyu2Sh43I+jJQgfkDU2jknBP3nYbvq9NebavflKr1sw&#10;IoWwz1FBFUKbS+mLiiz6sWuJE1e6zmJIsDNSd/hO4baR0yybS4s1p4YKW9pXVDxvf1bBpZnE8+Uo&#10;Mxmn950xujzMDqVSw0HcrUAEiuEn/rpPWsEirU9f0g+Qmw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pIF42vQAAANsAAAAPAAAAAAAAAAAAAAAAAJcCAABkcnMvZG93bnJldi54&#10;bWxQSwUGAAAAAAQABAD1AAAAgQMAAAAA&#10;" filled="f" strokeweight="1.5pt">
                      <v:stroke joinstyle="miter"/>
                    </v:oval>
                    <v:oval id="Oval 97" o:spid="_x0000_s1038" style="position:absolute;left:22987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30ZQwQAA&#10;ANsAAAAPAAAAZHJzL2Rvd25yZXYueG1sRI/NasMwEITvgb6D2EJvtZzg/uBGCSVQ6DVqL70t1lZy&#10;ba2MpMbu20eBQo7DzHzDbPeLH8WJYuoDK1hXNQjiLpierYLPj7f7ZxApIxscA5OCP0qw392sttia&#10;MPORTjpbUSCcWlTgcp5aKVPnyGOqwkRcvO8QPeYio5Um4lzgfpSbun6UHnsuCw4nOjjqBv3rFdh5&#10;sV1zfNBfTRx+kpt1M9Raqbvb5fUFRKYlX8P/7Xej4GkNly/lB8jd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9GUMEAAADbAAAADwAAAAAAAAAAAAAAAACXAgAAZHJzL2Rvd25y&#10;ZXYueG1sUEsFBgAAAAAEAAQA9QAAAIUDAAAAAA==&#10;" fillcolor="black" stroked="f" strokeweight="1pt">
                      <v:stroke joinstyle="miter"/>
                    </v:oval>
                    <v:oval id="Oval 98" o:spid="_x0000_s1039" style="position:absolute;left:612140;top:2408263;width:762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dgnwQAA&#10;ANsAAAAPAAAAZHJzL2Rvd25yZXYueG1sRI9BSwMxFITvgv8hPMGbm7WsWrZNixQEr41evD02r8l2&#10;Ny9LknbXf28EweMwM98w2/3iR3GlmPrACh6rGgRxF0zPVsHnx9vDGkTKyAbHwKTgmxLsd7c3W2xN&#10;mPlIV52tKBBOLSpwOU+tlKlz5DFVYSIu3ilEj7nIaKWJOBe4H+Wqrp+lx57LgsOJDo66QV+8Ajsv&#10;tmuOT/qricM5uVk3Q62Vur9bXjcgMi35P/zXfjcKXlbw+6X8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3YJ8EAAADbAAAADwAAAAAAAAAAAAAAAACXAgAAZHJzL2Rvd25y&#10;ZXYueG1sUEsFBgAAAAAEAAQA9QAAAIUDAAAAAA==&#10;" fillcolor="black" stroked="f" strokeweight="1pt">
                      <v:stroke joinstyle="miter"/>
                    </v:oval>
                    <v:line id="Straight Connector 99" o:spid="_x0000_s1040" style="position:absolute;visibility:visible;mso-wrap-style:square" from="182880,1704194" to="735330,17041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j/m8QAAADbAAAADwAAAGRycy9kb3ducmV2LnhtbESP3WoCMRSE7wu+QziCdzWrLrWuRhGl&#10;RUGQ2j7AcXP2BzcnyyZq2qc3hUIvh5n5hlmsgmnEjTpXW1YwGiYgiHOray4VfH2+Pb+CcB5ZY2OZ&#10;FHyTg9Wy97TATNs7f9Dt5EsRIewyVFB532ZSurwig25oW+LoFbYz6KPsSqk7vEe4aeQ4SV6kwZrj&#10;QoUtbSrKL6erUbA9pufgfopdMZ4d9u9JSiakV6UG/bCeg/AU/H/4r73TCqYT+P0Sf4BcP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SP+bxAAAANsAAAAPAAAAAAAAAAAA&#10;AAAAAKECAABkcnMvZG93bnJldi54bWxQSwUGAAAAAAQABAD5AAAAkgMAAAAA&#10;" strokeweight="2.25pt">
                      <v:stroke joinstyle="miter"/>
                    </v:line>
                  </v:group>
                </v:group>
                <w10:wrap type="through"/>
              </v:group>
            </w:pict>
          </mc:Fallback>
        </mc:AlternateContent>
      </w:r>
      <w:r w:rsidR="007E3159" w:rsidRPr="007E3159">
        <w:rPr>
          <w:rFonts w:ascii="Comic Sans MS" w:hAnsi="Comic Sans MS"/>
          <w:b/>
          <w:sz w:val="28"/>
          <w:szCs w:val="32"/>
        </w:rPr>
        <w:t>= yellow (I need to think about my choices, I can do better tomorrow)</w:t>
      </w:r>
    </w:p>
    <w:p w14:paraId="358E2970" w14:textId="77777777" w:rsidR="007E3159" w:rsidRPr="007E3159" w:rsidRDefault="007E3159" w:rsidP="007E3159">
      <w:pPr>
        <w:ind w:left="720"/>
        <w:rPr>
          <w:rFonts w:ascii="Comic Sans MS" w:hAnsi="Comic Sans MS"/>
          <w:b/>
          <w:sz w:val="28"/>
          <w:szCs w:val="32"/>
        </w:rPr>
      </w:pPr>
    </w:p>
    <w:p w14:paraId="72103322" w14:textId="28AD8B35" w:rsidR="006B1205" w:rsidRPr="001A2C29" w:rsidRDefault="007E3159" w:rsidP="001A2C29">
      <w:pPr>
        <w:ind w:left="720"/>
        <w:rPr>
          <w:rFonts w:ascii="Comic Sans MS" w:hAnsi="Comic Sans MS"/>
          <w:b/>
          <w:sz w:val="28"/>
          <w:szCs w:val="32"/>
        </w:rPr>
      </w:pPr>
      <w:r w:rsidRPr="007E3159">
        <w:rPr>
          <w:rFonts w:ascii="Comic Sans MS" w:hAnsi="Comic Sans MS"/>
          <w:b/>
          <w:sz w:val="28"/>
          <w:szCs w:val="32"/>
        </w:rPr>
        <w:t>= orange or red (Parents get notified, I can do better tomorrow!)</w:t>
      </w:r>
    </w:p>
    <w:sectPr w:rsidR="006B1205" w:rsidRPr="001A2C29" w:rsidSect="00000E89">
      <w:type w:val="continuous"/>
      <w:pgSz w:w="12240" w:h="15840" w:code="1"/>
      <w:pgMar w:top="504" w:right="504" w:bottom="504" w:left="504" w:header="720" w:footer="720" w:gutter="0"/>
      <w:cols w:sep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 Bold">
    <w:altName w:val="Chalkboard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185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800CD"/>
    <w:multiLevelType w:val="hybridMultilevel"/>
    <w:tmpl w:val="CDD4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40"/>
    <w:multiLevelType w:val="hybridMultilevel"/>
    <w:tmpl w:val="EF24BFC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5F06"/>
    <w:multiLevelType w:val="hybridMultilevel"/>
    <w:tmpl w:val="8D8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2C2"/>
    <w:multiLevelType w:val="hybridMultilevel"/>
    <w:tmpl w:val="819A74AE"/>
    <w:lvl w:ilvl="0" w:tplc="322C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538F9"/>
    <w:multiLevelType w:val="hybridMultilevel"/>
    <w:tmpl w:val="E90C0906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146B9"/>
    <w:multiLevelType w:val="hybridMultilevel"/>
    <w:tmpl w:val="2C80973E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40D7"/>
    <w:multiLevelType w:val="hybridMultilevel"/>
    <w:tmpl w:val="50CA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1082"/>
    <w:multiLevelType w:val="hybridMultilevel"/>
    <w:tmpl w:val="DF7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C2A65"/>
    <w:multiLevelType w:val="hybridMultilevel"/>
    <w:tmpl w:val="5AB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3159C"/>
    <w:multiLevelType w:val="hybridMultilevel"/>
    <w:tmpl w:val="58FC51E0"/>
    <w:lvl w:ilvl="0" w:tplc="E8DE1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0F5AFB"/>
    <w:multiLevelType w:val="hybridMultilevel"/>
    <w:tmpl w:val="2D58FAAA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576AB"/>
    <w:multiLevelType w:val="hybridMultilevel"/>
    <w:tmpl w:val="A2A4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4600F8"/>
    <w:multiLevelType w:val="hybridMultilevel"/>
    <w:tmpl w:val="4BE63E4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63F41"/>
    <w:multiLevelType w:val="hybridMultilevel"/>
    <w:tmpl w:val="369A27B2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1E2112"/>
    <w:multiLevelType w:val="hybridMultilevel"/>
    <w:tmpl w:val="DC5A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0628"/>
    <w:multiLevelType w:val="hybridMultilevel"/>
    <w:tmpl w:val="DCF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26C8"/>
    <w:multiLevelType w:val="hybridMultilevel"/>
    <w:tmpl w:val="E50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D52B2"/>
    <w:multiLevelType w:val="hybridMultilevel"/>
    <w:tmpl w:val="624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37502"/>
    <w:multiLevelType w:val="hybridMultilevel"/>
    <w:tmpl w:val="0EF402D4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915DD"/>
    <w:multiLevelType w:val="hybridMultilevel"/>
    <w:tmpl w:val="BBC0635C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54CC1"/>
    <w:multiLevelType w:val="hybridMultilevel"/>
    <w:tmpl w:val="92A2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25FE7"/>
    <w:multiLevelType w:val="hybridMultilevel"/>
    <w:tmpl w:val="B8CE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A292B"/>
    <w:multiLevelType w:val="hybridMultilevel"/>
    <w:tmpl w:val="256A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C5584"/>
    <w:multiLevelType w:val="hybridMultilevel"/>
    <w:tmpl w:val="5A3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66170"/>
    <w:multiLevelType w:val="hybridMultilevel"/>
    <w:tmpl w:val="7D6C1A60"/>
    <w:lvl w:ilvl="0" w:tplc="F4E826F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B44C6C"/>
    <w:multiLevelType w:val="hybridMultilevel"/>
    <w:tmpl w:val="1DD8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329EA"/>
    <w:multiLevelType w:val="hybridMultilevel"/>
    <w:tmpl w:val="73F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21"/>
  </w:num>
  <w:num w:numId="5">
    <w:abstractNumId w:val="26"/>
  </w:num>
  <w:num w:numId="6">
    <w:abstractNumId w:val="1"/>
  </w:num>
  <w:num w:numId="7">
    <w:abstractNumId w:val="3"/>
  </w:num>
  <w:num w:numId="8">
    <w:abstractNumId w:val="17"/>
  </w:num>
  <w:num w:numId="9">
    <w:abstractNumId w:val="8"/>
  </w:num>
  <w:num w:numId="10">
    <w:abstractNumId w:val="22"/>
  </w:num>
  <w:num w:numId="11">
    <w:abstractNumId w:val="9"/>
  </w:num>
  <w:num w:numId="12">
    <w:abstractNumId w:val="7"/>
  </w:num>
  <w:num w:numId="13">
    <w:abstractNumId w:val="24"/>
  </w:num>
  <w:num w:numId="14">
    <w:abstractNumId w:val="12"/>
  </w:num>
  <w:num w:numId="15">
    <w:abstractNumId w:val="14"/>
  </w:num>
  <w:num w:numId="16">
    <w:abstractNumId w:val="25"/>
  </w:num>
  <w:num w:numId="17">
    <w:abstractNumId w:val="6"/>
  </w:num>
  <w:num w:numId="18">
    <w:abstractNumId w:val="0"/>
  </w:num>
  <w:num w:numId="19">
    <w:abstractNumId w:val="5"/>
  </w:num>
  <w:num w:numId="20">
    <w:abstractNumId w:val="23"/>
  </w:num>
  <w:num w:numId="21">
    <w:abstractNumId w:val="18"/>
  </w:num>
  <w:num w:numId="22">
    <w:abstractNumId w:val="1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65"/>
    <w:rsid w:val="00000E89"/>
    <w:rsid w:val="0000516E"/>
    <w:rsid w:val="00007227"/>
    <w:rsid w:val="00015DF0"/>
    <w:rsid w:val="000257F8"/>
    <w:rsid w:val="0003284B"/>
    <w:rsid w:val="0004153D"/>
    <w:rsid w:val="00053F9C"/>
    <w:rsid w:val="000543F4"/>
    <w:rsid w:val="000725EC"/>
    <w:rsid w:val="00084250"/>
    <w:rsid w:val="00085BC2"/>
    <w:rsid w:val="00090308"/>
    <w:rsid w:val="00097071"/>
    <w:rsid w:val="000978E9"/>
    <w:rsid w:val="000A58B7"/>
    <w:rsid w:val="000B5D8C"/>
    <w:rsid w:val="000C25C3"/>
    <w:rsid w:val="000D274F"/>
    <w:rsid w:val="000D38C5"/>
    <w:rsid w:val="000E259C"/>
    <w:rsid w:val="000E36FA"/>
    <w:rsid w:val="000E39C3"/>
    <w:rsid w:val="00102E92"/>
    <w:rsid w:val="00103BE0"/>
    <w:rsid w:val="0011125A"/>
    <w:rsid w:val="001147C0"/>
    <w:rsid w:val="001277F9"/>
    <w:rsid w:val="001316D5"/>
    <w:rsid w:val="00134B01"/>
    <w:rsid w:val="00135FB5"/>
    <w:rsid w:val="0013697F"/>
    <w:rsid w:val="00144DA7"/>
    <w:rsid w:val="00153178"/>
    <w:rsid w:val="00156E29"/>
    <w:rsid w:val="00157063"/>
    <w:rsid w:val="001655CF"/>
    <w:rsid w:val="00173596"/>
    <w:rsid w:val="0017365E"/>
    <w:rsid w:val="00181DC9"/>
    <w:rsid w:val="001822E9"/>
    <w:rsid w:val="00183907"/>
    <w:rsid w:val="00194F43"/>
    <w:rsid w:val="00195F12"/>
    <w:rsid w:val="001A1F3F"/>
    <w:rsid w:val="001A2C29"/>
    <w:rsid w:val="001A5443"/>
    <w:rsid w:val="001B2540"/>
    <w:rsid w:val="001C1B75"/>
    <w:rsid w:val="001C5CEE"/>
    <w:rsid w:val="001E56B6"/>
    <w:rsid w:val="001F1EB2"/>
    <w:rsid w:val="001F1EB6"/>
    <w:rsid w:val="001F41E9"/>
    <w:rsid w:val="00207FC3"/>
    <w:rsid w:val="002154E5"/>
    <w:rsid w:val="002170E6"/>
    <w:rsid w:val="00221147"/>
    <w:rsid w:val="00224627"/>
    <w:rsid w:val="00231A7D"/>
    <w:rsid w:val="002520A3"/>
    <w:rsid w:val="00253265"/>
    <w:rsid w:val="00253AA9"/>
    <w:rsid w:val="00255379"/>
    <w:rsid w:val="00277817"/>
    <w:rsid w:val="0028205C"/>
    <w:rsid w:val="0028287F"/>
    <w:rsid w:val="002844BF"/>
    <w:rsid w:val="002853CE"/>
    <w:rsid w:val="00290553"/>
    <w:rsid w:val="0029081F"/>
    <w:rsid w:val="002914F7"/>
    <w:rsid w:val="0029248A"/>
    <w:rsid w:val="002956B4"/>
    <w:rsid w:val="002A69FC"/>
    <w:rsid w:val="002C065F"/>
    <w:rsid w:val="002C1F51"/>
    <w:rsid w:val="002E15EE"/>
    <w:rsid w:val="002F4B15"/>
    <w:rsid w:val="002F5D08"/>
    <w:rsid w:val="003104BF"/>
    <w:rsid w:val="00321E36"/>
    <w:rsid w:val="00322CF1"/>
    <w:rsid w:val="00323B85"/>
    <w:rsid w:val="00324DB7"/>
    <w:rsid w:val="003315CF"/>
    <w:rsid w:val="00334B75"/>
    <w:rsid w:val="00344B3C"/>
    <w:rsid w:val="00355BF5"/>
    <w:rsid w:val="00360267"/>
    <w:rsid w:val="00361B98"/>
    <w:rsid w:val="003735E8"/>
    <w:rsid w:val="00374D3F"/>
    <w:rsid w:val="00381996"/>
    <w:rsid w:val="00385A75"/>
    <w:rsid w:val="00385EBF"/>
    <w:rsid w:val="0039230B"/>
    <w:rsid w:val="00393476"/>
    <w:rsid w:val="003A1472"/>
    <w:rsid w:val="003A41F1"/>
    <w:rsid w:val="003A7EA4"/>
    <w:rsid w:val="003A7FA4"/>
    <w:rsid w:val="003B1CB9"/>
    <w:rsid w:val="003B2B5F"/>
    <w:rsid w:val="003B2C38"/>
    <w:rsid w:val="003B4768"/>
    <w:rsid w:val="003B4CD5"/>
    <w:rsid w:val="003D0990"/>
    <w:rsid w:val="003D67EB"/>
    <w:rsid w:val="00407109"/>
    <w:rsid w:val="00410DE6"/>
    <w:rsid w:val="004357B6"/>
    <w:rsid w:val="004362D0"/>
    <w:rsid w:val="00485D28"/>
    <w:rsid w:val="0049067C"/>
    <w:rsid w:val="00496527"/>
    <w:rsid w:val="004B14A4"/>
    <w:rsid w:val="004B673C"/>
    <w:rsid w:val="004C1FCB"/>
    <w:rsid w:val="004C2E10"/>
    <w:rsid w:val="004D74CB"/>
    <w:rsid w:val="004F6DB6"/>
    <w:rsid w:val="005037A6"/>
    <w:rsid w:val="00514270"/>
    <w:rsid w:val="00516CDA"/>
    <w:rsid w:val="005223C1"/>
    <w:rsid w:val="00522B15"/>
    <w:rsid w:val="0052368E"/>
    <w:rsid w:val="00534919"/>
    <w:rsid w:val="00552634"/>
    <w:rsid w:val="005620C7"/>
    <w:rsid w:val="00563F6B"/>
    <w:rsid w:val="00570877"/>
    <w:rsid w:val="00572A53"/>
    <w:rsid w:val="00593424"/>
    <w:rsid w:val="005A3345"/>
    <w:rsid w:val="005A7BF8"/>
    <w:rsid w:val="005B10E3"/>
    <w:rsid w:val="005B38C2"/>
    <w:rsid w:val="005B6BAE"/>
    <w:rsid w:val="005C2563"/>
    <w:rsid w:val="005C7298"/>
    <w:rsid w:val="005D3B1E"/>
    <w:rsid w:val="005E78C8"/>
    <w:rsid w:val="005E7C52"/>
    <w:rsid w:val="005F15D9"/>
    <w:rsid w:val="005F1E9C"/>
    <w:rsid w:val="005F6FD8"/>
    <w:rsid w:val="00605E3F"/>
    <w:rsid w:val="00615858"/>
    <w:rsid w:val="0061751C"/>
    <w:rsid w:val="006206E7"/>
    <w:rsid w:val="00623959"/>
    <w:rsid w:val="00624A5D"/>
    <w:rsid w:val="00635E43"/>
    <w:rsid w:val="00635F85"/>
    <w:rsid w:val="0064010E"/>
    <w:rsid w:val="00640C19"/>
    <w:rsid w:val="00643A23"/>
    <w:rsid w:val="00643BA0"/>
    <w:rsid w:val="0064782D"/>
    <w:rsid w:val="00650E92"/>
    <w:rsid w:val="006622B0"/>
    <w:rsid w:val="00665C59"/>
    <w:rsid w:val="0067381E"/>
    <w:rsid w:val="006A0831"/>
    <w:rsid w:val="006A627B"/>
    <w:rsid w:val="006B1205"/>
    <w:rsid w:val="006B2FC2"/>
    <w:rsid w:val="006B3F76"/>
    <w:rsid w:val="006D0F5D"/>
    <w:rsid w:val="006D1DE4"/>
    <w:rsid w:val="006D6A90"/>
    <w:rsid w:val="006D753A"/>
    <w:rsid w:val="006E4590"/>
    <w:rsid w:val="006E7B5A"/>
    <w:rsid w:val="006F019F"/>
    <w:rsid w:val="006F239A"/>
    <w:rsid w:val="006F33E8"/>
    <w:rsid w:val="006F646D"/>
    <w:rsid w:val="006F7CCC"/>
    <w:rsid w:val="007010A2"/>
    <w:rsid w:val="00714A5B"/>
    <w:rsid w:val="007274CA"/>
    <w:rsid w:val="00733D57"/>
    <w:rsid w:val="00734AA0"/>
    <w:rsid w:val="00737CF5"/>
    <w:rsid w:val="00742F06"/>
    <w:rsid w:val="00753A66"/>
    <w:rsid w:val="007569BC"/>
    <w:rsid w:val="00767C2E"/>
    <w:rsid w:val="0078072C"/>
    <w:rsid w:val="00783EF1"/>
    <w:rsid w:val="00786AA5"/>
    <w:rsid w:val="00791D67"/>
    <w:rsid w:val="007A7EC0"/>
    <w:rsid w:val="007C364F"/>
    <w:rsid w:val="007C4DFF"/>
    <w:rsid w:val="007C5C45"/>
    <w:rsid w:val="007C7337"/>
    <w:rsid w:val="007D158D"/>
    <w:rsid w:val="007D451B"/>
    <w:rsid w:val="007D555A"/>
    <w:rsid w:val="007E04A4"/>
    <w:rsid w:val="007E2439"/>
    <w:rsid w:val="007E30DB"/>
    <w:rsid w:val="007E3159"/>
    <w:rsid w:val="007E3DE8"/>
    <w:rsid w:val="007E4789"/>
    <w:rsid w:val="007F2910"/>
    <w:rsid w:val="007F482A"/>
    <w:rsid w:val="00801604"/>
    <w:rsid w:val="0081761D"/>
    <w:rsid w:val="008216AC"/>
    <w:rsid w:val="00827B0A"/>
    <w:rsid w:val="00832924"/>
    <w:rsid w:val="00832F6B"/>
    <w:rsid w:val="00847704"/>
    <w:rsid w:val="00850475"/>
    <w:rsid w:val="00855CFE"/>
    <w:rsid w:val="00864605"/>
    <w:rsid w:val="0087635A"/>
    <w:rsid w:val="00882322"/>
    <w:rsid w:val="008972CC"/>
    <w:rsid w:val="008978CB"/>
    <w:rsid w:val="008A5590"/>
    <w:rsid w:val="008B6904"/>
    <w:rsid w:val="008C36EC"/>
    <w:rsid w:val="008C41CD"/>
    <w:rsid w:val="008D29AC"/>
    <w:rsid w:val="008E0159"/>
    <w:rsid w:val="008E4AC9"/>
    <w:rsid w:val="008F5829"/>
    <w:rsid w:val="00900221"/>
    <w:rsid w:val="009014E7"/>
    <w:rsid w:val="00903DE9"/>
    <w:rsid w:val="0091497C"/>
    <w:rsid w:val="00914E35"/>
    <w:rsid w:val="00930DC5"/>
    <w:rsid w:val="0094423F"/>
    <w:rsid w:val="00953E55"/>
    <w:rsid w:val="00960770"/>
    <w:rsid w:val="0096259C"/>
    <w:rsid w:val="00967164"/>
    <w:rsid w:val="00985DB8"/>
    <w:rsid w:val="0098622B"/>
    <w:rsid w:val="00995BEA"/>
    <w:rsid w:val="009A43A9"/>
    <w:rsid w:val="009B22E0"/>
    <w:rsid w:val="009C4C6A"/>
    <w:rsid w:val="009D1111"/>
    <w:rsid w:val="009D5059"/>
    <w:rsid w:val="009D5778"/>
    <w:rsid w:val="009F09B7"/>
    <w:rsid w:val="009F0C35"/>
    <w:rsid w:val="009F261A"/>
    <w:rsid w:val="009F3D65"/>
    <w:rsid w:val="009F5659"/>
    <w:rsid w:val="00A03ED4"/>
    <w:rsid w:val="00A11BB3"/>
    <w:rsid w:val="00A161A6"/>
    <w:rsid w:val="00A2273E"/>
    <w:rsid w:val="00A54360"/>
    <w:rsid w:val="00A62DD3"/>
    <w:rsid w:val="00A727E8"/>
    <w:rsid w:val="00A73D30"/>
    <w:rsid w:val="00A816E5"/>
    <w:rsid w:val="00A96388"/>
    <w:rsid w:val="00AA016C"/>
    <w:rsid w:val="00AA3B8A"/>
    <w:rsid w:val="00AA5FEE"/>
    <w:rsid w:val="00AB4F6D"/>
    <w:rsid w:val="00AB5E40"/>
    <w:rsid w:val="00AB782A"/>
    <w:rsid w:val="00AC61E5"/>
    <w:rsid w:val="00AC657C"/>
    <w:rsid w:val="00AD2812"/>
    <w:rsid w:val="00AD48E6"/>
    <w:rsid w:val="00AD553F"/>
    <w:rsid w:val="00AD70B4"/>
    <w:rsid w:val="00AE3F24"/>
    <w:rsid w:val="00AE6546"/>
    <w:rsid w:val="00AF3C79"/>
    <w:rsid w:val="00B0709E"/>
    <w:rsid w:val="00B07E14"/>
    <w:rsid w:val="00B32EF3"/>
    <w:rsid w:val="00B339B3"/>
    <w:rsid w:val="00B3452A"/>
    <w:rsid w:val="00B40192"/>
    <w:rsid w:val="00B40AA4"/>
    <w:rsid w:val="00B42974"/>
    <w:rsid w:val="00B42B97"/>
    <w:rsid w:val="00B550B2"/>
    <w:rsid w:val="00B8506B"/>
    <w:rsid w:val="00B91C7C"/>
    <w:rsid w:val="00B94032"/>
    <w:rsid w:val="00B95528"/>
    <w:rsid w:val="00B96FCA"/>
    <w:rsid w:val="00BA3CB4"/>
    <w:rsid w:val="00BA51CB"/>
    <w:rsid w:val="00BB0C90"/>
    <w:rsid w:val="00BC2529"/>
    <w:rsid w:val="00BD65B3"/>
    <w:rsid w:val="00BD6EE1"/>
    <w:rsid w:val="00BE5EFB"/>
    <w:rsid w:val="00BF495A"/>
    <w:rsid w:val="00BF4CA2"/>
    <w:rsid w:val="00C01D1E"/>
    <w:rsid w:val="00C021AC"/>
    <w:rsid w:val="00C0756F"/>
    <w:rsid w:val="00C120BC"/>
    <w:rsid w:val="00C13328"/>
    <w:rsid w:val="00C20593"/>
    <w:rsid w:val="00C30D4C"/>
    <w:rsid w:val="00C34837"/>
    <w:rsid w:val="00C36986"/>
    <w:rsid w:val="00C3702C"/>
    <w:rsid w:val="00C452E7"/>
    <w:rsid w:val="00C544E4"/>
    <w:rsid w:val="00C6436D"/>
    <w:rsid w:val="00C81941"/>
    <w:rsid w:val="00CA0412"/>
    <w:rsid w:val="00CA1911"/>
    <w:rsid w:val="00CA2E63"/>
    <w:rsid w:val="00CA4475"/>
    <w:rsid w:val="00CB2BF5"/>
    <w:rsid w:val="00CB610C"/>
    <w:rsid w:val="00CC0564"/>
    <w:rsid w:val="00CC43AA"/>
    <w:rsid w:val="00CD6529"/>
    <w:rsid w:val="00CF478F"/>
    <w:rsid w:val="00D02631"/>
    <w:rsid w:val="00D03AAB"/>
    <w:rsid w:val="00D0631D"/>
    <w:rsid w:val="00D134F3"/>
    <w:rsid w:val="00D14033"/>
    <w:rsid w:val="00D351A4"/>
    <w:rsid w:val="00D37F91"/>
    <w:rsid w:val="00D40726"/>
    <w:rsid w:val="00D472EB"/>
    <w:rsid w:val="00D520FF"/>
    <w:rsid w:val="00D70B25"/>
    <w:rsid w:val="00D70F13"/>
    <w:rsid w:val="00D7395D"/>
    <w:rsid w:val="00D830E6"/>
    <w:rsid w:val="00D92D1E"/>
    <w:rsid w:val="00D94441"/>
    <w:rsid w:val="00DA365F"/>
    <w:rsid w:val="00DB3787"/>
    <w:rsid w:val="00DB63B4"/>
    <w:rsid w:val="00DD313F"/>
    <w:rsid w:val="00DF7F13"/>
    <w:rsid w:val="00E10084"/>
    <w:rsid w:val="00E113F7"/>
    <w:rsid w:val="00E11B82"/>
    <w:rsid w:val="00E12EDD"/>
    <w:rsid w:val="00E1567F"/>
    <w:rsid w:val="00E25630"/>
    <w:rsid w:val="00E27AA7"/>
    <w:rsid w:val="00E27ADC"/>
    <w:rsid w:val="00E36E98"/>
    <w:rsid w:val="00E404DA"/>
    <w:rsid w:val="00E51420"/>
    <w:rsid w:val="00E54AAB"/>
    <w:rsid w:val="00E5634E"/>
    <w:rsid w:val="00E61D90"/>
    <w:rsid w:val="00E73817"/>
    <w:rsid w:val="00E740AC"/>
    <w:rsid w:val="00E77B06"/>
    <w:rsid w:val="00E80D18"/>
    <w:rsid w:val="00E83CC0"/>
    <w:rsid w:val="00E84CBF"/>
    <w:rsid w:val="00E93162"/>
    <w:rsid w:val="00E95864"/>
    <w:rsid w:val="00EC33CF"/>
    <w:rsid w:val="00EC7A07"/>
    <w:rsid w:val="00EE5AA7"/>
    <w:rsid w:val="00F15F27"/>
    <w:rsid w:val="00F17C85"/>
    <w:rsid w:val="00F21640"/>
    <w:rsid w:val="00F216E9"/>
    <w:rsid w:val="00F21913"/>
    <w:rsid w:val="00F27A31"/>
    <w:rsid w:val="00F323A0"/>
    <w:rsid w:val="00F4086E"/>
    <w:rsid w:val="00F54F6E"/>
    <w:rsid w:val="00F57C15"/>
    <w:rsid w:val="00F60D3E"/>
    <w:rsid w:val="00F81B60"/>
    <w:rsid w:val="00F90474"/>
    <w:rsid w:val="00F912F1"/>
    <w:rsid w:val="00FA2552"/>
    <w:rsid w:val="00FA284A"/>
    <w:rsid w:val="00FB219E"/>
    <w:rsid w:val="00FB4E6F"/>
    <w:rsid w:val="00FB595F"/>
    <w:rsid w:val="00FB64B9"/>
    <w:rsid w:val="00FC1B91"/>
    <w:rsid w:val="00FC290D"/>
    <w:rsid w:val="00FC3E59"/>
    <w:rsid w:val="00FD1390"/>
    <w:rsid w:val="00FD1549"/>
    <w:rsid w:val="00FD250F"/>
    <w:rsid w:val="00FD41BC"/>
    <w:rsid w:val="00FD53BE"/>
    <w:rsid w:val="00FE0040"/>
    <w:rsid w:val="00FE2C04"/>
    <w:rsid w:val="00FE6134"/>
    <w:rsid w:val="00FE6D7B"/>
    <w:rsid w:val="00FF2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30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6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265"/>
    <w:pPr>
      <w:jc w:val="center"/>
    </w:pPr>
    <w:rPr>
      <w:rFonts w:ascii="Chalkboard Bold" w:hAnsi="Chalkboard Bold"/>
      <w:sz w:val="48"/>
      <w:lang w:val="x-none" w:eastAsia="x-none"/>
    </w:rPr>
  </w:style>
  <w:style w:type="character" w:customStyle="1" w:styleId="TitleChar">
    <w:name w:val="Title Char"/>
    <w:link w:val="Title"/>
    <w:rsid w:val="00253265"/>
    <w:rPr>
      <w:rFonts w:ascii="Chalkboard Bold" w:eastAsia="Times" w:hAnsi="Chalkboard Bold" w:cs="Times New Roman"/>
      <w:sz w:val="4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53265"/>
    <w:pPr>
      <w:ind w:left="720"/>
      <w:contextualSpacing/>
    </w:pPr>
  </w:style>
  <w:style w:type="table" w:styleId="TableGrid">
    <w:name w:val="Table Grid"/>
    <w:basedOn w:val="TableNormal"/>
    <w:uiPriority w:val="39"/>
    <w:rsid w:val="0025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0990"/>
    <w:rPr>
      <w:color w:val="0000FF"/>
      <w:u w:val="single"/>
    </w:rPr>
  </w:style>
  <w:style w:type="character" w:styleId="Strong">
    <w:name w:val="Strong"/>
    <w:qFormat/>
    <w:rsid w:val="00D92D1E"/>
    <w:rPr>
      <w:b/>
      <w:bCs/>
    </w:rPr>
  </w:style>
  <w:style w:type="paragraph" w:styleId="ListParagraph">
    <w:name w:val="List Paragraph"/>
    <w:basedOn w:val="Normal"/>
    <w:uiPriority w:val="34"/>
    <w:qFormat/>
    <w:rsid w:val="006E4590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unhideWhenUsed/>
    <w:rsid w:val="008E4AC9"/>
    <w:pPr>
      <w:spacing w:before="100" w:beforeAutospacing="1" w:after="100" w:afterAutospacing="1"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9AF05-0F85-A040-A813-22459F18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</CharactersWithSpaces>
  <SharedDoc>false</SharedDoc>
  <HLinks>
    <vt:vector size="6" baseType="variant">
      <vt:variant>
        <vt:i4>7340032</vt:i4>
      </vt:variant>
      <vt:variant>
        <vt:i4>-1</vt:i4>
      </vt:variant>
      <vt:variant>
        <vt:i4>1039</vt:i4>
      </vt:variant>
      <vt:variant>
        <vt:i4>1</vt:i4>
      </vt:variant>
      <vt:variant>
        <vt:lpwstr>http://content.mycutegraphics.com/borders/striped-double-border.png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Aguilar</dc:creator>
  <cp:keywords/>
  <cp:lastModifiedBy>Microsoft Office User</cp:lastModifiedBy>
  <cp:revision>4</cp:revision>
  <cp:lastPrinted>2019-01-22T15:40:00Z</cp:lastPrinted>
  <dcterms:created xsi:type="dcterms:W3CDTF">2019-01-21T16:08:00Z</dcterms:created>
  <dcterms:modified xsi:type="dcterms:W3CDTF">2019-01-22T15:44:00Z</dcterms:modified>
</cp:coreProperties>
</file>