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709" w:tblpY="233"/>
        <w:tblW w:w="11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06"/>
        <w:gridCol w:w="540"/>
        <w:gridCol w:w="6840"/>
        <w:gridCol w:w="1100"/>
      </w:tblGrid>
      <w:tr w:rsidR="00000E89" w:rsidRPr="007C4DFF" w14:paraId="1955ACF7" w14:textId="77777777" w:rsidTr="009D5778">
        <w:trPr>
          <w:trHeight w:val="1809"/>
        </w:trPr>
        <w:tc>
          <w:tcPr>
            <w:tcW w:w="111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6E6350A" w14:textId="77777777" w:rsidR="00000E89" w:rsidRPr="00B8506B" w:rsidRDefault="00552634" w:rsidP="00000E89">
            <w:pPr>
              <w:pStyle w:val="ColorfulList-Accent11"/>
              <w:ind w:left="3060"/>
              <w:jc w:val="center"/>
              <w:rPr>
                <w:rFonts w:ascii="Comic Sans MS" w:hAnsi="Comic Sans MS"/>
                <w:b/>
                <w:sz w:val="44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728691B0" wp14:editId="2F901456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83185</wp:posOffset>
                  </wp:positionV>
                  <wp:extent cx="1066800" cy="1047750"/>
                  <wp:effectExtent l="0" t="0" r="0" b="0"/>
                  <wp:wrapNone/>
                  <wp:docPr id="20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451B">
              <w:rPr>
                <w:rFonts w:ascii="Comic Sans MS" w:hAnsi="Comic Sans MS"/>
                <w:b/>
                <w:sz w:val="44"/>
                <w:szCs w:val="28"/>
              </w:rPr>
              <w:t>Name: ____________________</w:t>
            </w:r>
          </w:p>
          <w:p w14:paraId="788DA6C2" w14:textId="77777777" w:rsidR="00000E89" w:rsidRPr="00B8506B" w:rsidRDefault="00000E89" w:rsidP="00000E89">
            <w:pPr>
              <w:ind w:left="3060"/>
              <w:jc w:val="center"/>
              <w:rPr>
                <w:rFonts w:ascii="Comic Sans MS" w:hAnsi="Comic Sans MS"/>
                <w:b/>
                <w:sz w:val="13"/>
                <w:szCs w:val="24"/>
              </w:rPr>
            </w:pPr>
          </w:p>
          <w:p w14:paraId="6D43507E" w14:textId="7FB15743" w:rsidR="00000E89" w:rsidRDefault="00344B3C" w:rsidP="00000E89">
            <w:pPr>
              <w:ind w:left="3060"/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2</w:t>
            </w:r>
            <w:r w:rsidRPr="00344B3C">
              <w:rPr>
                <w:rFonts w:ascii="Comic Sans MS" w:hAnsi="Comic Sans MS"/>
                <w:b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b/>
                <w:szCs w:val="24"/>
              </w:rPr>
              <w:t xml:space="preserve"> Grade </w:t>
            </w:r>
            <w:r w:rsidR="002154E5">
              <w:rPr>
                <w:rFonts w:ascii="Comic Sans MS" w:hAnsi="Comic Sans MS"/>
                <w:b/>
                <w:szCs w:val="24"/>
              </w:rPr>
              <w:t xml:space="preserve">Week of </w:t>
            </w:r>
            <w:r w:rsidR="00873D6A">
              <w:rPr>
                <w:rFonts w:ascii="Comic Sans MS" w:hAnsi="Comic Sans MS"/>
                <w:b/>
                <w:szCs w:val="24"/>
              </w:rPr>
              <w:t>February 18</w:t>
            </w:r>
            <w:r w:rsidR="005E4071">
              <w:rPr>
                <w:rFonts w:ascii="Comic Sans MS" w:hAnsi="Comic Sans MS"/>
                <w:b/>
                <w:szCs w:val="24"/>
              </w:rPr>
              <w:t xml:space="preserve"> – </w:t>
            </w:r>
            <w:r w:rsidR="007A1809">
              <w:rPr>
                <w:rFonts w:ascii="Comic Sans MS" w:hAnsi="Comic Sans MS"/>
                <w:b/>
                <w:szCs w:val="24"/>
              </w:rPr>
              <w:t>February 22</w:t>
            </w:r>
          </w:p>
          <w:p w14:paraId="4A73E0E4" w14:textId="77777777" w:rsidR="00000E89" w:rsidRDefault="00000E89" w:rsidP="00000E89">
            <w:pPr>
              <w:ind w:left="3060"/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Rm 4</w:t>
            </w:r>
            <w:r w:rsidR="007D451B">
              <w:rPr>
                <w:rFonts w:ascii="Comic Sans MS" w:hAnsi="Comic Sans MS"/>
                <w:szCs w:val="24"/>
              </w:rPr>
              <w:t xml:space="preserve"> |</w:t>
            </w:r>
            <w:r w:rsidRPr="007C4DFF">
              <w:rPr>
                <w:rFonts w:ascii="Comic Sans MS" w:hAnsi="Comic Sans MS"/>
                <w:szCs w:val="24"/>
              </w:rPr>
              <w:t xml:space="preserve"> Sr. </w:t>
            </w:r>
            <w:r>
              <w:rPr>
                <w:rFonts w:ascii="Comic Sans MS" w:hAnsi="Comic Sans MS"/>
                <w:szCs w:val="24"/>
              </w:rPr>
              <w:t>Tina</w:t>
            </w:r>
            <w:r w:rsidR="007D451B">
              <w:rPr>
                <w:rFonts w:ascii="Comic Sans MS" w:hAnsi="Comic Sans MS"/>
                <w:szCs w:val="24"/>
              </w:rPr>
              <w:t xml:space="preserve"> |</w:t>
            </w:r>
            <w:r w:rsidRPr="007C4DFF">
              <w:rPr>
                <w:rFonts w:ascii="Comic Sans MS" w:hAnsi="Comic Sans MS"/>
                <w:szCs w:val="24"/>
              </w:rPr>
              <w:t xml:space="preserve"> </w:t>
            </w:r>
            <w:r w:rsidRPr="00FE6134">
              <w:rPr>
                <w:rFonts w:ascii="Comic Sans MS" w:hAnsi="Comic Sans MS"/>
                <w:szCs w:val="24"/>
              </w:rPr>
              <w:t>tdinh@stanthonygardena.org</w:t>
            </w:r>
          </w:p>
          <w:p w14:paraId="5A87730D" w14:textId="77777777" w:rsidR="00000E89" w:rsidRDefault="00000E89" w:rsidP="00000E89">
            <w:pPr>
              <w:pStyle w:val="ColorfulList-Accent11"/>
              <w:ind w:left="3060"/>
              <w:jc w:val="center"/>
              <w:rPr>
                <w:noProof/>
              </w:rPr>
            </w:pPr>
          </w:p>
        </w:tc>
      </w:tr>
      <w:tr w:rsidR="00F15F27" w:rsidRPr="007C4DFF" w14:paraId="5390B217" w14:textId="77777777" w:rsidTr="009D5778">
        <w:trPr>
          <w:trHeight w:val="417"/>
        </w:trPr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94126" w14:textId="37B85600" w:rsidR="00F15F27" w:rsidRDefault="00F15F27" w:rsidP="00000E89">
            <w:pPr>
              <w:tabs>
                <w:tab w:val="left" w:pos="630"/>
              </w:tabs>
              <w:jc w:val="center"/>
              <w:rPr>
                <w:rFonts w:ascii="Comic Sans MS" w:hAnsi="Comic Sans MS"/>
                <w:b/>
                <w:szCs w:val="24"/>
                <w:u w:val="single"/>
              </w:rPr>
            </w:pPr>
          </w:p>
          <w:p w14:paraId="57A4F1DF" w14:textId="77777777" w:rsidR="00F15F27" w:rsidRPr="005F15D9" w:rsidRDefault="00F15F27" w:rsidP="00000E89">
            <w:pPr>
              <w:tabs>
                <w:tab w:val="left" w:pos="630"/>
              </w:tabs>
              <w:jc w:val="center"/>
              <w:rPr>
                <w:rFonts w:ascii="Comic Sans MS" w:hAnsi="Comic Sans MS"/>
                <w:b/>
                <w:sz w:val="28"/>
                <w:szCs w:val="24"/>
                <w:u w:val="single"/>
              </w:rPr>
            </w:pPr>
            <w:r w:rsidRPr="005F15D9">
              <w:rPr>
                <w:rFonts w:ascii="Comic Sans MS" w:hAnsi="Comic Sans MS"/>
                <w:b/>
                <w:sz w:val="28"/>
                <w:szCs w:val="24"/>
                <w:u w:val="single"/>
              </w:rPr>
              <w:t>What we’re learning this week:</w:t>
            </w:r>
          </w:p>
          <w:p w14:paraId="3E8DE95A" w14:textId="77777777" w:rsidR="005F15D9" w:rsidRDefault="005F15D9" w:rsidP="009D5778">
            <w:pPr>
              <w:tabs>
                <w:tab w:val="left" w:pos="630"/>
              </w:tabs>
              <w:rPr>
                <w:rFonts w:ascii="Comic Sans MS" w:hAnsi="Comic Sans MS"/>
                <w:szCs w:val="24"/>
              </w:rPr>
            </w:pPr>
          </w:p>
          <w:p w14:paraId="1363A56A" w14:textId="51FF19F9" w:rsidR="00F15F27" w:rsidRDefault="00F15F27" w:rsidP="007414B8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  <w:r w:rsidRPr="00985DB8">
              <w:rPr>
                <w:rFonts w:ascii="Comic Sans MS" w:hAnsi="Comic Sans MS"/>
                <w:szCs w:val="24"/>
                <w:u w:val="single"/>
              </w:rPr>
              <w:t>Relig</w:t>
            </w:r>
            <w:r w:rsidRPr="00FC1B91">
              <w:rPr>
                <w:rFonts w:ascii="Comic Sans MS" w:hAnsi="Comic Sans MS"/>
                <w:szCs w:val="24"/>
                <w:u w:val="single"/>
              </w:rPr>
              <w:t>ion:</w:t>
            </w:r>
            <w:r w:rsidR="002170E6" w:rsidRPr="00FC1B91">
              <w:rPr>
                <w:rFonts w:ascii="Comic Sans MS" w:hAnsi="Comic Sans MS"/>
                <w:szCs w:val="24"/>
              </w:rPr>
              <w:t xml:space="preserve"> </w:t>
            </w:r>
            <w:r w:rsidR="001A7EB2">
              <w:rPr>
                <w:rFonts w:ascii="Comic Sans MS" w:hAnsi="Comic Sans MS"/>
                <w:szCs w:val="24"/>
              </w:rPr>
              <w:t>Pardon and Peace in Confession</w:t>
            </w:r>
          </w:p>
          <w:p w14:paraId="643D6A7F" w14:textId="77777777" w:rsidR="007414B8" w:rsidRPr="007414B8" w:rsidRDefault="007414B8" w:rsidP="007414B8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</w:p>
          <w:p w14:paraId="70CD88EE" w14:textId="783FEAEC" w:rsidR="00C13328" w:rsidRPr="00985DB8" w:rsidRDefault="00F15F27" w:rsidP="00C13328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  <w:r w:rsidRPr="00985DB8">
              <w:rPr>
                <w:rFonts w:ascii="Comic Sans MS" w:hAnsi="Comic Sans MS"/>
                <w:szCs w:val="24"/>
                <w:u w:val="single"/>
              </w:rPr>
              <w:t>Mat</w:t>
            </w:r>
            <w:r w:rsidRPr="009D5059">
              <w:rPr>
                <w:rFonts w:ascii="Comic Sans MS" w:hAnsi="Comic Sans MS"/>
                <w:szCs w:val="24"/>
                <w:u w:val="single"/>
              </w:rPr>
              <w:t>h:</w:t>
            </w:r>
            <w:r w:rsidR="008E0159">
              <w:rPr>
                <w:rFonts w:ascii="Comic Sans MS" w:hAnsi="Comic Sans MS"/>
                <w:szCs w:val="24"/>
              </w:rPr>
              <w:t xml:space="preserve"> </w:t>
            </w:r>
            <w:r w:rsidR="004B53F0">
              <w:rPr>
                <w:rFonts w:ascii="Comic Sans MS" w:hAnsi="Comic Sans MS"/>
                <w:szCs w:val="24"/>
              </w:rPr>
              <w:t xml:space="preserve">review </w:t>
            </w:r>
            <w:r w:rsidR="00D26944">
              <w:rPr>
                <w:rFonts w:ascii="Comic Sans MS" w:hAnsi="Comic Sans MS"/>
                <w:szCs w:val="24"/>
              </w:rPr>
              <w:t>3</w:t>
            </w:r>
            <w:r w:rsidR="003A7FA4">
              <w:rPr>
                <w:rFonts w:ascii="Comic Sans MS" w:hAnsi="Comic Sans MS"/>
                <w:szCs w:val="24"/>
              </w:rPr>
              <w:t xml:space="preserve">-digit </w:t>
            </w:r>
            <w:r w:rsidR="004B53F0">
              <w:rPr>
                <w:rFonts w:ascii="Comic Sans MS" w:hAnsi="Comic Sans MS"/>
                <w:szCs w:val="24"/>
              </w:rPr>
              <w:t>subtraction and addition, reach 66</w:t>
            </w:r>
            <w:r w:rsidR="00635F85">
              <w:rPr>
                <w:rFonts w:ascii="Comic Sans MS" w:hAnsi="Comic Sans MS"/>
                <w:szCs w:val="24"/>
              </w:rPr>
              <w:t>% completion for ST Math by end of week.</w:t>
            </w:r>
          </w:p>
          <w:p w14:paraId="180AFFDC" w14:textId="77777777" w:rsidR="00F15F27" w:rsidRDefault="00F15F27" w:rsidP="00000E89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  <w:u w:val="single"/>
              </w:rPr>
            </w:pPr>
          </w:p>
          <w:p w14:paraId="790655E3" w14:textId="5EA9F1E7" w:rsidR="00F15F27" w:rsidRPr="00E36E98" w:rsidRDefault="00FC1B91" w:rsidP="00E36E9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C1B75">
              <w:rPr>
                <w:rFonts w:ascii="Comic Sans MS" w:hAnsi="Comic Sans MS"/>
                <w:szCs w:val="24"/>
                <w:u w:val="single"/>
              </w:rPr>
              <w:t>Word Study</w:t>
            </w:r>
            <w:r w:rsidRPr="000257F8">
              <w:rPr>
                <w:rFonts w:ascii="Comic Sans MS" w:hAnsi="Comic Sans MS"/>
                <w:szCs w:val="24"/>
                <w:u w:val="single"/>
              </w:rPr>
              <w:t>:</w:t>
            </w:r>
            <w:r w:rsidRPr="000257F8">
              <w:rPr>
                <w:rFonts w:ascii="Comic Sans MS" w:hAnsi="Comic Sans MS"/>
                <w:szCs w:val="24"/>
              </w:rPr>
              <w:t xml:space="preserve"> </w:t>
            </w:r>
            <w:r w:rsidR="004B53F0">
              <w:rPr>
                <w:rFonts w:ascii="Comic Sans MS" w:hAnsi="Comic Sans MS"/>
                <w:szCs w:val="24"/>
              </w:rPr>
              <w:t xml:space="preserve">Words with long </w:t>
            </w:r>
            <w:proofErr w:type="spellStart"/>
            <w:r w:rsidR="004B53F0">
              <w:rPr>
                <w:rFonts w:ascii="Comic Sans MS" w:hAnsi="Comic Sans MS"/>
                <w:szCs w:val="24"/>
              </w:rPr>
              <w:t>i</w:t>
            </w:r>
            <w:proofErr w:type="spellEnd"/>
            <w:r w:rsidR="004B53F0">
              <w:rPr>
                <w:rFonts w:ascii="Comic Sans MS" w:hAnsi="Comic Sans MS"/>
                <w:szCs w:val="24"/>
              </w:rPr>
              <w:t xml:space="preserve"> patterns (</w:t>
            </w:r>
            <w:proofErr w:type="spellStart"/>
            <w:r w:rsidR="004B53F0">
              <w:rPr>
                <w:rFonts w:ascii="Comic Sans MS" w:hAnsi="Comic Sans MS"/>
                <w:szCs w:val="24"/>
              </w:rPr>
              <w:t>i</w:t>
            </w:r>
            <w:proofErr w:type="spellEnd"/>
            <w:r w:rsidR="004B53F0">
              <w:rPr>
                <w:rFonts w:ascii="Comic Sans MS" w:hAnsi="Comic Sans MS"/>
                <w:szCs w:val="24"/>
              </w:rPr>
              <w:t xml:space="preserve">, </w:t>
            </w:r>
            <w:proofErr w:type="spellStart"/>
            <w:r w:rsidR="004B53F0">
              <w:rPr>
                <w:rFonts w:ascii="Comic Sans MS" w:hAnsi="Comic Sans MS"/>
                <w:szCs w:val="24"/>
              </w:rPr>
              <w:t>i_e</w:t>
            </w:r>
            <w:proofErr w:type="spellEnd"/>
            <w:r w:rsidR="004B53F0">
              <w:rPr>
                <w:rFonts w:ascii="Comic Sans MS" w:hAnsi="Comic Sans MS"/>
                <w:szCs w:val="24"/>
              </w:rPr>
              <w:t xml:space="preserve">, </w:t>
            </w:r>
            <w:proofErr w:type="spellStart"/>
            <w:r w:rsidR="004B53F0">
              <w:rPr>
                <w:rFonts w:ascii="Comic Sans MS" w:hAnsi="Comic Sans MS"/>
                <w:szCs w:val="24"/>
              </w:rPr>
              <w:t>igh</w:t>
            </w:r>
            <w:proofErr w:type="spellEnd"/>
            <w:r w:rsidR="004B53F0">
              <w:rPr>
                <w:rFonts w:ascii="Comic Sans MS" w:hAnsi="Comic Sans MS"/>
                <w:szCs w:val="24"/>
              </w:rPr>
              <w:t xml:space="preserve">, </w:t>
            </w:r>
            <w:proofErr w:type="spellStart"/>
            <w:r w:rsidR="004B53F0">
              <w:rPr>
                <w:rFonts w:ascii="Comic Sans MS" w:hAnsi="Comic Sans MS"/>
                <w:szCs w:val="24"/>
              </w:rPr>
              <w:t>ie</w:t>
            </w:r>
            <w:proofErr w:type="spellEnd"/>
            <w:r w:rsidR="004B53F0">
              <w:rPr>
                <w:rFonts w:ascii="Comic Sans MS" w:hAnsi="Comic Sans MS"/>
                <w:szCs w:val="24"/>
              </w:rPr>
              <w:t>, y)</w:t>
            </w:r>
          </w:p>
          <w:p w14:paraId="0319E3CC" w14:textId="77777777" w:rsidR="00E36E98" w:rsidRPr="00E36E98" w:rsidRDefault="00E36E98" w:rsidP="00E36E98">
            <w:pPr>
              <w:rPr>
                <w:rFonts w:ascii="Times New Roman" w:eastAsia="Times New Roman" w:hAnsi="Times New Roman"/>
                <w:szCs w:val="24"/>
              </w:rPr>
            </w:pPr>
          </w:p>
          <w:p w14:paraId="1344C62E" w14:textId="4979AE22" w:rsidR="00F15F27" w:rsidRPr="00183907" w:rsidRDefault="00F15F27" w:rsidP="00F15F27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  <w:r w:rsidRPr="00985DB8">
              <w:rPr>
                <w:rFonts w:ascii="Comic Sans MS" w:hAnsi="Comic Sans MS"/>
                <w:szCs w:val="24"/>
                <w:u w:val="single"/>
              </w:rPr>
              <w:t>Reading</w:t>
            </w:r>
            <w:r w:rsidR="00783EF1">
              <w:rPr>
                <w:rFonts w:ascii="Comic Sans MS" w:hAnsi="Comic Sans MS"/>
                <w:szCs w:val="24"/>
                <w:u w:val="single"/>
              </w:rPr>
              <w:t>:</w:t>
            </w:r>
            <w:r w:rsidR="00183907">
              <w:rPr>
                <w:rFonts w:ascii="Comic Sans MS" w:hAnsi="Comic Sans MS"/>
                <w:szCs w:val="24"/>
              </w:rPr>
              <w:t xml:space="preserve"> </w:t>
            </w:r>
            <w:r w:rsidR="008950E7">
              <w:rPr>
                <w:rFonts w:ascii="Comic Sans MS" w:hAnsi="Comic Sans MS"/>
                <w:szCs w:val="24"/>
              </w:rPr>
              <w:t>Major events and character responses</w:t>
            </w:r>
          </w:p>
          <w:p w14:paraId="5073879D" w14:textId="77777777" w:rsidR="00F15F27" w:rsidRPr="00985DB8" w:rsidRDefault="00F15F27" w:rsidP="00000E89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  <w:u w:val="single"/>
              </w:rPr>
            </w:pPr>
          </w:p>
          <w:p w14:paraId="7E7E7E2B" w14:textId="42B91F0D" w:rsidR="00221147" w:rsidRPr="00AB782A" w:rsidRDefault="00F15F27" w:rsidP="003735E8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  <w:r w:rsidRPr="00AB782A">
              <w:rPr>
                <w:rFonts w:ascii="Comic Sans MS" w:hAnsi="Comic Sans MS"/>
                <w:szCs w:val="24"/>
                <w:u w:val="single"/>
              </w:rPr>
              <w:t>Grammar</w:t>
            </w:r>
            <w:r w:rsidR="004B53F0">
              <w:rPr>
                <w:rFonts w:ascii="Comic Sans MS" w:hAnsi="Comic Sans MS"/>
                <w:szCs w:val="24"/>
                <w:u w:val="single"/>
              </w:rPr>
              <w:t>/Writing</w:t>
            </w:r>
            <w:r w:rsidRPr="00AB782A">
              <w:rPr>
                <w:rFonts w:ascii="Comic Sans MS" w:hAnsi="Comic Sans MS"/>
                <w:szCs w:val="24"/>
                <w:u w:val="single"/>
              </w:rPr>
              <w:t>:</w:t>
            </w:r>
            <w:r w:rsidR="002170E6" w:rsidRPr="00AB782A">
              <w:rPr>
                <w:rFonts w:ascii="Comic Sans MS" w:hAnsi="Comic Sans MS"/>
                <w:szCs w:val="24"/>
              </w:rPr>
              <w:t xml:space="preserve"> </w:t>
            </w:r>
          </w:p>
          <w:p w14:paraId="0B16ACC9" w14:textId="4F8B9591" w:rsidR="00224627" w:rsidRDefault="004B53F0" w:rsidP="006622B0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Verbs; Editing Process</w:t>
            </w:r>
          </w:p>
          <w:p w14:paraId="040AD6EE" w14:textId="77777777" w:rsidR="00F57C15" w:rsidRDefault="00F57C15" w:rsidP="006622B0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</w:p>
          <w:p w14:paraId="2EE411F9" w14:textId="74143F7E" w:rsidR="00F57C15" w:rsidRPr="008950E7" w:rsidRDefault="007414B8" w:rsidP="006622B0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  <w:u w:val="single"/>
              </w:rPr>
            </w:pPr>
            <w:r w:rsidRPr="008950E7">
              <w:rPr>
                <w:rFonts w:ascii="Comic Sans MS" w:hAnsi="Comic Sans MS"/>
                <w:szCs w:val="24"/>
                <w:u w:val="single"/>
              </w:rPr>
              <w:t>Social Studies</w:t>
            </w:r>
            <w:r w:rsidR="00F57C15" w:rsidRPr="008950E7">
              <w:rPr>
                <w:rFonts w:ascii="Comic Sans MS" w:hAnsi="Comic Sans MS"/>
                <w:szCs w:val="24"/>
                <w:u w:val="single"/>
              </w:rPr>
              <w:t>:</w:t>
            </w:r>
          </w:p>
          <w:p w14:paraId="09F283D6" w14:textId="5C1A329B" w:rsidR="00F57C15" w:rsidRPr="00F57C15" w:rsidRDefault="007414B8" w:rsidP="006622B0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  <w:r w:rsidRPr="008950E7">
              <w:rPr>
                <w:rFonts w:ascii="Comic Sans MS" w:hAnsi="Comic Sans MS"/>
                <w:szCs w:val="24"/>
              </w:rPr>
              <w:t>Black History Month</w:t>
            </w:r>
          </w:p>
          <w:p w14:paraId="7FEF4AE5" w14:textId="77777777" w:rsidR="00C13328" w:rsidRDefault="00C13328" w:rsidP="00C13328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</w:p>
          <w:p w14:paraId="1A193605" w14:textId="77777777" w:rsidR="00C13328" w:rsidRPr="0078072C" w:rsidRDefault="00C13328" w:rsidP="00C13328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  <w:bookmarkStart w:id="0" w:name="_GoBack"/>
            <w:bookmarkEnd w:id="0"/>
          </w:p>
        </w:tc>
        <w:tc>
          <w:tcPr>
            <w:tcW w:w="8480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D9D9D9"/>
          </w:tcPr>
          <w:p w14:paraId="543A16FC" w14:textId="77777777" w:rsidR="00F15F27" w:rsidRDefault="00F15F27" w:rsidP="00000E89">
            <w:pPr>
              <w:pStyle w:val="ColorfulList-Accent11"/>
              <w:ind w:left="0"/>
              <w:rPr>
                <w:rFonts w:ascii="Comic Sans MS" w:hAnsi="Comic Sans MS"/>
                <w:b/>
                <w:sz w:val="32"/>
                <w:szCs w:val="36"/>
              </w:rPr>
            </w:pPr>
            <w:r>
              <w:rPr>
                <w:rFonts w:ascii="Comic Sans MS" w:hAnsi="Comic Sans MS"/>
                <w:b/>
                <w:sz w:val="32"/>
                <w:szCs w:val="36"/>
              </w:rPr>
              <w:t>Homework and Schedule</w:t>
            </w:r>
          </w:p>
        </w:tc>
      </w:tr>
      <w:tr w:rsidR="009D5778" w:rsidRPr="007C4DFF" w14:paraId="5DABB44F" w14:textId="77777777" w:rsidTr="004B53F0">
        <w:trPr>
          <w:trHeight w:val="1026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CEF73" w14:textId="77777777" w:rsidR="00F15F27" w:rsidRPr="007C4DFF" w:rsidRDefault="00F15F27" w:rsidP="00000E89">
            <w:pPr>
              <w:pStyle w:val="ColorfulList-Accent11"/>
              <w:tabs>
                <w:tab w:val="left" w:pos="630"/>
              </w:tabs>
              <w:ind w:left="0"/>
              <w:rPr>
                <w:rFonts w:ascii="Comic Sans MS" w:hAnsi="Comic Sans MS"/>
                <w:szCs w:val="24"/>
              </w:rPr>
            </w:pPr>
          </w:p>
        </w:tc>
        <w:tc>
          <w:tcPr>
            <w:tcW w:w="7380" w:type="dxa"/>
            <w:gridSpan w:val="2"/>
            <w:tcBorders>
              <w:left w:val="single" w:sz="4" w:space="0" w:color="auto"/>
            </w:tcBorders>
          </w:tcPr>
          <w:p w14:paraId="0F5189FA" w14:textId="1A2A2A6B" w:rsidR="00F15F27" w:rsidRPr="0000516E" w:rsidRDefault="00F15F27" w:rsidP="006622B0">
            <w:pPr>
              <w:pStyle w:val="ColorfulList-Accent11"/>
              <w:ind w:left="0"/>
              <w:rPr>
                <w:rFonts w:ascii="Comic Sans MS" w:hAnsi="Comic Sans MS"/>
                <w:szCs w:val="24"/>
              </w:rPr>
            </w:pPr>
            <w:r w:rsidRPr="00A2273E">
              <w:rPr>
                <w:rFonts w:ascii="Comic Sans MS" w:hAnsi="Comic Sans MS"/>
                <w:b/>
                <w:szCs w:val="24"/>
                <w:u w:val="single"/>
              </w:rPr>
              <w:t>Directions:</w:t>
            </w:r>
            <w:r>
              <w:rPr>
                <w:rFonts w:ascii="Comic Sans MS" w:hAnsi="Comic Sans MS"/>
                <w:szCs w:val="24"/>
              </w:rPr>
              <w:t xml:space="preserve"> </w:t>
            </w:r>
            <w:r w:rsidR="009F261A">
              <w:rPr>
                <w:rFonts w:ascii="Comic Sans MS" w:hAnsi="Comic Sans MS"/>
                <w:szCs w:val="24"/>
              </w:rPr>
              <w:t xml:space="preserve">Remember to </w:t>
            </w:r>
            <w:r w:rsidR="005037A6">
              <w:rPr>
                <w:rFonts w:ascii="Comic Sans MS" w:hAnsi="Comic Sans MS"/>
                <w:szCs w:val="24"/>
              </w:rPr>
              <w:t>w</w:t>
            </w:r>
            <w:r w:rsidR="006622B0">
              <w:rPr>
                <w:rFonts w:ascii="Comic Sans MS" w:hAnsi="Comic Sans MS"/>
                <w:szCs w:val="24"/>
              </w:rPr>
              <w:t xml:space="preserve">rite your name above and have </w:t>
            </w:r>
            <w:r w:rsidR="005037A6">
              <w:rPr>
                <w:rFonts w:ascii="Comic Sans MS" w:hAnsi="Comic Sans MS"/>
                <w:szCs w:val="24"/>
              </w:rPr>
              <w:t xml:space="preserve">your </w:t>
            </w:r>
            <w:r w:rsidR="009F261A">
              <w:rPr>
                <w:rFonts w:ascii="Comic Sans MS" w:hAnsi="Comic Sans MS"/>
                <w:szCs w:val="24"/>
              </w:rPr>
              <w:t xml:space="preserve">parent initial next to each day. The Behavior Chart </w:t>
            </w:r>
            <w:r w:rsidR="005E4071">
              <w:rPr>
                <w:rFonts w:ascii="Comic Sans MS" w:hAnsi="Comic Sans MS"/>
                <w:szCs w:val="24"/>
              </w:rPr>
              <w:t xml:space="preserve">on the back of this Newsletter </w:t>
            </w:r>
            <w:r w:rsidR="006622B0">
              <w:rPr>
                <w:rFonts w:ascii="Comic Sans MS" w:hAnsi="Comic Sans MS"/>
                <w:szCs w:val="24"/>
              </w:rPr>
              <w:t>will be collected on Monday.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14:paraId="4626E854" w14:textId="77777777" w:rsidR="00F15F27" w:rsidRPr="00AA016C" w:rsidRDefault="00F15F27" w:rsidP="00000E89">
            <w:pPr>
              <w:pStyle w:val="ColorfulList-Accent11"/>
              <w:ind w:left="0"/>
              <w:jc w:val="center"/>
              <w:rPr>
                <w:rFonts w:ascii="Comic Sans MS" w:hAnsi="Comic Sans MS"/>
                <w:b/>
                <w:szCs w:val="24"/>
              </w:rPr>
            </w:pPr>
            <w:r w:rsidRPr="00AA016C">
              <w:rPr>
                <w:rFonts w:ascii="Comic Sans MS" w:hAnsi="Comic Sans MS"/>
                <w:b/>
                <w:szCs w:val="24"/>
              </w:rPr>
              <w:t>Parent Initials</w:t>
            </w:r>
          </w:p>
        </w:tc>
      </w:tr>
      <w:tr w:rsidR="009D5778" w:rsidRPr="007C4DFF" w14:paraId="064662B4" w14:textId="77777777" w:rsidTr="00167CE3">
        <w:trPr>
          <w:cantSplit/>
          <w:trHeight w:val="1386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113B7" w14:textId="77777777" w:rsidR="00F15F27" w:rsidRPr="007C4DFF" w:rsidRDefault="00F15F27" w:rsidP="00000E89">
            <w:pPr>
              <w:pStyle w:val="ColorfulList-Accent11"/>
              <w:tabs>
                <w:tab w:val="left" w:pos="630"/>
              </w:tabs>
              <w:ind w:left="0"/>
              <w:rPr>
                <w:rFonts w:ascii="Comic Sans MS" w:hAnsi="Comic Sans MS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textDirection w:val="btLr"/>
            <w:vAlign w:val="center"/>
          </w:tcPr>
          <w:p w14:paraId="38CE253A" w14:textId="77777777" w:rsidR="00F15F27" w:rsidRPr="003A6B6F" w:rsidRDefault="00F15F27" w:rsidP="00000E89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28"/>
                <w:szCs w:val="24"/>
              </w:rPr>
            </w:pPr>
            <w:r w:rsidRPr="003A6B6F">
              <w:rPr>
                <w:rFonts w:ascii="Comic Sans MS" w:eastAsia="MS Mincho" w:hAnsi="Comic Sans MS"/>
                <w:b/>
                <w:sz w:val="28"/>
                <w:szCs w:val="24"/>
              </w:rPr>
              <w:t>Monday</w:t>
            </w:r>
          </w:p>
        </w:tc>
        <w:tc>
          <w:tcPr>
            <w:tcW w:w="6840" w:type="dxa"/>
          </w:tcPr>
          <w:p w14:paraId="5D9AB713" w14:textId="7C1277BA" w:rsidR="004B53F0" w:rsidRPr="004B53F0" w:rsidRDefault="004B53F0" w:rsidP="004B53F0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</w:rPr>
            </w:pPr>
            <w:r w:rsidRPr="004B53F0">
              <w:rPr>
                <w:rFonts w:ascii="Comic Sans MS" w:hAnsi="Comic Sans MS"/>
                <w:b/>
                <w:sz w:val="22"/>
              </w:rPr>
              <w:t xml:space="preserve">Read Across America Week: </w:t>
            </w:r>
            <w:r>
              <w:rPr>
                <w:rFonts w:ascii="Comic Sans MS" w:hAnsi="Comic Sans MS"/>
                <w:b/>
                <w:sz w:val="22"/>
              </w:rPr>
              <w:t>Pep Rally Kick Off!</w:t>
            </w:r>
          </w:p>
          <w:p w14:paraId="43159AEE" w14:textId="6A255AFE" w:rsidR="004B53F0" w:rsidRPr="004B53F0" w:rsidRDefault="004B53F0" w:rsidP="004B53F0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sz w:val="22"/>
              </w:rPr>
            </w:pPr>
            <w:r w:rsidRPr="004B53F0">
              <w:rPr>
                <w:rFonts w:ascii="Comic Sans MS" w:hAnsi="Comic Sans MS"/>
                <w:sz w:val="22"/>
              </w:rPr>
              <w:t xml:space="preserve">Math:  pages </w:t>
            </w:r>
            <w:r w:rsidRPr="004B53F0">
              <w:rPr>
                <w:rFonts w:ascii="Comic Sans MS" w:hAnsi="Comic Sans MS"/>
                <w:sz w:val="22"/>
              </w:rPr>
              <w:t>149-150</w:t>
            </w:r>
          </w:p>
          <w:p w14:paraId="2EE56EBC" w14:textId="71BC9A23" w:rsidR="004B53F0" w:rsidRPr="004B53F0" w:rsidRDefault="004B53F0" w:rsidP="004B53F0">
            <w:pPr>
              <w:numPr>
                <w:ilvl w:val="0"/>
                <w:numId w:val="26"/>
              </w:numPr>
              <w:contextualSpacing/>
              <w:rPr>
                <w:rFonts w:ascii="Comic Sans MS" w:hAnsi="Comic Sans MS"/>
                <w:b/>
                <w:sz w:val="22"/>
              </w:rPr>
            </w:pPr>
            <w:r w:rsidRPr="004B53F0">
              <w:rPr>
                <w:rFonts w:ascii="Comic Sans MS" w:hAnsi="Comic Sans MS"/>
                <w:sz w:val="22"/>
              </w:rPr>
              <w:t xml:space="preserve">Read for at least 20 </w:t>
            </w:r>
            <w:r w:rsidRPr="004B53F0">
              <w:rPr>
                <w:rFonts w:ascii="Comic Sans MS" w:hAnsi="Comic Sans MS"/>
                <w:sz w:val="22"/>
              </w:rPr>
              <w:t>minutes and fill out Reading Log</w:t>
            </w:r>
          </w:p>
          <w:p w14:paraId="32D5E6B5" w14:textId="73B5C2BF" w:rsidR="004B53F0" w:rsidRPr="004B53F0" w:rsidRDefault="004B53F0" w:rsidP="004B53F0">
            <w:pPr>
              <w:numPr>
                <w:ilvl w:val="0"/>
                <w:numId w:val="26"/>
              </w:numPr>
              <w:contextualSpacing/>
              <w:rPr>
                <w:rFonts w:ascii="Comic Sans MS" w:hAnsi="Comic Sans MS"/>
                <w:b/>
                <w:sz w:val="22"/>
              </w:rPr>
            </w:pPr>
            <w:r w:rsidRPr="004B53F0">
              <w:rPr>
                <w:rFonts w:ascii="Comic Sans MS" w:hAnsi="Comic Sans MS"/>
                <w:sz w:val="22"/>
              </w:rPr>
              <w:t>HF Packet (one page per night)</w:t>
            </w:r>
          </w:p>
          <w:p w14:paraId="0CC6F57F" w14:textId="77777777" w:rsidR="00D23C3A" w:rsidRPr="004B53F0" w:rsidRDefault="004B53F0" w:rsidP="004B53F0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sz w:val="22"/>
              </w:rPr>
            </w:pPr>
            <w:r w:rsidRPr="004B53F0">
              <w:rPr>
                <w:rFonts w:ascii="Comic Sans MS" w:hAnsi="Comic Sans MS"/>
                <w:sz w:val="22"/>
              </w:rPr>
              <w:t>Signed Behavior Chart</w:t>
            </w:r>
          </w:p>
          <w:p w14:paraId="33A10493" w14:textId="65E2CC3B" w:rsidR="004B53F0" w:rsidRPr="00D26944" w:rsidRDefault="004B53F0" w:rsidP="004B53F0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</w:rPr>
            </w:pPr>
            <w:r w:rsidRPr="004B53F0">
              <w:rPr>
                <w:rFonts w:ascii="Comic Sans MS" w:hAnsi="Comic Sans MS"/>
                <w:sz w:val="22"/>
              </w:rPr>
              <w:t>Optional Chapter 4 and 5 Math Test Corrections for regrades will be accepted until next Friday, March 1</w:t>
            </w:r>
            <w:r w:rsidRPr="004B53F0">
              <w:rPr>
                <w:rFonts w:ascii="Comic Sans MS" w:hAnsi="Comic Sans MS"/>
                <w:sz w:val="22"/>
                <w:vertAlign w:val="superscript"/>
              </w:rPr>
              <w:t>st</w:t>
            </w:r>
            <w:r w:rsidRPr="004B53F0">
              <w:rPr>
                <w:rFonts w:ascii="Comic Sans MS" w:hAnsi="Comic Sans MS"/>
                <w:sz w:val="22"/>
                <w:vertAlign w:val="superscript"/>
              </w:rPr>
              <w:t>.</w:t>
            </w:r>
          </w:p>
        </w:tc>
        <w:tc>
          <w:tcPr>
            <w:tcW w:w="1100" w:type="dxa"/>
          </w:tcPr>
          <w:p w14:paraId="43393F83" w14:textId="77777777" w:rsidR="00F15F27" w:rsidRDefault="00F15F27" w:rsidP="00000E89">
            <w:pPr>
              <w:pStyle w:val="ColorfulList-Accent11"/>
              <w:ind w:left="360"/>
              <w:rPr>
                <w:rFonts w:ascii="Comic Sans MS" w:hAnsi="Comic Sans MS"/>
                <w:szCs w:val="24"/>
              </w:rPr>
            </w:pPr>
          </w:p>
        </w:tc>
      </w:tr>
      <w:tr w:rsidR="009D5778" w:rsidRPr="007C4DFF" w14:paraId="28E1414E" w14:textId="77777777" w:rsidTr="00C01D1E">
        <w:trPr>
          <w:cantSplit/>
          <w:trHeight w:val="1935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54C43" w14:textId="77777777" w:rsidR="00F15F27" w:rsidRPr="007C4DFF" w:rsidRDefault="00F15F27" w:rsidP="00000E89">
            <w:pPr>
              <w:pStyle w:val="ColorfulList-Accent11"/>
              <w:tabs>
                <w:tab w:val="left" w:pos="630"/>
              </w:tabs>
              <w:ind w:left="0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textDirection w:val="btLr"/>
            <w:vAlign w:val="center"/>
          </w:tcPr>
          <w:p w14:paraId="5E8B7B02" w14:textId="77777777" w:rsidR="00F15F27" w:rsidRPr="003A6B6F" w:rsidRDefault="00F15F27" w:rsidP="00000E89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28"/>
                <w:szCs w:val="24"/>
              </w:rPr>
            </w:pPr>
            <w:r w:rsidRPr="003A6B6F">
              <w:rPr>
                <w:rFonts w:ascii="Comic Sans MS" w:eastAsia="MS Mincho" w:hAnsi="Comic Sans MS"/>
                <w:b/>
                <w:sz w:val="28"/>
                <w:szCs w:val="24"/>
              </w:rPr>
              <w:t>Tuesday</w:t>
            </w:r>
          </w:p>
        </w:tc>
        <w:tc>
          <w:tcPr>
            <w:tcW w:w="6840" w:type="dxa"/>
          </w:tcPr>
          <w:p w14:paraId="49F9AF1D" w14:textId="4C3387C4" w:rsidR="004B53F0" w:rsidRPr="001C2D7D" w:rsidRDefault="004B53F0" w:rsidP="00F912F1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sz w:val="21"/>
              </w:rPr>
            </w:pPr>
            <w:r w:rsidRPr="001C2D7D">
              <w:rPr>
                <w:rFonts w:ascii="Comic Sans MS" w:hAnsi="Comic Sans MS"/>
                <w:b/>
                <w:sz w:val="21"/>
              </w:rPr>
              <w:t xml:space="preserve">Read Across America Week: “Reading Rocks My Socks!” Come in your </w:t>
            </w:r>
            <w:r w:rsidRPr="001C2D7D">
              <w:rPr>
                <w:rFonts w:ascii="Comic Sans MS" w:hAnsi="Comic Sans MS"/>
                <w:b/>
                <w:sz w:val="21"/>
                <w:u w:val="single"/>
              </w:rPr>
              <w:t>crazy socks</w:t>
            </w:r>
            <w:r w:rsidRPr="001C2D7D">
              <w:rPr>
                <w:rFonts w:ascii="Comic Sans MS" w:hAnsi="Comic Sans MS"/>
                <w:b/>
                <w:sz w:val="21"/>
              </w:rPr>
              <w:t xml:space="preserve"> with school uniform.</w:t>
            </w:r>
            <w:r w:rsidR="001C2D7D" w:rsidRPr="001C2D7D">
              <w:rPr>
                <w:rFonts w:ascii="Comic Sans MS" w:hAnsi="Comic Sans MS"/>
                <w:b/>
                <w:sz w:val="21"/>
              </w:rPr>
              <w:t xml:space="preserve"> You may also bring a stuffed animal to read to during AR time.</w:t>
            </w:r>
          </w:p>
          <w:p w14:paraId="2D6F8B34" w14:textId="1E539C37" w:rsidR="00F912F1" w:rsidRPr="001C2D7D" w:rsidRDefault="00F912F1" w:rsidP="00F912F1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sz w:val="22"/>
              </w:rPr>
            </w:pPr>
            <w:r w:rsidRPr="001C2D7D">
              <w:rPr>
                <w:rFonts w:ascii="Comic Sans MS" w:hAnsi="Comic Sans MS"/>
                <w:sz w:val="22"/>
              </w:rPr>
              <w:t xml:space="preserve">Math: </w:t>
            </w:r>
            <w:r w:rsidR="00A54360" w:rsidRPr="001C2D7D">
              <w:rPr>
                <w:rFonts w:ascii="Comic Sans MS" w:hAnsi="Comic Sans MS"/>
                <w:sz w:val="22"/>
              </w:rPr>
              <w:t>pages</w:t>
            </w:r>
            <w:r w:rsidR="00AB782A" w:rsidRPr="001C2D7D">
              <w:rPr>
                <w:rFonts w:ascii="Comic Sans MS" w:hAnsi="Comic Sans MS"/>
                <w:sz w:val="22"/>
              </w:rPr>
              <w:t xml:space="preserve"> </w:t>
            </w:r>
            <w:r w:rsidR="004B53F0" w:rsidRPr="001C2D7D">
              <w:rPr>
                <w:rFonts w:ascii="Comic Sans MS" w:hAnsi="Comic Sans MS"/>
                <w:sz w:val="22"/>
              </w:rPr>
              <w:t>151-152</w:t>
            </w:r>
          </w:p>
          <w:p w14:paraId="2B3C2827" w14:textId="48E3106B" w:rsidR="00F912F1" w:rsidRPr="001C2D7D" w:rsidRDefault="00F912F1" w:rsidP="00F912F1">
            <w:pPr>
              <w:numPr>
                <w:ilvl w:val="0"/>
                <w:numId w:val="26"/>
              </w:numPr>
              <w:contextualSpacing/>
              <w:rPr>
                <w:rFonts w:ascii="Comic Sans MS" w:hAnsi="Comic Sans MS"/>
                <w:b/>
                <w:sz w:val="22"/>
              </w:rPr>
            </w:pPr>
            <w:r w:rsidRPr="001C2D7D">
              <w:rPr>
                <w:rFonts w:ascii="Comic Sans MS" w:hAnsi="Comic Sans MS"/>
                <w:sz w:val="22"/>
              </w:rPr>
              <w:t xml:space="preserve">Read for at least 20 minutes and fill out </w:t>
            </w:r>
            <w:r w:rsidR="004B53F0" w:rsidRPr="001C2D7D">
              <w:rPr>
                <w:rFonts w:ascii="Comic Sans MS" w:hAnsi="Comic Sans MS"/>
                <w:sz w:val="22"/>
              </w:rPr>
              <w:t>Reading Log</w:t>
            </w:r>
          </w:p>
          <w:p w14:paraId="5C709146" w14:textId="77777777" w:rsidR="004B53F0" w:rsidRPr="001C2D7D" w:rsidRDefault="004B53F0" w:rsidP="004B53F0">
            <w:pPr>
              <w:numPr>
                <w:ilvl w:val="0"/>
                <w:numId w:val="26"/>
              </w:numPr>
              <w:contextualSpacing/>
              <w:rPr>
                <w:rFonts w:ascii="Comic Sans MS" w:hAnsi="Comic Sans MS"/>
                <w:b/>
                <w:sz w:val="22"/>
              </w:rPr>
            </w:pPr>
            <w:r w:rsidRPr="001C2D7D">
              <w:rPr>
                <w:rFonts w:ascii="Comic Sans MS" w:hAnsi="Comic Sans MS"/>
                <w:sz w:val="22"/>
              </w:rPr>
              <w:t>HF Packet (one page per night)</w:t>
            </w:r>
          </w:p>
          <w:p w14:paraId="75955010" w14:textId="7A393B93" w:rsidR="00167CE3" w:rsidRPr="001C2D7D" w:rsidRDefault="00F912F1" w:rsidP="004B53F0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 w:val="21"/>
              </w:rPr>
            </w:pPr>
            <w:r w:rsidRPr="001C2D7D">
              <w:rPr>
                <w:rFonts w:ascii="Comic Sans MS" w:hAnsi="Comic Sans MS"/>
                <w:sz w:val="22"/>
              </w:rPr>
              <w:t>Signed Behavior Chart</w:t>
            </w:r>
          </w:p>
          <w:p w14:paraId="52E62214" w14:textId="30D601BE" w:rsidR="00F912F1" w:rsidRPr="00167CE3" w:rsidRDefault="00F912F1" w:rsidP="00F912F1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 w:val="22"/>
              </w:rPr>
            </w:pPr>
            <w:r w:rsidRPr="004B53F0">
              <w:rPr>
                <w:rFonts w:ascii="Comic Sans MS" w:hAnsi="Comic Sans MS"/>
                <w:b/>
                <w:sz w:val="22"/>
              </w:rPr>
              <w:t>Library Books due tomorrow!</w:t>
            </w:r>
          </w:p>
        </w:tc>
        <w:tc>
          <w:tcPr>
            <w:tcW w:w="1100" w:type="dxa"/>
          </w:tcPr>
          <w:p w14:paraId="61B6477C" w14:textId="77777777" w:rsidR="00F15F27" w:rsidRDefault="00F15F27" w:rsidP="00000E89">
            <w:pPr>
              <w:ind w:left="360"/>
              <w:contextualSpacing/>
              <w:rPr>
                <w:rFonts w:ascii="Comic Sans MS" w:hAnsi="Comic Sans MS"/>
                <w:b/>
              </w:rPr>
            </w:pPr>
          </w:p>
        </w:tc>
      </w:tr>
      <w:tr w:rsidR="009D5778" w:rsidRPr="007C4DFF" w14:paraId="32AEADB5" w14:textId="77777777" w:rsidTr="006A627B">
        <w:trPr>
          <w:cantSplit/>
          <w:trHeight w:val="1944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31E55" w14:textId="5FEF430F" w:rsidR="00F15F27" w:rsidRPr="007C4DFF" w:rsidRDefault="00F15F27" w:rsidP="00000E89">
            <w:pPr>
              <w:pStyle w:val="ColorfulList-Accent11"/>
              <w:tabs>
                <w:tab w:val="left" w:pos="630"/>
              </w:tabs>
              <w:ind w:left="0"/>
              <w:rPr>
                <w:rFonts w:ascii="Comic Sans MS" w:hAnsi="Comic Sans MS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textDirection w:val="btLr"/>
            <w:vAlign w:val="center"/>
          </w:tcPr>
          <w:p w14:paraId="7AFF8A47" w14:textId="77777777" w:rsidR="00F15F27" w:rsidRPr="00D26944" w:rsidRDefault="00F15F27" w:rsidP="00000E89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28"/>
                <w:szCs w:val="24"/>
              </w:rPr>
            </w:pPr>
            <w:r w:rsidRPr="00D26944">
              <w:rPr>
                <w:rFonts w:ascii="Comic Sans MS" w:eastAsia="MS Mincho" w:hAnsi="Comic Sans MS"/>
                <w:b/>
                <w:sz w:val="28"/>
                <w:szCs w:val="24"/>
              </w:rPr>
              <w:t>Wednesday</w:t>
            </w:r>
          </w:p>
        </w:tc>
        <w:tc>
          <w:tcPr>
            <w:tcW w:w="6840" w:type="dxa"/>
            <w:shd w:val="clear" w:color="auto" w:fill="auto"/>
          </w:tcPr>
          <w:p w14:paraId="13091067" w14:textId="1A64B6FA" w:rsidR="004B53F0" w:rsidRPr="004B53F0" w:rsidRDefault="004B53F0" w:rsidP="004B53F0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sz w:val="21"/>
              </w:rPr>
            </w:pPr>
            <w:r w:rsidRPr="004B53F0">
              <w:rPr>
                <w:rFonts w:ascii="Comic Sans MS" w:hAnsi="Comic Sans MS"/>
                <w:b/>
                <w:sz w:val="21"/>
              </w:rPr>
              <w:t xml:space="preserve">Read Across America Week: </w:t>
            </w:r>
            <w:r w:rsidRPr="004B53F0">
              <w:rPr>
                <w:rFonts w:ascii="Comic Sans MS" w:hAnsi="Comic Sans MS"/>
                <w:b/>
                <w:sz w:val="21"/>
              </w:rPr>
              <w:t xml:space="preserve">“Reading </w:t>
            </w:r>
            <w:r>
              <w:rPr>
                <w:rFonts w:ascii="Comic Sans MS" w:hAnsi="Comic Sans MS"/>
                <w:b/>
                <w:sz w:val="21"/>
              </w:rPr>
              <w:t xml:space="preserve">Can Take You </w:t>
            </w:r>
            <w:proofErr w:type="gramStart"/>
            <w:r>
              <w:rPr>
                <w:rFonts w:ascii="Comic Sans MS" w:hAnsi="Comic Sans MS"/>
                <w:b/>
                <w:sz w:val="21"/>
              </w:rPr>
              <w:t>To</w:t>
            </w:r>
            <w:proofErr w:type="gramEnd"/>
            <w:r>
              <w:rPr>
                <w:rFonts w:ascii="Comic Sans MS" w:hAnsi="Comic Sans MS"/>
                <w:b/>
                <w:sz w:val="21"/>
              </w:rPr>
              <w:t xml:space="preserve"> Wacky Places</w:t>
            </w:r>
            <w:r w:rsidRPr="004B53F0">
              <w:rPr>
                <w:rFonts w:ascii="Comic Sans MS" w:hAnsi="Comic Sans MS"/>
                <w:b/>
                <w:sz w:val="21"/>
              </w:rPr>
              <w:t>”</w:t>
            </w:r>
            <w:r>
              <w:rPr>
                <w:rFonts w:ascii="Comic Sans MS" w:hAnsi="Comic Sans MS"/>
                <w:b/>
                <w:sz w:val="21"/>
              </w:rPr>
              <w:t>-</w:t>
            </w:r>
            <w:r w:rsidRPr="004B53F0">
              <w:rPr>
                <w:rFonts w:ascii="Comic Sans MS" w:hAnsi="Comic Sans MS"/>
                <w:b/>
                <w:sz w:val="21"/>
              </w:rPr>
              <w:t xml:space="preserve">Rock the </w:t>
            </w:r>
            <w:r w:rsidRPr="004B53F0">
              <w:rPr>
                <w:rFonts w:ascii="Comic Sans MS" w:hAnsi="Comic Sans MS"/>
                <w:b/>
                <w:sz w:val="21"/>
                <w:u w:val="single"/>
              </w:rPr>
              <w:t>wackiest hairstyle</w:t>
            </w:r>
            <w:r w:rsidRPr="004B53F0">
              <w:rPr>
                <w:rFonts w:ascii="Comic Sans MS" w:hAnsi="Comic Sans MS"/>
                <w:b/>
                <w:sz w:val="21"/>
              </w:rPr>
              <w:t xml:space="preserve"> you can think of!</w:t>
            </w:r>
          </w:p>
          <w:p w14:paraId="134B2EC8" w14:textId="46E6D1BB" w:rsidR="00010306" w:rsidRPr="004B53F0" w:rsidRDefault="00010306" w:rsidP="004B53F0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sz w:val="22"/>
              </w:rPr>
            </w:pPr>
            <w:r w:rsidRPr="004B53F0">
              <w:rPr>
                <w:rFonts w:ascii="Comic Sans MS" w:hAnsi="Comic Sans MS"/>
                <w:b/>
                <w:sz w:val="22"/>
              </w:rPr>
              <w:t>Library! Return your books!</w:t>
            </w:r>
          </w:p>
          <w:p w14:paraId="3E5F7335" w14:textId="42E6936E" w:rsidR="004B53F0" w:rsidRPr="004B53F0" w:rsidRDefault="00F912F1" w:rsidP="004B53F0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sz w:val="22"/>
              </w:rPr>
            </w:pPr>
            <w:r w:rsidRPr="004B53F0">
              <w:rPr>
                <w:rFonts w:ascii="Comic Sans MS" w:hAnsi="Comic Sans MS"/>
                <w:sz w:val="22"/>
              </w:rPr>
              <w:t>Math</w:t>
            </w:r>
            <w:r w:rsidR="004E172B" w:rsidRPr="004B53F0">
              <w:rPr>
                <w:rFonts w:ascii="Comic Sans MS" w:hAnsi="Comic Sans MS"/>
                <w:sz w:val="22"/>
              </w:rPr>
              <w:t xml:space="preserve">: </w:t>
            </w:r>
            <w:r w:rsidR="004B53F0" w:rsidRPr="004B53F0">
              <w:rPr>
                <w:rFonts w:ascii="Comic Sans MS" w:hAnsi="Comic Sans MS"/>
                <w:sz w:val="22"/>
              </w:rPr>
              <w:t>Chapter 5 Practice Math Test (even numbers)</w:t>
            </w:r>
          </w:p>
          <w:p w14:paraId="4159FA62" w14:textId="1641C1D5" w:rsidR="00F912F1" w:rsidRPr="004B53F0" w:rsidRDefault="00F912F1" w:rsidP="004B53F0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sz w:val="22"/>
              </w:rPr>
            </w:pPr>
            <w:r w:rsidRPr="004B53F0">
              <w:rPr>
                <w:rFonts w:ascii="Comic Sans MS" w:hAnsi="Comic Sans MS"/>
                <w:sz w:val="22"/>
              </w:rPr>
              <w:t xml:space="preserve">Read for at least 20 minutes and fill out </w:t>
            </w:r>
            <w:r w:rsidR="004B53F0" w:rsidRPr="004B53F0">
              <w:rPr>
                <w:rFonts w:ascii="Comic Sans MS" w:hAnsi="Comic Sans MS"/>
                <w:sz w:val="22"/>
              </w:rPr>
              <w:t>Reading Log</w:t>
            </w:r>
          </w:p>
          <w:p w14:paraId="6582035E" w14:textId="77777777" w:rsidR="004B53F0" w:rsidRPr="004B53F0" w:rsidRDefault="004B53F0" w:rsidP="004B53F0">
            <w:pPr>
              <w:numPr>
                <w:ilvl w:val="0"/>
                <w:numId w:val="28"/>
              </w:numPr>
              <w:contextualSpacing/>
              <w:rPr>
                <w:rFonts w:ascii="Comic Sans MS" w:hAnsi="Comic Sans MS"/>
                <w:b/>
                <w:sz w:val="22"/>
              </w:rPr>
            </w:pPr>
            <w:r w:rsidRPr="004B53F0">
              <w:rPr>
                <w:rFonts w:ascii="Comic Sans MS" w:hAnsi="Comic Sans MS"/>
                <w:sz w:val="22"/>
              </w:rPr>
              <w:t>HF Packet (one page per night)</w:t>
            </w:r>
          </w:p>
          <w:p w14:paraId="3C00698A" w14:textId="0881312B" w:rsidR="004E172B" w:rsidRPr="00D26944" w:rsidRDefault="00F912F1" w:rsidP="004B53F0">
            <w:pPr>
              <w:pStyle w:val="ColorfulList-Accent11"/>
              <w:numPr>
                <w:ilvl w:val="0"/>
                <w:numId w:val="28"/>
              </w:numPr>
              <w:rPr>
                <w:rFonts w:ascii="Comic Sans MS" w:hAnsi="Comic Sans MS"/>
                <w:b/>
                <w:sz w:val="22"/>
              </w:rPr>
            </w:pPr>
            <w:r w:rsidRPr="004B53F0">
              <w:rPr>
                <w:rFonts w:ascii="Comic Sans MS" w:hAnsi="Comic Sans MS"/>
                <w:sz w:val="22"/>
              </w:rPr>
              <w:t>Signed Behavior Chart</w:t>
            </w:r>
          </w:p>
        </w:tc>
        <w:tc>
          <w:tcPr>
            <w:tcW w:w="1100" w:type="dxa"/>
          </w:tcPr>
          <w:p w14:paraId="76DDB67C" w14:textId="77777777" w:rsidR="00F15F27" w:rsidRDefault="00F15F27" w:rsidP="00000E89">
            <w:pPr>
              <w:ind w:left="360"/>
              <w:contextualSpacing/>
              <w:rPr>
                <w:rFonts w:ascii="Comic Sans MS" w:hAnsi="Comic Sans MS"/>
                <w:b/>
              </w:rPr>
            </w:pPr>
          </w:p>
        </w:tc>
      </w:tr>
      <w:tr w:rsidR="009D5778" w:rsidRPr="007C4DFF" w14:paraId="49B9F5BF" w14:textId="77777777" w:rsidTr="003A7FA4">
        <w:trPr>
          <w:cantSplit/>
          <w:trHeight w:val="1530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AB990" w14:textId="6ED3801C" w:rsidR="00F15F27" w:rsidRPr="007C4DFF" w:rsidRDefault="00F15F27" w:rsidP="00000E89">
            <w:pPr>
              <w:pStyle w:val="ColorfulList-Accent11"/>
              <w:tabs>
                <w:tab w:val="left" w:pos="630"/>
              </w:tabs>
              <w:ind w:left="0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textDirection w:val="btLr"/>
            <w:vAlign w:val="center"/>
          </w:tcPr>
          <w:p w14:paraId="37BDCE16" w14:textId="77777777" w:rsidR="00F15F27" w:rsidRPr="00D26944" w:rsidRDefault="00F15F27" w:rsidP="00000E89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28"/>
                <w:szCs w:val="24"/>
              </w:rPr>
            </w:pPr>
            <w:r w:rsidRPr="00D26944">
              <w:rPr>
                <w:rFonts w:ascii="Comic Sans MS" w:eastAsia="MS Mincho" w:hAnsi="Comic Sans MS"/>
                <w:b/>
                <w:sz w:val="28"/>
                <w:szCs w:val="24"/>
              </w:rPr>
              <w:t>Thursday</w:t>
            </w:r>
          </w:p>
        </w:tc>
        <w:tc>
          <w:tcPr>
            <w:tcW w:w="6840" w:type="dxa"/>
          </w:tcPr>
          <w:p w14:paraId="7D2F2E57" w14:textId="672A144A" w:rsidR="004B53F0" w:rsidRPr="004B53F0" w:rsidRDefault="004B53F0" w:rsidP="004B53F0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</w:rPr>
            </w:pPr>
            <w:r w:rsidRPr="004B53F0">
              <w:rPr>
                <w:rFonts w:ascii="Comic Sans MS" w:hAnsi="Comic Sans MS"/>
                <w:b/>
                <w:sz w:val="21"/>
              </w:rPr>
              <w:t>Read Across America Week: “</w:t>
            </w:r>
            <w:r>
              <w:rPr>
                <w:rFonts w:ascii="Comic Sans MS" w:hAnsi="Comic Sans MS"/>
                <w:b/>
                <w:sz w:val="21"/>
              </w:rPr>
              <w:t>Book Character Day</w:t>
            </w:r>
            <w:r w:rsidRPr="004B53F0">
              <w:rPr>
                <w:rFonts w:ascii="Comic Sans MS" w:hAnsi="Comic Sans MS"/>
                <w:b/>
                <w:sz w:val="21"/>
              </w:rPr>
              <w:t>”</w:t>
            </w:r>
            <w:r>
              <w:rPr>
                <w:rFonts w:ascii="Comic Sans MS" w:hAnsi="Comic Sans MS"/>
                <w:b/>
                <w:sz w:val="21"/>
              </w:rPr>
              <w:t xml:space="preserve">-Dress up as your </w:t>
            </w:r>
            <w:r w:rsidRPr="004B53F0">
              <w:rPr>
                <w:rFonts w:ascii="Comic Sans MS" w:hAnsi="Comic Sans MS"/>
                <w:b/>
                <w:sz w:val="21"/>
                <w:u w:val="single"/>
              </w:rPr>
              <w:t>favorite book character</w:t>
            </w:r>
            <w:r>
              <w:rPr>
                <w:rFonts w:ascii="Comic Sans MS" w:hAnsi="Comic Sans MS"/>
                <w:b/>
                <w:sz w:val="21"/>
              </w:rPr>
              <w:t>. Make sure you can run and stretch in your costume for PE!</w:t>
            </w:r>
          </w:p>
          <w:p w14:paraId="618DBC15" w14:textId="13429225" w:rsidR="004B53F0" w:rsidRPr="004B53F0" w:rsidRDefault="004B53F0" w:rsidP="004B53F0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sz w:val="22"/>
              </w:rPr>
            </w:pPr>
            <w:r w:rsidRPr="004B53F0">
              <w:rPr>
                <w:rFonts w:ascii="Comic Sans MS" w:hAnsi="Comic Sans MS"/>
                <w:sz w:val="22"/>
              </w:rPr>
              <w:t>Math: Chapter 5 Practice Math Test</w:t>
            </w:r>
            <w:r w:rsidRPr="004B53F0">
              <w:rPr>
                <w:rFonts w:ascii="Comic Sans MS" w:hAnsi="Comic Sans MS"/>
                <w:sz w:val="22"/>
              </w:rPr>
              <w:t xml:space="preserve"> (odd</w:t>
            </w:r>
            <w:r w:rsidRPr="004B53F0">
              <w:rPr>
                <w:rFonts w:ascii="Comic Sans MS" w:hAnsi="Comic Sans MS"/>
                <w:sz w:val="22"/>
              </w:rPr>
              <w:t xml:space="preserve"> numbers)</w:t>
            </w:r>
          </w:p>
          <w:p w14:paraId="1A5443F7" w14:textId="7B08A8D4" w:rsidR="00D26944" w:rsidRPr="004B53F0" w:rsidRDefault="00D26944" w:rsidP="00D26944">
            <w:pPr>
              <w:numPr>
                <w:ilvl w:val="0"/>
                <w:numId w:val="26"/>
              </w:numPr>
              <w:contextualSpacing/>
              <w:rPr>
                <w:rFonts w:ascii="Comic Sans MS" w:hAnsi="Comic Sans MS"/>
                <w:b/>
                <w:sz w:val="22"/>
              </w:rPr>
            </w:pPr>
            <w:r w:rsidRPr="004B53F0">
              <w:rPr>
                <w:rFonts w:ascii="Comic Sans MS" w:hAnsi="Comic Sans MS"/>
                <w:sz w:val="22"/>
              </w:rPr>
              <w:t xml:space="preserve">Read for at least 20 minutes and fill out </w:t>
            </w:r>
            <w:r w:rsidR="004B53F0" w:rsidRPr="004B53F0">
              <w:rPr>
                <w:rFonts w:ascii="Comic Sans MS" w:hAnsi="Comic Sans MS"/>
                <w:sz w:val="22"/>
              </w:rPr>
              <w:t>Reading Log</w:t>
            </w:r>
          </w:p>
          <w:p w14:paraId="47C81E4A" w14:textId="77777777" w:rsidR="004B53F0" w:rsidRPr="004B53F0" w:rsidRDefault="004B53F0" w:rsidP="004B53F0">
            <w:pPr>
              <w:numPr>
                <w:ilvl w:val="0"/>
                <w:numId w:val="26"/>
              </w:numPr>
              <w:contextualSpacing/>
              <w:rPr>
                <w:rFonts w:ascii="Comic Sans MS" w:hAnsi="Comic Sans MS"/>
                <w:b/>
                <w:sz w:val="22"/>
              </w:rPr>
            </w:pPr>
            <w:r w:rsidRPr="004B53F0">
              <w:rPr>
                <w:rFonts w:ascii="Comic Sans MS" w:hAnsi="Comic Sans MS"/>
                <w:sz w:val="22"/>
              </w:rPr>
              <w:t>HF Packet (one page per night)</w:t>
            </w:r>
          </w:p>
          <w:p w14:paraId="14254560" w14:textId="5F4C210B" w:rsidR="004E172B" w:rsidRPr="00D26944" w:rsidRDefault="00D26944" w:rsidP="00D26944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b/>
              </w:rPr>
            </w:pPr>
            <w:r w:rsidRPr="004B53F0">
              <w:rPr>
                <w:rFonts w:ascii="Comic Sans MS" w:hAnsi="Comic Sans MS"/>
                <w:sz w:val="22"/>
              </w:rPr>
              <w:t>Signed Behavior Chart</w:t>
            </w:r>
            <w:r w:rsidRPr="004B53F0">
              <w:rPr>
                <w:rFonts w:ascii="Comic Sans MS" w:hAnsi="Comic Sans MS"/>
                <w:b/>
                <w:sz w:val="22"/>
              </w:rPr>
              <w:t xml:space="preserve"> </w:t>
            </w:r>
          </w:p>
        </w:tc>
        <w:tc>
          <w:tcPr>
            <w:tcW w:w="1100" w:type="dxa"/>
          </w:tcPr>
          <w:p w14:paraId="74E32972" w14:textId="77777777" w:rsidR="00F15F27" w:rsidRDefault="00F15F27" w:rsidP="00000E89">
            <w:pPr>
              <w:pStyle w:val="ColorfulList-Accent11"/>
              <w:ind w:left="360"/>
              <w:rPr>
                <w:rFonts w:ascii="Comic Sans MS" w:hAnsi="Comic Sans MS"/>
                <w:b/>
                <w:szCs w:val="24"/>
              </w:rPr>
            </w:pPr>
          </w:p>
        </w:tc>
      </w:tr>
      <w:tr w:rsidR="009D5778" w:rsidRPr="007C4DFF" w14:paraId="6DD33DED" w14:textId="77777777" w:rsidTr="001C2D7D">
        <w:trPr>
          <w:cantSplit/>
          <w:trHeight w:val="2250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5799F" w14:textId="2F3DC9C1" w:rsidR="00F15F27" w:rsidRPr="007C4DFF" w:rsidRDefault="00F15F27" w:rsidP="00000E89">
            <w:pPr>
              <w:pStyle w:val="ColorfulList-Accent11"/>
              <w:tabs>
                <w:tab w:val="left" w:pos="630"/>
              </w:tabs>
              <w:ind w:left="0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18E7D5C8" w14:textId="77777777" w:rsidR="00F15F27" w:rsidRPr="006E4590" w:rsidRDefault="00F15F27" w:rsidP="00000E89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28"/>
                <w:szCs w:val="24"/>
              </w:rPr>
            </w:pPr>
            <w:r>
              <w:rPr>
                <w:rFonts w:ascii="Comic Sans MS" w:eastAsia="MS Mincho" w:hAnsi="Comic Sans MS"/>
                <w:b/>
                <w:sz w:val="28"/>
                <w:szCs w:val="24"/>
              </w:rPr>
              <w:t>Friday</w:t>
            </w:r>
          </w:p>
        </w:tc>
        <w:tc>
          <w:tcPr>
            <w:tcW w:w="6840" w:type="dxa"/>
          </w:tcPr>
          <w:p w14:paraId="434F5CE7" w14:textId="36493D8C" w:rsidR="004B53F0" w:rsidRPr="004B53F0" w:rsidRDefault="004B53F0" w:rsidP="00D26944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 w:val="28"/>
                <w:szCs w:val="24"/>
              </w:rPr>
            </w:pPr>
            <w:r w:rsidRPr="004B53F0">
              <w:rPr>
                <w:rFonts w:ascii="Comic Sans MS" w:hAnsi="Comic Sans MS"/>
                <w:b/>
                <w:sz w:val="22"/>
              </w:rPr>
              <w:t>Read Across America Week: “Read</w:t>
            </w:r>
            <w:r w:rsidRPr="004B53F0">
              <w:rPr>
                <w:rFonts w:ascii="Comic Sans MS" w:hAnsi="Comic Sans MS"/>
                <w:b/>
                <w:sz w:val="22"/>
              </w:rPr>
              <w:t>-a-thon Celebration” – Join us at Morning Assembly to celebrate students who met 100% of their AR goals early!</w:t>
            </w:r>
          </w:p>
          <w:p w14:paraId="1ADE954E" w14:textId="68129D89" w:rsidR="00D26944" w:rsidRPr="004B53F0" w:rsidRDefault="00D26944" w:rsidP="00D26944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 w:val="22"/>
                <w:szCs w:val="24"/>
              </w:rPr>
            </w:pPr>
            <w:r w:rsidRPr="004B53F0">
              <w:rPr>
                <w:rFonts w:ascii="Comic Sans MS" w:hAnsi="Comic Sans MS"/>
                <w:b/>
                <w:sz w:val="22"/>
                <w:szCs w:val="24"/>
              </w:rPr>
              <w:t>School Mass!</w:t>
            </w:r>
          </w:p>
          <w:p w14:paraId="0CAC1A5A" w14:textId="7BED58CC" w:rsidR="00D26944" w:rsidRPr="004B53F0" w:rsidRDefault="00D26944" w:rsidP="00D26944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 w:val="22"/>
                <w:szCs w:val="24"/>
              </w:rPr>
            </w:pPr>
            <w:r w:rsidRPr="004B53F0">
              <w:rPr>
                <w:rFonts w:ascii="Comic Sans MS" w:hAnsi="Comic Sans MS"/>
                <w:b/>
                <w:sz w:val="22"/>
                <w:szCs w:val="24"/>
              </w:rPr>
              <w:t>HF Test!</w:t>
            </w:r>
          </w:p>
          <w:p w14:paraId="417BAD43" w14:textId="77777777" w:rsidR="00D26944" w:rsidRPr="004B53F0" w:rsidRDefault="00D26944" w:rsidP="00D26944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 w:val="22"/>
                <w:szCs w:val="24"/>
              </w:rPr>
            </w:pPr>
            <w:r w:rsidRPr="004B53F0">
              <w:rPr>
                <w:rFonts w:ascii="Comic Sans MS" w:hAnsi="Comic Sans MS"/>
                <w:b/>
                <w:sz w:val="22"/>
                <w:szCs w:val="24"/>
              </w:rPr>
              <w:t>Word Work Quiz!</w:t>
            </w:r>
          </w:p>
          <w:p w14:paraId="6F872CD9" w14:textId="3ECAA0F1" w:rsidR="00010306" w:rsidRPr="001C2D7D" w:rsidRDefault="004B53F0" w:rsidP="001C2D7D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 w:val="22"/>
                <w:szCs w:val="24"/>
              </w:rPr>
            </w:pPr>
            <w:r w:rsidRPr="004B53F0">
              <w:rPr>
                <w:rFonts w:ascii="Comic Sans MS" w:hAnsi="Comic Sans MS"/>
                <w:b/>
                <w:sz w:val="22"/>
                <w:szCs w:val="24"/>
              </w:rPr>
              <w:t>Math</w:t>
            </w:r>
            <w:r w:rsidR="001C2D7D">
              <w:rPr>
                <w:rFonts w:ascii="Comic Sans MS" w:hAnsi="Comic Sans MS"/>
                <w:b/>
                <w:sz w:val="22"/>
                <w:szCs w:val="24"/>
              </w:rPr>
              <w:t xml:space="preserve"> Test!</w:t>
            </w:r>
          </w:p>
        </w:tc>
        <w:tc>
          <w:tcPr>
            <w:tcW w:w="1100" w:type="dxa"/>
          </w:tcPr>
          <w:p w14:paraId="2FD086E1" w14:textId="77777777" w:rsidR="00F15F27" w:rsidRDefault="00F15F27" w:rsidP="00000E89">
            <w:pPr>
              <w:pStyle w:val="ColorfulList-Accent11"/>
              <w:ind w:left="360"/>
              <w:rPr>
                <w:rFonts w:ascii="Comic Sans MS" w:hAnsi="Comic Sans MS"/>
                <w:b/>
                <w:szCs w:val="24"/>
              </w:rPr>
            </w:pPr>
          </w:p>
        </w:tc>
      </w:tr>
    </w:tbl>
    <w:p w14:paraId="17B3B1C8" w14:textId="230F9AAC" w:rsidR="007E3159" w:rsidRPr="001A2C29" w:rsidRDefault="007E3159" w:rsidP="004B53F0">
      <w:pPr>
        <w:jc w:val="center"/>
        <w:rPr>
          <w:rFonts w:ascii="Comic Sans MS" w:hAnsi="Comic Sans MS"/>
          <w:b/>
          <w:sz w:val="44"/>
          <w:szCs w:val="72"/>
        </w:rPr>
      </w:pPr>
      <w:r w:rsidRPr="007E3159">
        <w:rPr>
          <w:rFonts w:ascii="Comic Sans MS" w:hAnsi="Comic Sans MS"/>
          <w:b/>
          <w:sz w:val="44"/>
          <w:szCs w:val="72"/>
        </w:rPr>
        <w:lastRenderedPageBreak/>
        <w:t>Weekly Behavior Chart</w:t>
      </w:r>
    </w:p>
    <w:p w14:paraId="1A33B9FA" w14:textId="77777777" w:rsidR="00832F6B" w:rsidRDefault="00832F6B" w:rsidP="007E3159">
      <w:pPr>
        <w:rPr>
          <w:rFonts w:ascii="Comic Sans MS" w:hAnsi="Comic Sans MS"/>
          <w:b/>
          <w:sz w:val="28"/>
          <w:szCs w:val="32"/>
        </w:rPr>
      </w:pPr>
    </w:p>
    <w:tbl>
      <w:tblPr>
        <w:tblStyle w:val="TableGrid"/>
        <w:tblpPr w:leftFromText="180" w:rightFromText="180" w:vertAnchor="text" w:horzAnchor="page" w:tblpX="4330" w:tblpY="28"/>
        <w:tblW w:w="7294" w:type="dxa"/>
        <w:tblLook w:val="04A0" w:firstRow="1" w:lastRow="0" w:firstColumn="1" w:lastColumn="0" w:noHBand="0" w:noVBand="1"/>
      </w:tblPr>
      <w:tblGrid>
        <w:gridCol w:w="2545"/>
        <w:gridCol w:w="3302"/>
        <w:gridCol w:w="1447"/>
      </w:tblGrid>
      <w:tr w:rsidR="00144DA7" w:rsidRPr="00542EEF" w14:paraId="063DAADB" w14:textId="77777777" w:rsidTr="00930DC5">
        <w:trPr>
          <w:trHeight w:val="652"/>
        </w:trPr>
        <w:tc>
          <w:tcPr>
            <w:tcW w:w="2545" w:type="dxa"/>
            <w:vAlign w:val="center"/>
          </w:tcPr>
          <w:p w14:paraId="6A322A92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b/>
                <w:sz w:val="36"/>
                <w:szCs w:val="72"/>
              </w:rPr>
            </w:pPr>
            <w:r w:rsidRPr="00B94032">
              <w:rPr>
                <w:rFonts w:ascii="Comic Sans MS" w:hAnsi="Comic Sans MS"/>
                <w:b/>
                <w:sz w:val="36"/>
                <w:szCs w:val="72"/>
              </w:rPr>
              <w:t>Day</w:t>
            </w:r>
          </w:p>
        </w:tc>
        <w:tc>
          <w:tcPr>
            <w:tcW w:w="3302" w:type="dxa"/>
            <w:vAlign w:val="center"/>
          </w:tcPr>
          <w:p w14:paraId="21980A5E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b/>
                <w:sz w:val="36"/>
                <w:szCs w:val="72"/>
              </w:rPr>
            </w:pPr>
            <w:r w:rsidRPr="00B94032">
              <w:rPr>
                <w:rFonts w:ascii="Comic Sans MS" w:hAnsi="Comic Sans MS"/>
                <w:b/>
                <w:sz w:val="36"/>
                <w:szCs w:val="72"/>
              </w:rPr>
              <w:t>Today’s Color</w:t>
            </w:r>
          </w:p>
        </w:tc>
        <w:tc>
          <w:tcPr>
            <w:tcW w:w="1447" w:type="dxa"/>
            <w:vAlign w:val="center"/>
          </w:tcPr>
          <w:p w14:paraId="60D27E21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b/>
                <w:sz w:val="36"/>
                <w:szCs w:val="72"/>
              </w:rPr>
            </w:pPr>
            <w:r w:rsidRPr="00B94032">
              <w:rPr>
                <w:rFonts w:ascii="Comic Sans MS" w:hAnsi="Comic Sans MS"/>
                <w:b/>
                <w:sz w:val="36"/>
                <w:szCs w:val="72"/>
              </w:rPr>
              <w:t>Parent Initial</w:t>
            </w:r>
            <w:r>
              <w:rPr>
                <w:rFonts w:ascii="Comic Sans MS" w:hAnsi="Comic Sans MS"/>
                <w:b/>
                <w:sz w:val="36"/>
                <w:szCs w:val="72"/>
              </w:rPr>
              <w:t>s</w:t>
            </w:r>
          </w:p>
        </w:tc>
      </w:tr>
      <w:tr w:rsidR="00144DA7" w:rsidRPr="00542EEF" w14:paraId="289DA606" w14:textId="77777777" w:rsidTr="00080CE8">
        <w:trPr>
          <w:trHeight w:val="994"/>
        </w:trPr>
        <w:tc>
          <w:tcPr>
            <w:tcW w:w="2545" w:type="dxa"/>
            <w:vAlign w:val="center"/>
          </w:tcPr>
          <w:p w14:paraId="06D0587F" w14:textId="3C91BF78" w:rsidR="00144DA7" w:rsidRPr="00080CE8" w:rsidRDefault="00144DA7" w:rsidP="00080CE8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080CE8">
              <w:rPr>
                <w:rFonts w:ascii="Comic Sans MS" w:hAnsi="Comic Sans MS"/>
                <w:sz w:val="32"/>
                <w:szCs w:val="72"/>
              </w:rPr>
              <w:t>Monday</w:t>
            </w:r>
          </w:p>
        </w:tc>
        <w:tc>
          <w:tcPr>
            <w:tcW w:w="3302" w:type="dxa"/>
            <w:vAlign w:val="center"/>
          </w:tcPr>
          <w:p w14:paraId="01DFB7D0" w14:textId="4533A70B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366EF939" wp14:editId="699C3313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74295</wp:posOffset>
                      </wp:positionV>
                      <wp:extent cx="1638935" cy="746125"/>
                      <wp:effectExtent l="0" t="0" r="12065" b="0"/>
                      <wp:wrapNone/>
                      <wp:docPr id="194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38935" cy="746125"/>
                                <a:chOff x="0" y="0"/>
                                <a:chExt cx="2974340" cy="1355092"/>
                              </a:xfrm>
                            </wpg:grpSpPr>
                            <wps:wsp>
                              <wps:cNvPr id="195" name="Oval 3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Oval 4"/>
                              <wps:cNvSpPr/>
                              <wps:spPr>
                                <a:xfrm>
                                  <a:off x="22987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" name="Oval 5"/>
                              <wps:cNvSpPr/>
                              <wps:spPr>
                                <a:xfrm>
                                  <a:off x="61214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Oval 6"/>
                              <wps:cNvSpPr/>
                              <wps:spPr>
                                <a:xfrm>
                                  <a:off x="102616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9" name="Oval 7"/>
                              <wps:cNvSpPr/>
                              <wps:spPr>
                                <a:xfrm>
                                  <a:off x="125603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Oval 8"/>
                              <wps:cNvSpPr/>
                              <wps:spPr>
                                <a:xfrm>
                                  <a:off x="163830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" name="Oval 9"/>
                              <wps:cNvSpPr/>
                              <wps:spPr>
                                <a:xfrm>
                                  <a:off x="205994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" name="Oval 10"/>
                              <wps:cNvSpPr/>
                              <wps:spPr>
                                <a:xfrm>
                                  <a:off x="228981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" name="Oval 11"/>
                              <wps:cNvSpPr/>
                              <wps:spPr>
                                <a:xfrm>
                                  <a:off x="267208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" name="Arc 12"/>
                              <wps:cNvSpPr/>
                              <wps:spPr>
                                <a:xfrm rot="8371935">
                                  <a:off x="99805" y="8328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" name="Arc 13"/>
                              <wps:cNvSpPr/>
                              <wps:spPr>
                                <a:xfrm rot="19090152">
                                  <a:off x="2120265" y="618492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" name="Straight Connector 14"/>
                              <wps:cNvCnPr/>
                              <wps:spPr>
                                <a:xfrm>
                                  <a:off x="1209040" y="666750"/>
                                  <a:ext cx="552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6A9E8D" id="Group 1" o:spid="_x0000_s1026" style="position:absolute;margin-left:12.25pt;margin-top:5.85pt;width:129.05pt;height:58.75pt;z-index:251679744" coordsize="2974340,13550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">
                      <v:oval id="Oval 3" o:spid="_x0000_s1027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cV4oxAAA&#10;ANwAAAAPAAAAZHJzL2Rvd25yZXYueG1sRE/basJAEH0v+A/LCH3TjZaKRlcp1l5AKGiEvA7ZMRez&#10;szG7jenfdwtC3+ZwrrPa9KYWHbWutKxgMo5AEGdWl5wrOCVvozkI55E11pZJwQ852KwHDyuMtb3x&#10;gbqjz0UIYRejgsL7JpbSZQUZdGPbEAfubFuDPsA2l7rFWwg3tZxG0UwaLDk0FNjQtqDscvw2Cr52&#10;ZZW+f6Sv+7TaPlX7WXKddolSj8P+ZQnCU+//xXf3pw7zF8/w90y4QK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XFeKM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4" o:spid="_x0000_s1028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kkHHwwAA&#10;ANwAAAAPAAAAZHJzL2Rvd25yZXYueG1sRE/dasIwFL4f7B3CGXg30wmK60yLDIQNVNDuAQ7NsY02&#10;JzWJWvf0y2Cwu/Px/Z5FOdhOXMkH41jByzgDQVw7bbhR8FWtnucgQkTW2DkmBXcKUBaPDwvMtbvx&#10;jq772IgUwiFHBW2MfS5lqFuyGMauJ07cwXmLMUHfSO3xlsJtJydZNpMWDaeGFnt6b6k+7S9Wwed6&#10;OzHn77Xxw2Vzd5vtsZmaSqnR07B8AxFpiP/iP/eHTvNfZ/D7TLpAFj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kkHHwwAAANwAAAAPAAAAAAAAAAAAAAAAAJcCAABkcnMvZG93&#10;bnJldi54bWxQSwUGAAAAAAQABAD1AAAAhwMAAAAA&#10;" fillcolor="windowText" stroked="f" strokeweight="1pt">
                        <v:stroke joinstyle="miter"/>
                      </v:oval>
                      <v:oval id="Oval 5" o:spid="_x0000_s1029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3uRcwgAA&#10;ANwAAAAPAAAAZHJzL2Rvd25yZXYueG1sRE/bagIxEH0X/IcwQt80q1CtW6NIQVBQoeoHDJvpbtrN&#10;ZJtEXfv1jSD4NodzndmitbW4kA/GsYLhIANBXDhtuFRwOq76byBCRNZYOyYFNwqwmHc7M8y1u/In&#10;XQ6xFCmEQ44KqhibXMpQVGQxDFxDnLgv5y3GBH0ptcdrCre1HGXZWFo0nBoqbOijouLncLYKNtv9&#10;yPz+bY1vz7ub2+2/y1dzVOql1y7fQURq41P8cK91mj+dwP2ZdIG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ve5FzCAAAA3AAAAA8AAAAAAAAAAAAAAAAAlwIAAGRycy9kb3du&#10;cmV2LnhtbFBLBQYAAAAABAAEAPUAAACGAwAAAAA=&#10;" fillcolor="windowText" stroked="f" strokeweight="1pt">
                        <v:stroke joinstyle="miter"/>
                      </v:oval>
                      <v:oval id="Oval 6" o:spid="_x0000_s1030" style="position:absolute;left:102616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cPG2xwAA&#10;ANwAAAAPAAAAZHJzL2Rvd25yZXYueG1sRI9La8NADITvhf6HRYXemnVTCKmTTQjpKxAoNC74KryK&#10;H/FqXe/Wcf59dCj0JjGjmU/L9ehaNVAfas8GHicJKOLC25pLA9/Z28McVIjIFlvPZOBCAdar25sl&#10;ptaf+YuGQyyVhHBI0UAVY5dqHYqKHIaJ74hFO/reYZS1L7Xt8SzhrtXTJJlphzVLQ4UdbSsqTodf&#10;Z+DztW7y94/8ZZ8326dmP8t+pkNmzP3duFmAijTGf/Pf9c4K/rPQyjMygV5d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s3DxtscAAADcAAAADwAAAAAAAAAAAAAAAACXAgAAZHJz&#10;L2Rvd25yZXYueG1sUEsFBgAAAAAEAAQA9QAAAIsDAAAAAA==&#10;" filled="f" strokecolor="windowText" strokeweight="1.5pt">
                        <v:stroke joinstyle="miter"/>
                      </v:oval>
                      <v:oval id="Oval 7" o:spid="_x0000_s1031" style="position:absolute;left:125603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DdW1wgAA&#10;ANwAAAAPAAAAZHJzL2Rvd25yZXYueG1sRE/bagIxEH0v+A9hBN9qVqFSV6NIQbCgQrUfMGzG3ehm&#10;sk2irn69EYS+zeFcZzpvbS0u5INxrGDQz0AQF04bLhX87pfvnyBCRNZYOyYFNwown3Xepphrd+Uf&#10;uuxiKVIIhxwVVDE2uZShqMhi6LuGOHEH5y3GBH0ptcdrCre1HGbZSFo0nBoqbOirouK0O1sF3+vt&#10;0Pzd18a3583NbbbH8sPslep128UERKQ2/otf7pVO88djeD6TLpCz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UN1bXCAAAA3AAAAA8AAAAAAAAAAAAAAAAAlwIAAGRycy9kb3du&#10;cmV2LnhtbFBLBQYAAAAABAAEAPUAAACGAwAAAAA=&#10;" fillcolor="windowText" stroked="f" strokeweight="1pt">
                        <v:stroke joinstyle="miter"/>
                      </v:oval>
                      <v:oval id="Oval 8" o:spid="_x0000_s1032" style="position:absolute;left:163830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GIjTwwAA&#10;ANwAAAAPAAAAZHJzL2Rvd25yZXYueG1sRI/dagIxFITvhb5DOAXvNFtBkdUoUigoqODPAxw2x93o&#10;5mSbRF379I0geDnMzDfMdN7aWtzIB+NYwVc/A0FcOG24VHA8/PTGIEJE1lg7JgUPCjCffXSmmGt3&#10;5x3d9rEUCcIhRwVVjE0uZSgqshj6riFO3sl5izFJX0rt8Z7gtpaDLBtJi4bTQoUNfVdUXPZXq2C1&#10;3g7M79/a+Pa6ebjN9lwOzUGp7me7mICI1MZ3+NVeagWJCM8z6QjI2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GIjTwwAAANwAAAAPAAAAAAAAAAAAAAAAAJcCAABkcnMvZG93&#10;bnJldi54bWxQSwUGAAAAAAQABAD1AAAAhwMAAAAA&#10;" fillcolor="windowText" stroked="f" strokeweight="1pt">
                        <v:stroke joinstyle="miter"/>
                      </v:oval>
                      <v:oval id="Oval 9" o:spid="_x0000_s1033" style="position:absolute;left:205994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ZazQxQAA&#10;ANwAAAAPAAAAZHJzL2Rvd25yZXYueG1sRI9La8MwEITvhfwHsYHeGjkOhOJGCSVvCBQSB3xdrK0f&#10;tVaOpTruv68KhRyHmfmGWawG04ieOldZVjCdRCCIc6srLhRc093LKwjnkTU2lknBDzlYLUdPC0y0&#10;vfOZ+osvRICwS1BB6X2bSOnykgy6iW2Jg/dpO4M+yK6QusN7gJtGxlE0lwYrDgsltrQuKf+6fBsF&#10;H9uqzvaHbHPK6vWsPs3TW9ynSj2Ph/c3EJ4G/wj/t49aQRxN4e9MOAJy+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FlrNDFAAAA3AAAAA8AAAAAAAAAAAAAAAAAlwIAAGRycy9k&#10;b3ducmV2LnhtbFBLBQYAAAAABAAEAPUAAACJAwAAAAA=&#10;" filled="f" strokecolor="windowText" strokeweight="1.5pt">
                        <v:stroke joinstyle="miter"/>
                      </v:oval>
                      <v:oval id="Oval 10" o:spid="_x0000_s1034" style="position:absolute;left:228981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hrM/xAAA&#10;ANwAAAAPAAAAZHJzL2Rvd25yZXYueG1sRI9Ra8IwFIXfB/6HcAXfZmrBMTrTIsJAQYXpfsClubbR&#10;5qZLotb9+mUw2OPhnPMdzqIabCdu5INxrGA2zUAQ104bbhR8Ht+fX0GEiKyxc0wKHhSgKkdPCyy0&#10;u/MH3Q6xEQnCoUAFbYx9IWWoW7IYpq4nTt7JeYsxSd9I7fGe4LaTeZa9SIuG00KLPa1aqi+Hq1Ww&#10;2e5z8/W9NX647h5utz83c3NUajIelm8gIg3xP/zXXmsFeZbD75l0BGT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IazP8QAAADcAAAADwAAAAAAAAAAAAAAAACXAgAAZHJzL2Rv&#10;d25yZXYueG1sUEsFBgAAAAAEAAQA9QAAAIgDAAAAAA==&#10;" fillcolor="windowText" stroked="f" strokeweight="1pt">
                        <v:stroke joinstyle="miter"/>
                      </v:oval>
                      <v:oval id="Oval 11" o:spid="_x0000_s1035" style="position:absolute;left:267208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yhakxAAA&#10;ANwAAAAPAAAAZHJzL2Rvd25yZXYueG1sRI/RagIxFETfC/2HcAu+1axbKmU1igiCBRXUfsBlc92N&#10;bm7WJOrq1zeFgo/DzJxhxtPONuJKPhjHCgb9DARx6bThSsHPfvH+BSJEZI2NY1JwpwDTyevLGAvt&#10;bryl6y5WIkE4FKigjrEtpAxlTRZD37XEyTs4bzEm6SupPd4S3DYyz7KhtGg4LdTY0rym8rS7WAXf&#10;q01uzo+V8d1lfXfrzbH6NHulem/dbAQiUhef4f/2UivIsw/4O5OOgJz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8oWpMQAAADcAAAADwAAAAAAAAAAAAAAAACXAgAAZHJzL2Rv&#10;d25yZXYueG1sUEsFBgAAAAAEAAQA9QAAAIgDAAAAAA==&#10;" fillcolor="windowText" stroked="f" strokeweight="1pt">
                        <v:stroke joinstyle="miter"/>
                      </v:oval>
                      <v:shape id="Arc 12" o:spid="_x0000_s1036" style="position:absolute;left:99805;top:8328;width:793750;height:736600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bUX3xQAA&#10;ANwAAAAPAAAAZHJzL2Rvd25yZXYueG1sRI/RasJAFETfC/7DcoW+NRulBImuEoKlIlbQ5gMu2WsS&#10;zN6N2VXTfr1bEPo4zMwZZrEaTCtu1LvGsoJJFIMgLq1uuFJQfH+8zUA4j6yxtUwKfsjBajl6WWCq&#10;7Z0PdDv6SgQIuxQV1N53qZSurMmgi2xHHLyT7Q36IPtK6h7vAW5aOY3jRBpsOCzU2FFeU3k+Xo0C&#10;LGbt9iIP2e/6tEvyzybZX762Sr2Oh2wOwtPg/8PP9kYrmMbv8HcmHAG5f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ptRffFAAAA3AAAAA8AAAAAAAAAAAAAAAAAlwIAAGRycy9k&#10;b3ducmV2LnhtbFBLBQYAAAAABAAEAPUAAACJAwAAAAA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shape id="Arc 13" o:spid="_x0000_s1037" style="position:absolute;left:2120265;top:618492;width:793750;height:736600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M3IhxAAA&#10;ANwAAAAPAAAAZHJzL2Rvd25yZXYueG1sRI/NasMwEITvgb6D2EIvIZFqaBPcKMYNBHpoDvk9L9bW&#10;NrVWrqQk7ttXgUKOw8x8wyyKwXbiQj60jjU8TxUI4sqZlmsNh/16MgcRIrLBzjFp+KUAxfJhtMDc&#10;uCtv6bKLtUgQDjlqaGLscylD1ZDFMHU9cfK+nLcYk/S1NB6vCW47mSn1Ki22nBYa7GnVUPW9O1sN&#10;1mxOfjvLfvpjNaO1eqdPX461fnocyjcQkYZ4D/+3P4yGTL3A7Uw6AnL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zNyIcQAAADcAAAADwAAAAAAAAAAAAAAAACXAgAAZHJzL2Rv&#10;d25yZXYueG1sUEsFBgAAAAAEAAQA9QAAAIgDAAAAAA=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line id="Straight Connector 14" o:spid="_x0000_s1038" style="position:absolute;visibility:visible;mso-wrap-style:square" from="1209040,666750" to="1761490,6667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bCDcsMAAADcAAAADwAAAGRycy9kb3ducmV2LnhtbESPQYvCMBSE74L/ITxhbzbdHopUo+hC&#10;wYMgaxfPj+bZFpuX0sS2+us3C8Ieh5n5htnsJtOKgXrXWFbwGcUgiEurG64U/BT5cgXCeWSNrWVS&#10;8CQHu+18tsFM25G/abj4SgQIuwwV1N53mZSurMmgi2xHHLyb7Q36IPtK6h7HADetTOI4lQYbDgs1&#10;dvRVU3m/PIyC4+nxksm1GYuiTfPuddDF+amV+lhM+zUIT5P/D7/bR60giVP4OxOOgNz+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2wg3LDAAAA3AAAAA8AAAAAAAAAAAAA&#10;AAAAoQIAAGRycy9kb3ducmV2LnhtbFBLBQYAAAAABAAEAPkAAACRAwAAAAA=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447" w:type="dxa"/>
            <w:vAlign w:val="center"/>
          </w:tcPr>
          <w:p w14:paraId="7E9B5876" w14:textId="28605731" w:rsidR="00144DA7" w:rsidRPr="00B94032" w:rsidRDefault="00144DA7" w:rsidP="00080CE8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</w:p>
        </w:tc>
      </w:tr>
      <w:tr w:rsidR="00144DA7" w:rsidRPr="00542EEF" w14:paraId="6A3A5979" w14:textId="77777777" w:rsidTr="00930DC5">
        <w:trPr>
          <w:trHeight w:val="1030"/>
        </w:trPr>
        <w:tc>
          <w:tcPr>
            <w:tcW w:w="2545" w:type="dxa"/>
            <w:vAlign w:val="center"/>
          </w:tcPr>
          <w:p w14:paraId="42F70806" w14:textId="2496B9F5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sz w:val="32"/>
                <w:szCs w:val="72"/>
              </w:rPr>
              <w:t>Tuesday</w:t>
            </w:r>
          </w:p>
        </w:tc>
        <w:tc>
          <w:tcPr>
            <w:tcW w:w="3302" w:type="dxa"/>
            <w:vAlign w:val="center"/>
          </w:tcPr>
          <w:p w14:paraId="19FBB1D6" w14:textId="11C37CC0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10624549" wp14:editId="68B4E44B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81280</wp:posOffset>
                      </wp:positionV>
                      <wp:extent cx="1656080" cy="754380"/>
                      <wp:effectExtent l="0" t="0" r="0" b="0"/>
                      <wp:wrapNone/>
                      <wp:docPr id="18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56080" cy="754380"/>
                                <a:chOff x="0" y="0"/>
                                <a:chExt cx="2974340" cy="1355092"/>
                              </a:xfrm>
                            </wpg:grpSpPr>
                            <wps:wsp>
                              <wps:cNvPr id="182" name="Oval 16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3" name="Oval 17"/>
                              <wps:cNvSpPr/>
                              <wps:spPr>
                                <a:xfrm>
                                  <a:off x="22987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4" name="Oval 18"/>
                              <wps:cNvSpPr/>
                              <wps:spPr>
                                <a:xfrm>
                                  <a:off x="61214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5" name="Oval 19"/>
                              <wps:cNvSpPr/>
                              <wps:spPr>
                                <a:xfrm>
                                  <a:off x="102616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6" name="Oval 20"/>
                              <wps:cNvSpPr/>
                              <wps:spPr>
                                <a:xfrm>
                                  <a:off x="125603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7" name="Oval 21"/>
                              <wps:cNvSpPr/>
                              <wps:spPr>
                                <a:xfrm>
                                  <a:off x="163830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8" name="Oval 22"/>
                              <wps:cNvSpPr/>
                              <wps:spPr>
                                <a:xfrm>
                                  <a:off x="205994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9" name="Oval 23"/>
                              <wps:cNvSpPr/>
                              <wps:spPr>
                                <a:xfrm>
                                  <a:off x="228981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0" name="Oval 24"/>
                              <wps:cNvSpPr/>
                              <wps:spPr>
                                <a:xfrm>
                                  <a:off x="267208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1" name="Arc 25"/>
                              <wps:cNvSpPr/>
                              <wps:spPr>
                                <a:xfrm rot="8371935">
                                  <a:off x="99805" y="8328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2" name="Arc 26"/>
                              <wps:cNvSpPr/>
                              <wps:spPr>
                                <a:xfrm rot="19090152">
                                  <a:off x="2120265" y="618492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Straight Connector 27"/>
                              <wps:cNvCnPr/>
                              <wps:spPr>
                                <a:xfrm>
                                  <a:off x="1209040" y="666750"/>
                                  <a:ext cx="552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9032F1" id="Group 1" o:spid="_x0000_s1026" style="position:absolute;margin-left:12.2pt;margin-top:6.4pt;width:130.4pt;height:59.4pt;z-index:251680768" coordsize="2974340,13550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">
                      <v:oval id="Oval 16" o:spid="_x0000_s1027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QVCBwwAA&#10;ANwAAAAPAAAAZHJzL2Rvd25yZXYueG1sRE/basJAEH0v+A/LCL7VjRFEUlcpWm1BKGiEvA7ZaS7N&#10;zqbZbUz/3hUKvs3hXGe1GUwjeupcZVnBbBqBIM6trrhQcEn3z0sQziNrbCyTgj9ysFmPnlaYaHvl&#10;E/VnX4gQwi5BBaX3bSKly0sy6Ka2JQ7cl+0M+gC7QuoOryHcNDKOooU0WHFoKLGlbUn59/nXKPh8&#10;q+rs8J7tjlm9ndfHRfoT96lSk/Hw+gLC0+Af4n/3hw7zlzHcnwkXyP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QVCBwwAAANwAAAAPAAAAAAAAAAAAAAAAAJcCAABkcnMvZG93&#10;bnJldi54bWxQSwUGAAAAAAQABAD1AAAAhwMAAAAA&#10;" filled="f" strokecolor="windowText" strokeweight="1.5pt">
                        <v:stroke joinstyle="miter"/>
                      </v:oval>
                      <v:oval id="Oval 17" o:spid="_x0000_s1028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PHSCwgAA&#10;ANwAAAAPAAAAZHJzL2Rvd25yZXYueG1sRE/bagIxEH0v+A9hBN9qVotFVqNIQbCgQrUfMGzG3ehm&#10;sk2irn69EYS+zeFcZzpvbS0u5INxrGDQz0AQF04bLhX87pfvYxAhImusHZOCGwWYzzpvU8y1u/IP&#10;XXaxFCmEQ44KqhibXMpQVGQx9F1DnLiD8xZjgr6U2uM1hdtaDrPsU1o0nBoqbOirouK0O1sF3+vt&#10;0Pzd18a3583NbbbHcmT2SvW67WICIlIb/8Uv90qn+eMPeD6TLpCz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E8dILCAAAA3AAAAA8AAAAAAAAAAAAAAAAAlwIAAGRycy9kb3du&#10;cmV2LnhtbFBLBQYAAAAABAAEAPUAAACGAwAAAAA=&#10;" fillcolor="windowText" stroked="f" strokeweight="1pt">
                        <v:stroke joinstyle="miter"/>
                      </v:oval>
                      <v:oval id="Oval 18" o:spid="_x0000_s1029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1ez2wgAA&#10;ANwAAAAPAAAAZHJzL2Rvd25yZXYueG1sRE/bagIxEH0v+A9hBN9qVqlFVqNIQbCgQrUfMGzG3ehm&#10;sk2irn69EYS+zeFcZzpvbS0u5INxrGDQz0AQF04bLhX87pfvYxAhImusHZOCGwWYzzpvU8y1u/IP&#10;XXaxFCmEQ44KqhibXMpQVGQx9F1DnLiD8xZjgr6U2uM1hdtaDrPsU1o0nBoqbOirouK0O1sF3+vt&#10;0Pzd18a3583NbbbHcmT2SvW67WICIlIb/8Uv90qn+eMPeD6TLpCz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7V7PbCAAAA3AAAAA8AAAAAAAAAAAAAAAAAlwIAAGRycy9kb3du&#10;cmV2LnhtbFBLBQYAAAAABAAEAPUAAACGAwAAAAA=&#10;" fillcolor="windowText" stroked="f" strokeweight="1pt">
                        <v:stroke joinstyle="miter"/>
                      </v:oval>
                      <v:oval id="Oval 19" o:spid="_x0000_s1030" style="position:absolute;left:102616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qMj1xAAA&#10;ANwAAAAPAAAAZHJzL2Rvd25yZXYueG1sRE/basJAEH0v+A/LCL7VjRZFoqsUbVUQCjWFvA7ZMZdm&#10;Z9PsGuPfd4VC3+ZwrrPa9KYWHbWutKxgMo5AEGdWl5wr+ErenxcgnEfWWFsmBXdysFkPnlYYa3vj&#10;T+rOPhchhF2MCgrvm1hKlxVk0I1tQxy4i20N+gDbXOoWbyHc1HIaRXNpsOTQUGBD24Ky7/PVKPh4&#10;K6t0f0h3p7TavlSnefIz7RKlRsP+dQnCU+//xX/uow7zFzN4PBMukO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KjI9c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20" o:spid="_x0000_s1031" style="position:absolute;left:125603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S9cawwAA&#10;ANwAAAAPAAAAZHJzL2Rvd25yZXYueG1sRE/dasIwFL4X9g7hDHan6YQV6Ywig8EGrTDdAxyaYxtt&#10;Trok2rqnXwaCd+fj+z3L9Wg7cSEfjGMFz7MMBHHttOFGwff+fboAESKyxs4xKbhSgPXqYbLEQruB&#10;v+iyi41IIRwKVNDG2BdShroli2HmeuLEHZy3GBP0jdQehxRuOznPslxaNJwaWuzpraX6tDtbBZ/l&#10;dm5+fkvjx3N1ddX22LyYvVJPj+PmFUSkMd7FN/eHTvMXOfw/ky6Qq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S9cawwAAANwAAAAPAAAAAAAAAAAAAAAAAJcCAABkcnMvZG93&#10;bnJldi54bWxQSwUGAAAAAAQABAD1AAAAhwMAAAAA&#10;" fillcolor="windowText" stroked="f" strokeweight="1pt">
                        <v:stroke joinstyle="miter"/>
                      </v:oval>
                      <v:oval id="Oval 21" o:spid="_x0000_s1032" style="position:absolute;left:163830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B3KBwgAA&#10;ANwAAAAPAAAAZHJzL2Rvd25yZXYueG1sRE/bagIxEH0v+A9hBN9qVqFWVqNIQbCgQrUfMGzG3ehm&#10;sk2irn69EYS+zeFcZzpvbS0u5INxrGDQz0AQF04bLhX87pfvYxAhImusHZOCGwWYzzpvU8y1u/IP&#10;XXaxFCmEQ44KqhibXMpQVGQx9F1DnLiD8xZjgr6U2uM1hdtaDrNsJC0aTg0VNvRVUXHana2C7/V2&#10;aP7ua+Pb8+bmNttj+WH2SvW67WICIlIb/8Uv90qn+eNPeD6TLpCz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4HcoHCAAAA3AAAAA8AAAAAAAAAAAAAAAAAlwIAAGRycy9kb3du&#10;cmV2LnhtbFBLBQYAAAAABAAEAPUAAACGAwAAAAA=&#10;" fillcolor="windowText" stroked="f" strokeweight="1pt">
                        <v:stroke joinstyle="miter"/>
                      </v:oval>
                      <v:oval id="Oval 22" o:spid="_x0000_s1033" style="position:absolute;left:205994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qWdrxwAA&#10;ANwAAAAPAAAAZHJzL2Rvd25yZXYueG1sRI9ba8JAEIXfC/0PyxR8q5taEEldpdiLgiBoCnkdstNc&#10;mp1Ns2tM/33nQfBthnPmnG+W69G1aqA+1J4NPE0TUMSFtzWXBr6yj8cFqBCRLbaeycAfBViv7u+W&#10;mFp/4SMNp1gqCeGQooEqxi7VOhQVOQxT3xGL9u17h1HWvtS2x4uEu1bPkmSuHdYsDRV2tKmo+Dmd&#10;nYHDe93kn9v8bZ83m+dmP89+Z0NmzORhfH0BFWmMN/P1emcFfyG08oxMoFf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Nqlna8cAAADcAAAADwAAAAAAAAAAAAAAAACXAgAAZHJz&#10;L2Rvd25yZXYueG1sUEsFBgAAAAAEAAQA9QAAAIsDAAAAAA==&#10;" filled="f" strokecolor="windowText" strokeweight="1.5pt">
                        <v:stroke joinstyle="miter"/>
                      </v:oval>
                      <v:oval id="Oval 23" o:spid="_x0000_s1034" style="position:absolute;left:228981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1ENowgAA&#10;ANwAAAAPAAAAZHJzL2Rvd25yZXYueG1sRE/bagIxEH0X/Icwgm+aVVDsapQiFBRU8PIBw2a6m3Yz&#10;2SZRV7++KQh9m8O5zmLV2lrcyAfjWMFomIEgLpw2XCq4nD8GMxAhImusHZOCBwVYLbudBeba3flI&#10;t1MsRQrhkKOCKsYmlzIUFVkMQ9cQJ+7TeYsxQV9K7fGewm0tx1k2lRYNp4YKG1pXVHyfrlbBdncY&#10;m5/nzvj2un+4/eGrnJizUv1e+z4HEamN/+KXe6PT/Nkb/D2TLpD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DUQ2jCAAAA3AAAAA8AAAAAAAAAAAAAAAAAlwIAAGRycy9kb3du&#10;cmV2LnhtbFBLBQYAAAAABAAEAPUAAACGAwAAAAA=&#10;" fillcolor="windowText" stroked="f" strokeweight="1pt">
                        <v:stroke joinstyle="miter"/>
                      </v:oval>
                      <v:oval id="Oval 24" o:spid="_x0000_s1035" style="position:absolute;left:267208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N3woxQAA&#10;ANwAAAAPAAAAZHJzL2Rvd25yZXYueG1sRI/RagIxEEXfC/2HMAXfaraCpV2NUgqFCipU+wHDZtyN&#10;bibbJOrq13ceBN9muHfuPTOd975VJ4rJBTbwMixAEVfBOq4N/G6/nt9ApYxssQ1MBi6UYD57fJhi&#10;acOZf+i0ybWSEE4lGmhy7kqtU9WQxzQMHbFouxA9ZlljrW3Es4T7Vo+K4lV7dCwNDXb02VB12By9&#10;gcVyPXJ/16WL/XF1Cav1vh67rTGDp/5jAipTn+/m2/W3Ffx3wZdnZAI9+w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Q3fCjFAAAA3AAAAA8AAAAAAAAAAAAAAAAAlwIAAGRycy9k&#10;b3ducmV2LnhtbFBLBQYAAAAABAAEAPUAAACJAwAAAAA=&#10;" fillcolor="windowText" stroked="f" strokeweight="1pt">
                        <v:stroke joinstyle="miter"/>
                      </v:oval>
                      <v:shape id="Arc 25" o:spid="_x0000_s1036" style="position:absolute;left:99805;top:8328;width:793750;height:736600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NRKUwgAA&#10;ANwAAAAPAAAAZHJzL2Rvd25yZXYueG1sRE/bisIwEH1f8B/CCPu2pu5DcWujiCgrogtePmBophds&#10;JrWJ2vXrjSD4NodznXTamVpcqXWVZQXDQQSCOLO64kLB8bD8GoFwHlljbZkU/JOD6aT3kWKi7Y13&#10;dN37QoQQdgkqKL1vEildVpJBN7ANceBy2xr0AbaF1C3eQrip5XcUxdJgxaGhxIbmJWWn/cUowOOo&#10;Xp/lbnZf5Jt4/lvFf+ftWqnPfjcbg/DU+bf45V7pMP9nCM9nwgVy8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k1EpTCAAAA3AAAAA8AAAAAAAAAAAAAAAAAlwIAAGRycy9kb3du&#10;cmV2LnhtbFBLBQYAAAAABAAEAPUAAACGAwAAAAA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shape id="Arc 26" o:spid="_x0000_s1037" style="position:absolute;left:2120265;top:618492;width:793750;height:736600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9R6uwgAA&#10;ANwAAAAPAAAAZHJzL2Rvd25yZXYueG1sRE87a8MwEN4L+Q/iAllKI9dDkzqRTVIIdGiHPOfDutqm&#10;1smRFNv991WhkO0+vueti9G0oifnG8sKnucJCOLS6oYrBafj7mkJwgdkja1lUvBDHop88rDGTNuB&#10;99QfQiViCPsMFdQhdJmUvqzJoJ/bjjhyX9YZDBG6SmqHQww3rUyT5EUabDg21NjRW03l9+FmFBj9&#10;eXH7RXrtzuWCdsmWPtzmUanZdNysQAQaw138737Xcf5rCn/PxAtk/g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f1Hq7CAAAA3AAAAA8AAAAAAAAAAAAAAAAAlwIAAGRycy9kb3du&#10;cmV2LnhtbFBLBQYAAAAABAAEAPUAAACGAwAAAAA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line id="Straight Connector 27" o:spid="_x0000_s1038" style="position:absolute;visibility:visible;mso-wrap-style:square" from="1209040,666750" to="1761490,6667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ujUEcIAAADcAAAADwAAAGRycy9kb3ducmV2LnhtbERPTWvCQBC9F/wPywje6sYI0kZXUSGQ&#10;g1BqiuchOybB7GzIrkn017uFQm/zeJ+z2Y2mET11rrasYDGPQBAXVtdcKvjJ0/cPEM4ja2wsk4IH&#10;OdhtJ28bTLQd+Jv6sy9FCGGXoILK+zaR0hUVGXRz2xIH7mo7gz7ArpS6wyGEm0bGUbSSBmsODRW2&#10;dKyouJ3vRkF2uj9lfKmHPG9Wafs86PzroZWaTcf9GoSn0f+L/9yZDvM/l/D7TLhAbl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ujUEcIAAADcAAAADwAAAAAAAAAAAAAA&#10;AAChAgAAZHJzL2Rvd25yZXYueG1sUEsFBgAAAAAEAAQA+QAAAJADAAAAAA==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447" w:type="dxa"/>
            <w:vAlign w:val="center"/>
          </w:tcPr>
          <w:p w14:paraId="67E2288B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</w:p>
        </w:tc>
      </w:tr>
      <w:tr w:rsidR="00144DA7" w:rsidRPr="00542EEF" w14:paraId="7021D50A" w14:textId="77777777" w:rsidTr="00930DC5">
        <w:trPr>
          <w:trHeight w:val="1066"/>
        </w:trPr>
        <w:tc>
          <w:tcPr>
            <w:tcW w:w="2545" w:type="dxa"/>
            <w:vAlign w:val="center"/>
          </w:tcPr>
          <w:p w14:paraId="5B877642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sz w:val="32"/>
                <w:szCs w:val="72"/>
              </w:rPr>
              <w:t>Wednesday</w:t>
            </w:r>
          </w:p>
        </w:tc>
        <w:tc>
          <w:tcPr>
            <w:tcW w:w="3302" w:type="dxa"/>
            <w:vAlign w:val="center"/>
          </w:tcPr>
          <w:p w14:paraId="76D0B31E" w14:textId="2626FCA7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5AACC574" wp14:editId="40B75FEB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98425</wp:posOffset>
                      </wp:positionV>
                      <wp:extent cx="1643380" cy="748665"/>
                      <wp:effectExtent l="0" t="0" r="7620" b="0"/>
                      <wp:wrapNone/>
                      <wp:docPr id="168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43380" cy="748665"/>
                                <a:chOff x="0" y="0"/>
                                <a:chExt cx="2974340" cy="1355092"/>
                              </a:xfrm>
                            </wpg:grpSpPr>
                            <wps:wsp>
                              <wps:cNvPr id="169" name="Oval 101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Oval 102"/>
                              <wps:cNvSpPr/>
                              <wps:spPr>
                                <a:xfrm>
                                  <a:off x="22987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Oval 103"/>
                              <wps:cNvSpPr/>
                              <wps:spPr>
                                <a:xfrm>
                                  <a:off x="61214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" name="Oval 104"/>
                              <wps:cNvSpPr/>
                              <wps:spPr>
                                <a:xfrm>
                                  <a:off x="102616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" name="Oval 105"/>
                              <wps:cNvSpPr/>
                              <wps:spPr>
                                <a:xfrm>
                                  <a:off x="125603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Oval 106"/>
                              <wps:cNvSpPr/>
                              <wps:spPr>
                                <a:xfrm>
                                  <a:off x="163830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5" name="Oval 107"/>
                              <wps:cNvSpPr/>
                              <wps:spPr>
                                <a:xfrm>
                                  <a:off x="205994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6" name="Oval 108"/>
                              <wps:cNvSpPr/>
                              <wps:spPr>
                                <a:xfrm>
                                  <a:off x="228981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7" name="Oval 109"/>
                              <wps:cNvSpPr/>
                              <wps:spPr>
                                <a:xfrm>
                                  <a:off x="267208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8" name="Arc 110"/>
                              <wps:cNvSpPr/>
                              <wps:spPr>
                                <a:xfrm rot="8371935">
                                  <a:off x="99805" y="8328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9" name="Arc 111"/>
                              <wps:cNvSpPr/>
                              <wps:spPr>
                                <a:xfrm rot="19090152">
                                  <a:off x="2120265" y="618492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0" name="Straight Connector 112"/>
                              <wps:cNvCnPr/>
                              <wps:spPr>
                                <a:xfrm>
                                  <a:off x="1209040" y="666750"/>
                                  <a:ext cx="552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FDB9C0" id="Group 1" o:spid="_x0000_s1026" style="position:absolute;margin-left:12.8pt;margin-top:7.75pt;width:129.4pt;height:58.95pt;z-index:251683840" coordsize="2974340,13550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">
                      <v:oval id="Oval 101" o:spid="_x0000_s1027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6SQKxAAA&#10;ANwAAAAPAAAAZHJzL2Rvd25yZXYueG1sRE/basJAEH0v+A/LFPpWN7UQanSVoq0WBEEj5HXIjrk0&#10;O5tmtzH9e1co+DaHc535cjCN6KlzlWUFL+MIBHFudcWFglP6+fwGwnlkjY1lUvBHDpaL0cMcE20v&#10;fKD+6AsRQtglqKD0vk2kdHlJBt3YtsSBO9vOoA+wK6Tu8BLCTSMnURRLgxWHhhJbWpWUfx9/jYL9&#10;R1Vnm2223mX16rXexenPpE+Venoc3mcgPA3+Lv53f+kwP57C7ZlwgVxc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ekkCs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02" o:spid="_x0000_s1028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O5rSxQAA&#10;ANwAAAAPAAAAZHJzL2Rvd25yZXYueG1sRI/RagIxEEXfC/2HMAXfaraCbVmNUgqFCipU+wHDZtyN&#10;bibbJOrq13ceBN9muHfuPTOd975VJ4rJBTbwMixAEVfBOq4N/G6/nt9BpYxssQ1MBi6UYD57fJhi&#10;acOZf+i0ybWSEE4lGmhy7kqtU9WQxzQMHbFouxA9ZlljrW3Es4T7Vo+K4lV7dCwNDXb02VB12By9&#10;gcVyPXJ/16WL/XF1Cav1vh67rTGDp/5jAipTn+/m2/W3Ffw3wZdnZAI9+w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Q7mtLFAAAA3AAAAA8AAAAAAAAAAAAAAAAAlwIAAGRycy9k&#10;b3ducmV2LnhtbFBLBQYAAAAABAAEAPUAAACJAwAAAAA=&#10;" fillcolor="windowText" stroked="f" strokeweight="1pt">
                        <v:stroke joinstyle="miter"/>
                      </v:oval>
                      <v:oval id="Oval 103" o:spid="_x0000_s1029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dz9JwwAA&#10;ANwAAAAPAAAAZHJzL2Rvd25yZXYueG1sRE/dasIwFL4XfIdwhN1pqrAfqmkRYbCBCrM+wKE5azOb&#10;k5pErXv6ZTDY3fn4fs+qHGwnruSDcaxgPstAENdOG24UHKvX6QuIEJE1do5JwZ0ClMV4tMJcuxt/&#10;0PUQG5FCOOSooI2xz6UMdUsWw8z1xIn7dN5iTNA3Unu8pXDbyUWWPUmLhlNDiz1tWqpPh4tV8L7d&#10;L8z5e2v8cNnd3W7/1TyaSqmHybBegog0xH/xn/tNp/nPc/h9Jl0gi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dz9JwwAAANwAAAAPAAAAAAAAAAAAAAAAAJcCAABkcnMvZG93&#10;bnJldi54bWxQSwUGAAAAAAQABAD1AAAAhwMAAAAA&#10;" fillcolor="windowText" stroked="f" strokeweight="1pt">
                        <v:stroke joinstyle="miter"/>
                      </v:oval>
                      <v:oval id="Oval 104" o:spid="_x0000_s1030" style="position:absolute;left:102616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lCCmwwAA&#10;ANwAAAAPAAAAZHJzL2Rvd25yZXYueG1sRE/basJAEH0X/IdlCn3TTVOwEl2laG8gCBohr0N2zKXZ&#10;2TS7jenfu0LBtzmc6yzXg2lET52rLCt4mkYgiHOrKy4UnNL3yRyE88gaG8uk4I8crFfj0RITbS98&#10;oP7oCxFC2CWooPS+TaR0eUkG3dS2xIE7286gD7ArpO7wEsJNI+MomkmDFYeGElvalJR/H3+Ngv1b&#10;VWcfn9l2l9Wb53o3S3/iPlXq8WF4XYDwNPi7+N/9pcP8lxhuz4QL5Oo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lCCmwwAAANwAAAAPAAAAAAAAAAAAAAAAAJcCAABkcnMvZG93&#10;bnJldi54bWxQSwUGAAAAAAQABAD1AAAAhwMAAAAA&#10;" filled="f" strokecolor="windowText" strokeweight="1.5pt">
                        <v:stroke joinstyle="miter"/>
                      </v:oval>
                      <v:oval id="Oval 105" o:spid="_x0000_s1031" style="position:absolute;left:125603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6QSlwgAA&#10;ANwAAAAPAAAAZHJzL2Rvd25yZXYueG1sRE/bagIxEH0X/IcwQt80q0UrW6NIQVBQoeoHDJvpbtrN&#10;ZJtEXfv1jSD4NodzndmitbW4kA/GsYLhIANBXDhtuFRwOq76UxAhImusHZOCGwVYzLudGebaXfmT&#10;LodYihTCIUcFVYxNLmUoKrIYBq4hTtyX8xZjgr6U2uM1hdtajrJsIi0aTg0VNvRRUfFzOFsFm+1+&#10;ZH7/tsa3593N7fbf5dgclXrptct3EJHa+BQ/3Gud5r+9wv2ZdIG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TpBKXCAAAA3AAAAA8AAAAAAAAAAAAAAAAAlwIAAGRycy9kb3du&#10;cmV2LnhtbFBLBQYAAAAABAAEAPUAAACGAwAAAAA=&#10;" fillcolor="windowText" stroked="f" strokeweight="1pt">
                        <v:stroke joinstyle="miter"/>
                      </v:oval>
                      <v:oval id="Oval 106" o:spid="_x0000_s1032" style="position:absolute;left:163830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AJzRwgAA&#10;ANwAAAAPAAAAZHJzL2Rvd25yZXYueG1sRE/bagIxEH0X/IcwQt80q1QrW6NIQVBQoeoHDJvpbtrN&#10;ZJtEXfv1jSD4NodzndmitbW4kA/GsYLhIANBXDhtuFRwOq76UxAhImusHZOCGwVYzLudGebaXfmT&#10;LodYihTCIUcFVYxNLmUoKrIYBq4hTtyX8xZjgr6U2uM1hdtajrJsIi0aTg0VNvRRUfFzOFsFm+1+&#10;ZH7/tsa3593N7fbf5dgclXrptct3EJHa+BQ/3Gud5r+9wv2ZdIG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sAnNHCAAAA3AAAAA8AAAAAAAAAAAAAAAAAlwIAAGRycy9kb3du&#10;cmV2LnhtbFBLBQYAAAAABAAEAPUAAACGAwAAAAA=&#10;" fillcolor="windowText" stroked="f" strokeweight="1pt">
                        <v:stroke joinstyle="miter"/>
                      </v:oval>
                      <v:oval id="Oval 107" o:spid="_x0000_s1033" style="position:absolute;left:205994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fbjSxAAA&#10;ANwAAAAPAAAAZHJzL2Rvd25yZXYueG1sRE/basJAEH0v+A/LCH3TjZaqRFcp1l5AKGiEvA7ZMRez&#10;szG7jenfdwtC3+ZwrrPa9KYWHbWutKxgMo5AEGdWl5wrOCVvowUI55E11pZJwQ852KwHDyuMtb3x&#10;gbqjz0UIYRejgsL7JpbSZQUZdGPbEAfubFuDPsA2l7rFWwg3tZxG0UwaLDk0FNjQtqDscvw2Cr52&#10;ZZW+f6Sv+7TaPlX7WXKddolSj8P+ZQnCU+//xXf3pw7z58/w90y4QK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X240s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08" o:spid="_x0000_s1034" style="position:absolute;left:228981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nqc9wwAA&#10;ANwAAAAPAAAAZHJzL2Rvd25yZXYueG1sRE/dasIwFL4f7B3CGXg30wnq6EyLDIQNVNDuAQ7NsY02&#10;JzWJWvf0y2Cwu/Px/Z5FOdhOXMkH41jByzgDQVw7bbhR8FWtnl9BhIissXNMCu4UoCweHxaYa3fj&#10;HV33sREphEOOCtoY+1zKULdkMYxdT5y4g/MWY4K+kdrjLYXbTk6ybCYtGk4NLfb03lJ92l+sgs/1&#10;dmLO32vjh8vm7jbbYzM1lVKjp2H5BiLSEP/Ff+4PnebPZ/D7TLpAFj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nqc9wwAAANwAAAAPAAAAAAAAAAAAAAAAAJcCAABkcnMvZG93&#10;bnJldi54bWxQSwUGAAAAAAQABAD1AAAAhwMAAAAA&#10;" fillcolor="windowText" stroked="f" strokeweight="1pt">
                        <v:stroke joinstyle="miter"/>
                      </v:oval>
                      <v:oval id="Oval 109" o:spid="_x0000_s1035" style="position:absolute;left:267208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0gKmwgAA&#10;ANwAAAAPAAAAZHJzL2Rvd25yZXYueG1sRE/bagIxEH0X/Icwgm+aVVDLapQiFBRU8PIBw2a6m3Yz&#10;2SZRV7++KQh9m8O5zmLV2lrcyAfjWMFomIEgLpw2XCq4nD8GbyBCRNZYOyYFDwqwWnY7C8y1u/OR&#10;bqdYihTCIUcFVYxNLmUoKrIYhq4hTtyn8xZjgr6U2uM9hdtajrNsKi0aTg0VNrSuqPg+Xa2C7e4w&#10;Nj/PnfHtdf9w+8NXOTFnpfq99n0OIlIb/8Uv90an+bMZ/D2TLpD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vSAqbCAAAA3AAAAA8AAAAAAAAAAAAAAAAAlwIAAGRycy9kb3du&#10;cmV2LnhtbFBLBQYAAAAABAAEAPUAAACGAwAAAAA=&#10;" fillcolor="windowText" stroked="f" strokeweight="1pt">
                        <v:stroke joinstyle="miter"/>
                      </v:oval>
                      <v:shape id="Arc 110" o:spid="_x0000_s1036" style="position:absolute;left:99805;top:8328;width:793750;height:736600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A13zxQAA&#10;ANwAAAAPAAAAZHJzL2Rvd25yZXYueG1sRI9Ba8JAEIXvBf/DMkJvdWMPUVJXEVEqogWtP2DIjkkw&#10;Oxuzq6b+eucg9DbDe/PeN5NZ52p1ozZUng0MBwko4tzbigsDx9/VxxhUiMgWa89k4I8CzKa9twlm&#10;1t95T7dDLJSEcMjQQBljk2kd8pIchoFviEU7+dZhlLUttG3xLuGu1p9JkmqHFUtDiQ0tSsrPh6sz&#10;gMdxvbno/fyxPG3TxXeV/lx2G2Pe+938C1SkLv6bX9drK/gjoZVnZAI9f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gDXfPFAAAA3AAAAA8AAAAAAAAAAAAAAAAAlwIAAGRycy9k&#10;b3ducmV2LnhtbFBLBQYAAAAABAAEAPUAAACJAwAAAAA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shape id="Arc 111" o:spid="_x0000_s1037" style="position:absolute;left:2120265;top:618492;width:793750;height:736600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XWolwwAA&#10;ANwAAAAPAAAAZHJzL2Rvd25yZXYueG1sRE87a8MwEN4L+Q/iAl1KI9dDnTpRQlIIZGiHOI/5sK62&#10;qXVyJNV2/n1VKGS7j+95y/VoWtGT841lBS+zBARxaXXDlYLTcfc8B+EDssbWMim4kYf1avKwxFzb&#10;gQ/UF6ESMYR9jgrqELpcSl/WZNDPbEccuS/rDIYIXSW1wyGGm1amSfIqDTYcG2rs6L2m8rv4MQqM&#10;/ry4Q5Zeu3OZ0S7Z0ofbPCn1OB03CxCBxnAX/7v3Os7P3uDvmXiBXP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5XWolwwAAANwAAAAPAAAAAAAAAAAAAAAAAJcCAABkcnMvZG93&#10;bnJldi54bWxQSwUGAAAAAAQABAD1AAAAhwMAAAAA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line id="Straight Connector 112" o:spid="_x0000_s1038" style="position:absolute;visibility:visible;mso-wrap-style:square" from="1209040,666750" to="1761490,6667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+Pcu8IAAADcAAAADwAAAGRycy9kb3ducmV2LnhtbESPQYvCQAyF74L/YYjgTad6EKmOsisI&#10;HgTRiufQybZlO5nSGW3115uD4C3hvbz3Zb3tXa0e1IbKs4HZNAFFnHtbcWHgmu0nS1AhIlusPZOB&#10;JwXYboaDNabWd3ymxyUWSkI4pGigjLFJtQ55SQ7D1DfEov351mGUtS20bbGTcFfreZIstMOKpaHE&#10;hnYl5f+XuzNwON5fen6ruiyrF/vm9Wuz09MaMx71PytQkfr4NX+uD1bwl4Ivz8gEevM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++Pcu8IAAADcAAAADwAAAAAAAAAAAAAA&#10;AAChAgAAZHJzL2Rvd25yZXYueG1sUEsFBgAAAAAEAAQA+QAAAJADAAAAAA==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447" w:type="dxa"/>
            <w:vAlign w:val="center"/>
          </w:tcPr>
          <w:p w14:paraId="3F746A61" w14:textId="37D226FE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</w:p>
        </w:tc>
      </w:tr>
      <w:tr w:rsidR="00144DA7" w:rsidRPr="00542EEF" w14:paraId="5137570F" w14:textId="77777777" w:rsidTr="00930DC5">
        <w:trPr>
          <w:trHeight w:val="1066"/>
        </w:trPr>
        <w:tc>
          <w:tcPr>
            <w:tcW w:w="2545" w:type="dxa"/>
            <w:vAlign w:val="center"/>
          </w:tcPr>
          <w:p w14:paraId="5CF6DD9D" w14:textId="604C95ED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sz w:val="32"/>
                <w:szCs w:val="72"/>
              </w:rPr>
              <w:t>Thursday</w:t>
            </w:r>
          </w:p>
        </w:tc>
        <w:tc>
          <w:tcPr>
            <w:tcW w:w="3302" w:type="dxa"/>
            <w:vAlign w:val="center"/>
          </w:tcPr>
          <w:p w14:paraId="05A0A8FB" w14:textId="3AD7F4B5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2DB99754" wp14:editId="43EF4270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101600</wp:posOffset>
                      </wp:positionV>
                      <wp:extent cx="1636395" cy="745490"/>
                      <wp:effectExtent l="0" t="0" r="0" b="0"/>
                      <wp:wrapNone/>
                      <wp:docPr id="155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36395" cy="745490"/>
                                <a:chOff x="0" y="0"/>
                                <a:chExt cx="2974341" cy="1355092"/>
                              </a:xfrm>
                            </wpg:grpSpPr>
                            <wps:wsp>
                              <wps:cNvPr id="156" name="Oval 127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" name="Oval 128"/>
                              <wps:cNvSpPr/>
                              <wps:spPr>
                                <a:xfrm>
                                  <a:off x="22987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Oval 129"/>
                              <wps:cNvSpPr/>
                              <wps:spPr>
                                <a:xfrm>
                                  <a:off x="61214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Oval 130"/>
                              <wps:cNvSpPr/>
                              <wps:spPr>
                                <a:xfrm>
                                  <a:off x="102616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0" name="Oval 131"/>
                              <wps:cNvSpPr/>
                              <wps:spPr>
                                <a:xfrm>
                                  <a:off x="125603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" name="Oval 132"/>
                              <wps:cNvSpPr/>
                              <wps:spPr>
                                <a:xfrm>
                                  <a:off x="163830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Oval 133"/>
                              <wps:cNvSpPr/>
                              <wps:spPr>
                                <a:xfrm>
                                  <a:off x="2059941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" name="Oval 134"/>
                              <wps:cNvSpPr/>
                              <wps:spPr>
                                <a:xfrm>
                                  <a:off x="228981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Oval 135"/>
                              <wps:cNvSpPr/>
                              <wps:spPr>
                                <a:xfrm>
                                  <a:off x="267208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Arc 136"/>
                              <wps:cNvSpPr/>
                              <wps:spPr>
                                <a:xfrm rot="8371935">
                                  <a:off x="99805" y="8328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Arc 137"/>
                              <wps:cNvSpPr/>
                              <wps:spPr>
                                <a:xfrm rot="19090152">
                                  <a:off x="2120265" y="618492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Straight Connector 138"/>
                              <wps:cNvCnPr/>
                              <wps:spPr>
                                <a:xfrm>
                                  <a:off x="1209040" y="666750"/>
                                  <a:ext cx="552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E47124" id="Group 1" o:spid="_x0000_s1026" style="position:absolute;margin-left:12.25pt;margin-top:8pt;width:128.85pt;height:58.7pt;z-index:251681792" coordsize="2974341,13550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">
                      <v:oval id="Oval 127" o:spid="_x0000_s1027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GnrFxAAA&#10;ANwAAAAPAAAAZHJzL2Rvd25yZXYueG1sRE/basJAEH0v+A/LFHyrm1oMJXWVoq0KgqAp5HXITnNp&#10;djbNrjH+fVco+DaHc535cjCN6KlzlWUFz5MIBHFudcWFgq/08+kVhPPIGhvLpOBKDpaL0cMcE20v&#10;fKT+5AsRQtglqKD0vk2kdHlJBt3EtsSB+7adQR9gV0jd4SWEm0ZOoyiWBisODSW2tCop/zmdjYLD&#10;R1Vnm2223mf16qXex+nvtE+VGj8O728gPA3+Lv5373SYP4vh9ky4QC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hp6xc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28" o:spid="_x0000_s1028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Z17GwgAA&#10;ANwAAAAPAAAAZHJzL2Rvd25yZXYueG1sRE/dasIwFL4f+A7hCLubqYLbqKZFhMEGKkx9gENzbKPN&#10;SZdErXv6RRB2dz6+3zMve9uKC/lgHCsYjzIQxJXThmsF+93HyzuIEJE1to5JwY0ClMXgaY65dlf+&#10;pss21iKFcMhRQRNjl0sZqoYshpHriBN3cN5iTNDXUnu8pnDbykmWvUqLhlNDgx0tG6pO27NV8LXa&#10;TMzP78r4/ry+ufXmWE/NTqnnYb+YgYjUx3/xw/2p0/zpG9yfSRfI4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BnXsbCAAAA3AAAAA8AAAAAAAAAAAAAAAAAlwIAAGRycy9kb3du&#10;cmV2LnhtbFBLBQYAAAAABAAEAPUAAACGAwAAAAA=&#10;" fillcolor="windowText" stroked="f" strokeweight="1pt">
                        <v:stroke joinstyle="miter"/>
                      </v:oval>
                      <v:oval id="Oval 129" o:spid="_x0000_s1029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+Mq0xQAA&#10;ANwAAAAPAAAAZHJzL2Rvd25yZXYueG1sRI/RagIxEEXfC/5DGMG3mq1gka1RpCC0oEK1HzBsprup&#10;m8maRF39+s5DwbcZ7p17z8yXvW/VhWJygQ28jAtQxFWwjmsD34f18wxUysgW28Bk4EYJlovB0xxL&#10;G678RZd9rpWEcCrRQJNzV2qdqoY8pnHoiEX7CdFjljXW2ka8Srhv9aQoXrVHx9LQYEfvDVXH/dkb&#10;+NzsJu5037jYn7e3sN391lN3MGY07FdvoDL1+WH+v/6wgj8VWnlGJtCL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H4yrTFAAAA3AAAAA8AAAAAAAAAAAAAAAAAlwIAAGRycy9k&#10;b3ducmV2LnhtbFBLBQYAAAAABAAEAPUAAACJAwAAAAA=&#10;" fillcolor="windowText" stroked="f" strokeweight="1pt">
                        <v:stroke joinstyle="miter"/>
                      </v:oval>
                      <v:oval id="Oval 130" o:spid="_x0000_s1030" style="position:absolute;left:102616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he63xAAA&#10;ANwAAAAPAAAAZHJzL2Rvd25yZXYueG1sRE/basJAEH0v+A/LCH3TjZaKRlcp1l5AKGiEvA7ZMRez&#10;szG7jenfdwtC3+ZwrrPa9KYWHbWutKxgMo5AEGdWl5wrOCVvozkI55E11pZJwQ852KwHDyuMtb3x&#10;gbqjz0UIYRejgsL7JpbSZQUZdGPbEAfubFuDPsA2l7rFWwg3tZxG0UwaLDk0FNjQtqDscvw2Cr52&#10;ZZW+f6Sv+7TaPlX7WXKddolSj8P+ZQnCU+//xXf3pw7znxfw90y4QK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4Xut8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31" o:spid="_x0000_s1031" style="position:absolute;left:125603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4gwPxQAA&#10;ANwAAAAPAAAAZHJzL2Rvd25yZXYueG1sRI/RagIxEEXfC/5DGMG3mq2glK1RpCC0oEK1HzBsprup&#10;m8maRF39eueh0LcZ7p17z8yXvW/VhWJygQ28jAtQxFWwjmsD34f18yuolJEttoHJwI0SLBeDpzmW&#10;Nlz5iy77XCsJ4VSigSbnrtQ6VQ15TOPQEYv2E6LHLGustY14lXDf6klRzLRHx9LQYEfvDVXH/dkb&#10;+NzsJu5037jYn7e3sN391lN3MGY07FdvoDL1+d/8d/1hBX8m+PKMTKA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HiDA/FAAAA3AAAAA8AAAAAAAAAAAAAAAAAlwIAAGRycy9k&#10;b3ducmV2LnhtbFBLBQYAAAAABAAEAPUAAACJAwAAAAA=&#10;" fillcolor="windowText" stroked="f" strokeweight="1pt">
                        <v:stroke joinstyle="miter"/>
                      </v:oval>
                      <v:oval id="Oval 132" o:spid="_x0000_s1032" style="position:absolute;left:163830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rqmUwQAA&#10;ANwAAAAPAAAAZHJzL2Rvd25yZXYueG1sRE/bisIwEH0X9h/CCL5pqqBI1ygiLKygwup+wNCMbbSZ&#10;dJOo1a83woJvczjXmS1aW4sr+WAcKxgOMhDEhdOGSwW/h6/+FESIyBprx6TgTgEW84/ODHPtbvxD&#10;130sRQrhkKOCKsYmlzIUFVkMA9cQJ+7ovMWYoC+l9nhL4baWoyybSIuGU0OFDa0qKs77i1Ww3uxG&#10;5u+xMb69bO9uuzuVY3NQqtdtl58gIrXxLf53f+s0fzKE1zPpAjl/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q6plMEAAADcAAAADwAAAAAAAAAAAAAAAACXAgAAZHJzL2Rvd25y&#10;ZXYueG1sUEsFBgAAAAAEAAQA9QAAAIUDAAAAAA==&#10;" fillcolor="windowText" stroked="f" strokeweight="1pt">
                        <v:stroke joinstyle="miter"/>
                      </v:oval>
                      <v:oval id="Oval 133" o:spid="_x0000_s1033" style="position:absolute;left:2059941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TbZ7xAAA&#10;ANwAAAAPAAAAZHJzL2Rvd25yZXYueG1sRE/basJAEH0v+A/LCL7VTVMIJbqKqK2CUKgR8jpkx1ya&#10;nU2za0z/vlso9G0O5zrL9WhaMVDvassKnuYRCOLC6ppLBZfs9fEFhPPIGlvLpOCbHKxXk4clptre&#10;+YOGsy9FCGGXooLK+y6V0hUVGXRz2xEH7mp7gz7AvpS6x3sIN62MoyiRBmsODRV2tK2o+DzfjIL3&#10;fd3kb4d8d8qb7XNzSrKveMiUmk3HzQKEp9H/i//cRx3mJzH8PhMu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022e8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34" o:spid="_x0000_s1034" style="position:absolute;left:228981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MJJ4wgAA&#10;ANwAAAAPAAAAZHJzL2Rvd25yZXYueG1sRE/bagIxEH0X/Icwgm+aVVHKapQiFBRU8PIBw2a6m3Yz&#10;2SZRV7++KQh9m8O5zmLV2lrcyAfjWMFomIEgLpw2XCq4nD8GbyBCRNZYOyYFDwqwWnY7C8y1u/OR&#10;bqdYihTCIUcFVYxNLmUoKrIYhq4hTtyn8xZjgr6U2uM9hdtajrNsJi0aTg0VNrSuqPg+Xa2C7e4w&#10;Nj/PnfHtdf9w+8NXOTVnpfq99n0OIlIb/8Uv90an+bMJ/D2TLpD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EwknjCAAAA3AAAAA8AAAAAAAAAAAAAAAAAlwIAAGRycy9kb3du&#10;cmV2LnhtbFBLBQYAAAAABAAEAPUAAACGAwAAAAA=&#10;" fillcolor="windowText" stroked="f" strokeweight="1pt">
                        <v:stroke joinstyle="miter"/>
                      </v:oval>
                      <v:oval id="Oval 135" o:spid="_x0000_s1035" style="position:absolute;left:267208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2QoMwgAA&#10;ANwAAAAPAAAAZHJzL2Rvd25yZXYueG1sRE/bagIxEH0X/Icwgm+aVVTKapQiFBRU8PIBw2a6m3Yz&#10;2SZRV7++KQh9m8O5zmLV2lrcyAfjWMFomIEgLpw2XCq4nD8GbyBCRNZYOyYFDwqwWnY7C8y1u/OR&#10;bqdYihTCIUcFVYxNLmUoKrIYhq4hTtyn8xZjgr6U2uM9hdtajrNsJi0aTg0VNrSuqPg+Xa2C7e4w&#10;Nj/PnfHtdf9w+8NXOTVnpfq99n0OIlIb/8Uv90an+bMJ/D2TLpD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7ZCgzCAAAA3AAAAA8AAAAAAAAAAAAAAAAAlwIAAGRycy9kb3du&#10;cmV2LnhtbFBLBQYAAAAABAAEAPUAAACGAwAAAAA=&#10;" fillcolor="windowText" stroked="f" strokeweight="1pt">
                        <v:stroke joinstyle="miter"/>
                      </v:oval>
                      <v:shape id="Arc 136" o:spid="_x0000_s1036" style="position:absolute;left:99805;top:8328;width:793750;height:736600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22SwwwAA&#10;ANwAAAAPAAAAZHJzL2Rvd25yZXYueG1sRE/basJAEH0X/IdlhL7pxkKDpK4iorSEWkjqBwzZMQlm&#10;Z2N2a6Jf3xUKvs3hXGe5HkwjrtS52rKC+SwCQVxYXXOp4Pizny5AOI+ssbFMCm7kYL0aj5aYaNtz&#10;RtfclyKEsEtQQeV9m0jpiooMupltiQN3sp1BH2BXSt1hH8JNI1+jKJYGaw4NFba0rag4579GAR4X&#10;TXqR2ea+O33F2486/r4cUqVeJsPmHYSnwT/F/+5PHebHb/B4JlwgV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22SwwwAAANwAAAAPAAAAAAAAAAAAAAAAAJcCAABkcnMvZG93&#10;bnJldi54bWxQSwUGAAAAAAQABAD1AAAAhwMAAAAA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shape id="Arc 137" o:spid="_x0000_s1037" style="position:absolute;left:2120265;top:618492;width:793750;height:736600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G2iKwQAA&#10;ANwAAAAPAAAAZHJzL2Rvd25yZXYueG1sRE9Ni8IwEL0L/ocwghexqR7qUo2igrAHPai7ex6asS02&#10;k5pktfvvN4LgbR7vcxarzjTiTs7XlhVMkhQEcWF1zaWCr/Nu/AHCB2SNjWVS8EceVst+b4G5tg8+&#10;0v0UShFD2OeooAqhzaX0RUUGfWJb4shdrDMYInSl1A4fMdw0cpqmmTRYc2yosKVtRcX19GsUGH34&#10;ccfZ9NZ+FzPapRvau/VIqeGgW89BBOrCW/xyf+o4P8vg+Uy8QC7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RtoisEAAADcAAAADwAAAAAAAAAAAAAAAACXAgAAZHJzL2Rvd25y&#10;ZXYueG1sUEsFBgAAAAAEAAQA9QAAAIUDAAAAAA=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line id="Straight Connector 138" o:spid="_x0000_s1038" style="position:absolute;visibility:visible;mso-wrap-style:square" from="1209040,666750" to="1761490,6667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AaiNcIAAADcAAAADwAAAGRycy9kb3ducmV2LnhtbERPyWrDMBC9B/IPYgq5JXJ9cIsTxbSB&#10;gA+B0jjkPFhT29QaGUvx9vVVodDbPN46h2wyrRiod41lBc+7CARxaXXDlYJbcd6+gnAeWWNrmRTM&#10;5CA7rlcHTLUd+ZOGq69ECGGXooLa+y6V0pU1GXQ72xEH7sv2Bn2AfSV1j2MIN62MoyiRBhsODTV2&#10;dKqp/L4+jIL88lhkfG/GomiTc7e86+Jj1kptnqa3PQhPk/8X/7lzHeYnL/D7TLhAHn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AaiNcIAAADcAAAADwAAAAAAAAAAAAAA&#10;AAChAgAAZHJzL2Rvd25yZXYueG1sUEsFBgAAAAAEAAQA+QAAAJADAAAAAA==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447" w:type="dxa"/>
            <w:vAlign w:val="center"/>
          </w:tcPr>
          <w:p w14:paraId="7F7F4998" w14:textId="48A1C141" w:rsidR="00144DA7" w:rsidRPr="00AD48E6" w:rsidRDefault="00144DA7" w:rsidP="00144DA7">
            <w:pPr>
              <w:jc w:val="center"/>
              <w:rPr>
                <w:rFonts w:ascii="Comic Sans MS" w:hAnsi="Comic Sans MS"/>
                <w:sz w:val="28"/>
                <w:szCs w:val="72"/>
              </w:rPr>
            </w:pPr>
          </w:p>
        </w:tc>
      </w:tr>
      <w:tr w:rsidR="00144DA7" w:rsidRPr="00542EEF" w14:paraId="423CED78" w14:textId="77777777" w:rsidTr="00930DC5">
        <w:trPr>
          <w:trHeight w:val="1054"/>
        </w:trPr>
        <w:tc>
          <w:tcPr>
            <w:tcW w:w="2545" w:type="dxa"/>
            <w:vAlign w:val="center"/>
          </w:tcPr>
          <w:p w14:paraId="5313CA9E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sz w:val="32"/>
                <w:szCs w:val="72"/>
              </w:rPr>
              <w:t>Friday</w:t>
            </w:r>
          </w:p>
        </w:tc>
        <w:tc>
          <w:tcPr>
            <w:tcW w:w="3302" w:type="dxa"/>
            <w:vAlign w:val="center"/>
          </w:tcPr>
          <w:p w14:paraId="3950E604" w14:textId="28B51672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4CD4A31F" wp14:editId="462AD174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92075</wp:posOffset>
                      </wp:positionV>
                      <wp:extent cx="1656080" cy="754380"/>
                      <wp:effectExtent l="0" t="0" r="0" b="0"/>
                      <wp:wrapNone/>
                      <wp:docPr id="116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56080" cy="754380"/>
                                <a:chOff x="0" y="0"/>
                                <a:chExt cx="2974340" cy="1355092"/>
                              </a:xfrm>
                            </wpg:grpSpPr>
                            <wps:wsp>
                              <wps:cNvPr id="117" name="Oval 140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Oval 141"/>
                              <wps:cNvSpPr/>
                              <wps:spPr>
                                <a:xfrm>
                                  <a:off x="22987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Oval 142"/>
                              <wps:cNvSpPr/>
                              <wps:spPr>
                                <a:xfrm>
                                  <a:off x="61214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Oval 143"/>
                              <wps:cNvSpPr/>
                              <wps:spPr>
                                <a:xfrm>
                                  <a:off x="102616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" name="Oval 144"/>
                              <wps:cNvSpPr/>
                              <wps:spPr>
                                <a:xfrm>
                                  <a:off x="125603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Oval 145"/>
                              <wps:cNvSpPr/>
                              <wps:spPr>
                                <a:xfrm>
                                  <a:off x="163830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Oval 146"/>
                              <wps:cNvSpPr/>
                              <wps:spPr>
                                <a:xfrm>
                                  <a:off x="205994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Oval 147"/>
                              <wps:cNvSpPr/>
                              <wps:spPr>
                                <a:xfrm>
                                  <a:off x="228981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Oval 148"/>
                              <wps:cNvSpPr/>
                              <wps:spPr>
                                <a:xfrm>
                                  <a:off x="267208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" name="Arc 149"/>
                              <wps:cNvSpPr/>
                              <wps:spPr>
                                <a:xfrm rot="8371935">
                                  <a:off x="99805" y="8328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" name="Arc 150"/>
                              <wps:cNvSpPr/>
                              <wps:spPr>
                                <a:xfrm rot="19090152">
                                  <a:off x="2120265" y="618492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" name="Straight Connector 151"/>
                              <wps:cNvCnPr/>
                              <wps:spPr>
                                <a:xfrm>
                                  <a:off x="1209040" y="666750"/>
                                  <a:ext cx="552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72A376" id="Group 1" o:spid="_x0000_s1026" style="position:absolute;margin-left:11.9pt;margin-top:7.25pt;width:130.4pt;height:59.4pt;z-index:251682816" coordsize="2974340,13550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">
                      <v:oval id="Oval 140" o:spid="_x0000_s1027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PGaexAAA&#10;ANwAAAAPAAAAZHJzL2Rvd25yZXYueG1sRE/basJAEH0v+A/LCL7VjRZsSV1FtNWCINQU8jpkx1zM&#10;zqbZNaZ/7woF3+ZwrjNf9qYWHbWutKxgMo5AEGdWl5wr+Ek+n99AOI+ssbZMCv7IwXIxeJpjrO2V&#10;v6k7+lyEEHYxKii8b2IpXVaQQTe2DXHgTrY16ANsc6lbvIZwU8tpFM2kwZJDQ4ENrQvKzseLUXD4&#10;KKt0u0s3+7Rav1T7WfI77RKlRsN+9Q7CU+8f4n/3lw7zJ69wfyZcIB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zxmns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41" o:spid="_x0000_s1028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knN0xQAA&#10;ANwAAAAPAAAAZHJzL2Rvd25yZXYueG1sRI/dagIxEIXvC32HMELvalahpaxGEaHQggr+PMCwGXej&#10;m8k2ibr26TsXQu9mOGfO+WY6732rrhSTC2xgNCxAEVfBOq4NHPafrx+gUka22AYmA3dKMJ89P02x&#10;tOHGW7rucq0khFOJBpqcu1LrVDXkMQ1DRyzaMUSPWdZYaxvxJuG+1eOieNceHUtDgx0tG6rOu4s3&#10;8L3ajN3P78rF/rK+h/XmVL+5vTEvg34xAZWpz//mx/WXFfyR0MozMoGe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eSc3TFAAAA3AAAAA8AAAAAAAAAAAAAAAAAlwIAAGRycy9k&#10;b3ducmV2LnhtbFBLBQYAAAAABAAEAPUAAACJAwAAAAA=&#10;" fillcolor="windowText" stroked="f" strokeweight="1pt">
                        <v:stroke joinstyle="miter"/>
                      </v:oval>
                      <v:oval id="Oval 142" o:spid="_x0000_s1029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3tbvwwAA&#10;ANwAAAAPAAAAZHJzL2Rvd25yZXYueG1sRE/dasIwFL4XfIdwhN1pqrCxVdMiwmADFWZ9gENz1mY2&#10;JzWJWvf0y2Cwu/Px/Z5VOdhOXMkH41jBfJaBIK6dNtwoOFav02cQISJr7ByTgjsFKIvxaIW5djf+&#10;oOshNiKFcMhRQRtjn0sZ6pYshpnriRP36bzFmKBvpPZ4S+G2k4sse5IWDaeGFnvatFSfDher4H27&#10;X5jz99b44bK7u93+q3k0lVIPk2G9BBFpiP/iP/ebTvPnL/D7TLpAFj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3tbvwwAAANwAAAAPAAAAAAAAAAAAAAAAAJcCAABkcnMvZG93&#10;bnJldi54bWxQSwUGAAAAAAQABAD1AAAAhwMAAAAA&#10;" fillcolor="windowText" stroked="f" strokeweight="1pt">
                        <v:stroke joinstyle="miter"/>
                      </v:oval>
                      <v:oval id="Oval 143" o:spid="_x0000_s1030" style="position:absolute;left:102616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uTRXxgAA&#10;ANwAAAAPAAAAZHJzL2Rvd25yZXYueG1sRI9La8NADITvhfyHRYHemnVcCMXNJoSkLwgUGhd8FV7V&#10;j3i1rnfruP++OhRyk5jRzKf1dnKdGmkIjWcDy0UCirj0tuHKwGf+fPcAKkRki51nMvBLAbab2c0a&#10;M+sv/EHjKVZKQjhkaKCOsc+0DmVNDsPC98SiffnBYZR1qLQd8CLhrtNpkqy0w4alocae9jWV59OP&#10;M/D+1LTFy2txOBbt/r49rvLvdMyNuZ1Pu0dQkaZ4Nf9fv1nBTwVfnpEJ9OY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uuTRXxgAAANwAAAAPAAAAAAAAAAAAAAAAAJcCAABkcnMv&#10;ZG93bnJldi54bWxQSwUGAAAAAAQABAD1AAAAigMAAAAA&#10;" filled="f" strokecolor="windowText" strokeweight="1.5pt">
                        <v:stroke joinstyle="miter"/>
                      </v:oval>
                      <v:oval id="Oval 144" o:spid="_x0000_s1031" style="position:absolute;left:125603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xBBUwgAA&#10;ANwAAAAPAAAAZHJzL2Rvd25yZXYueG1sRE/bagIxEH0v+A9hBN9q1gVLWY0iQqEFFbx8wLAZd6Ob&#10;yTaJuvr1piD0bQ7nOtN5ZxtxJR+MYwWjYQaCuHTacKXgsP96/wQRIrLGxjEpuFOA+az3NsVCuxtv&#10;6bqLlUghHApUUMfYFlKGsiaLYeha4sQdnbcYE/SV1B5vKdw2Ms+yD2nRcGqosaVlTeV5d7EKflab&#10;3Pw+VsZ3l/XdrTenamz2Sg363WICIlIX/8Uv97dO8/MR/D2TLpCz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jEEFTCAAAA3AAAAA8AAAAAAAAAAAAAAAAAlwIAAGRycy9kb3du&#10;cmV2LnhtbFBLBQYAAAAABAAEAPUAAACGAwAAAAA=&#10;" fillcolor="windowText" stroked="f" strokeweight="1pt">
                        <v:stroke joinstyle="miter"/>
                      </v:oval>
                      <v:oval id="Oval 145" o:spid="_x0000_s1032" style="position:absolute;left:163830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Fo4jwgAA&#10;ANwAAAAPAAAAZHJzL2Rvd25yZXYueG1sRE/dasIwFL4XfIdwBO80teCQzrQMYaCgwnQPcGjO2mzN&#10;SZdErXv6ZTDw7nx8v2ddDbYTV/LBOFawmGcgiGunDTcK3s+vsxWIEJE1do5JwZ0CVOV4tMZCuxu/&#10;0fUUG5FCOBSooI2xL6QMdUsWw9z1xIn7cN5iTNA3Unu8pXDbyTzLnqRFw6mhxZ42LdVfp4tVsNsf&#10;c/P9szd+uBzu7nD8bJbmrNR0Mrw8g4g0xIf4373VaX6ew98z6QJZ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gWjiPCAAAA3AAAAA8AAAAAAAAAAAAAAAAAlwIAAGRycy9kb3du&#10;cmV2LnhtbFBLBQYAAAAABAAEAPUAAACGAwAAAAA=&#10;" fillcolor="windowText" stroked="f" strokeweight="1pt">
                        <v:stroke joinstyle="miter"/>
                      </v:oval>
                      <v:oval id="Oval 146" o:spid="_x0000_s1033" style="position:absolute;left:205994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a6ogwwAA&#10;ANwAAAAPAAAAZHJzL2Rvd25yZXYueG1sRE/basJAEH0X+g/LCH3TjRGkpK5SrL2AIGiEvA7ZaS7N&#10;zsbsNsa/d4WCb3M411muB9OInjpXWVYwm0YgiHOrKy4UnNKPyQsI55E1NpZJwZUcrFdPoyUm2l74&#10;QP3RFyKEsEtQQel9m0jp8pIMuqltiQP3YzuDPsCukLrDSwg3jYyjaCENVhwaSmxpU1L+e/wzCvbb&#10;qs4+v7L3XVZv5vVukZ7jPlXqeTy8vYLwNPiH+N/9rcP8eA73Z8IFc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a6ogwwAAANwAAAAPAAAAAAAAAAAAAAAAAJcCAABkcnMvZG93&#10;bnJldi54bWxQSwUGAAAAAAQABAD1AAAAhwMAAAAA&#10;" filled="f" strokecolor="windowText" strokeweight="1.5pt">
                        <v:stroke joinstyle="miter"/>
                      </v:oval>
                      <v:oval id="Oval 147" o:spid="_x0000_s1034" style="position:absolute;left:228981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s7PMwgAA&#10;ANwAAAAPAAAAZHJzL2Rvd25yZXYueG1sRE/bagIxEH0v9B/CFPpWsy5WZGsUEQQFFbx8wLCZ7kY3&#10;kzWJuvbrm0LBtzmc64ynnW3EjXwwjhX0exkI4tJpw5WC42HxMQIRIrLGxjEpeFCA6eT1ZYyFdnfe&#10;0W0fK5FCOBSooI6xLaQMZU0WQ8+1xIn7dt5iTNBXUnu8p3DbyDzLhtKi4dRQY0vzmsrz/moVrNbb&#10;3Fx+1sZ3183Dbban6tMclHp/62ZfICJ18Sn+dy91mp8P4O+ZdIGc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izs8zCAAAA3AAAAA8AAAAAAAAAAAAAAAAAlwIAAGRycy9kb3du&#10;cmV2LnhtbFBLBQYAAAAABAAEAPUAAACGAwAAAAA=&#10;" fillcolor="windowText" stroked="f" strokeweight="1pt">
                        <v:stroke joinstyle="miter"/>
                      </v:oval>
                      <v:oval id="Oval 148" o:spid="_x0000_s1035" style="position:absolute;left:267208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/xZXwQAA&#10;ANwAAAAPAAAAZHJzL2Rvd25yZXYueG1sRE/bagIxEH0v+A9hBN9q1gVLWY0iQqGCClU/YNiMu9HN&#10;ZE2irn69KRT6Nodznem8s424kQ/GsYLRMANBXDptuFJw2H+9f4IIEVlj45gUPCjAfNZ7m2Kh3Z1/&#10;6LaLlUghHApUUMfYFlKGsiaLYeha4sQdnbcYE/SV1B7vKdw2Ms+yD2nRcGqosaVlTeV5d7UKVutt&#10;bi7PtfHddfNwm+2pGpu9UoN+t5iAiNTFf/Gf+1un+fkYfp9JF8jZ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/8WV8EAAADcAAAADwAAAAAAAAAAAAAAAACXAgAAZHJzL2Rvd25y&#10;ZXYueG1sUEsFBgAAAAAEAAQA9QAAAIUDAAAAAA==&#10;" fillcolor="windowText" stroked="f" strokeweight="1pt">
                        <v:stroke joinstyle="miter"/>
                      </v:oval>
                      <v:shape id="Arc 149" o:spid="_x0000_s1036" style="position:absolute;left:99805;top:8328;width:793750;height:736600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XjZ5wwAA&#10;ANwAAAAPAAAAZHJzL2Rvd25yZXYueG1sRE/dasIwFL4f+A7hCLubqcKKVKOIOCbihHY+wKE5tsHm&#10;pDZRuz29GQi7Ox/f75kve9uIG3XeOFYwHiUgiEunDVcKjt8fb1MQPiBrbByTgh/ysFwMXuaYaXfn&#10;nG5FqEQMYZ+hgjqENpPSlzVZ9CPXEkfu5DqLIcKukrrDewy3jZwkSSotGo4NNba0rqk8F1erAI/T&#10;ZneR+ep3c9qn60+THi5fO6Veh/1qBiJQH/7FT/dWx/nvE/h7Jl4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XjZ5wwAAANwAAAAPAAAAAAAAAAAAAAAAAJcCAABkcnMvZG93&#10;bnJldi54bWxQSwUGAAAAAAQABAD1AAAAhwMAAAAA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shape id="Arc 150" o:spid="_x0000_s1037" style="position:absolute;left:2120265;top:618492;width:793750;height:736600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AAGvwwAA&#10;ANwAAAAPAAAAZHJzL2Rvd25yZXYueG1sRE9La8JAEL4X/A/LCF6KbkxpLamrRCHQgz346nnITpNg&#10;djbubmP6791Cobf5+J6zXA+mFT0531hWMJ8lIIhLqxuuFJyOxfQVhA/IGlvLpOCHPKxXo4clZtre&#10;eE/9IVQihrDPUEEdQpdJ6cuaDPqZ7Ygj92WdwRChq6R2eIvhppVpkrxIgw3Hhho72tZUXg7fRoHR&#10;H59uv0iv3blcUJFsaOfyR6Um4yF/AxFoCP/iP/e7jvOfn+D3mXiBXN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AAGvwwAAANwAAAAPAAAAAAAAAAAAAAAAAJcCAABkcnMvZG93&#10;bnJldi54bWxQSwUGAAAAAAQABAD1AAAAhwMAAAAA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line id="Straight Connector 151" o:spid="_x0000_s1038" style="position:absolute;visibility:visible;mso-wrap-style:square" from="1209040,666750" to="1761490,6667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rj2/8IAAADcAAAADwAAAGRycy9kb3ducmV2LnhtbERPTWvCQBC9F/wPywje6sZgpURXUSGQ&#10;g1BqiuchOybB7GzIrkn017uFQm/zeJ+z2Y2mET11rrasYDGPQBAXVtdcKvjJ0/dPEM4ja2wsk4IH&#10;OdhtJ28bTLQd+Jv6sy9FCGGXoILK+zaR0hUVGXRz2xIH7mo7gz7ArpS6wyGEm0bGUbSSBmsODRW2&#10;dKyouJ3vRkF2uj9lfKmHPG9Wafs86PzroZWaTcf9GoSn0f+L/9yZDvM/lvD7TLhAbl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+rj2/8IAAADcAAAADwAAAAAAAAAAAAAA&#10;AAChAgAAZHJzL2Rvd25yZXYueG1sUEsFBgAAAAAEAAQA+QAAAJADAAAAAA==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447" w:type="dxa"/>
            <w:vAlign w:val="center"/>
          </w:tcPr>
          <w:p w14:paraId="6F950064" w14:textId="56A23AC2" w:rsidR="00144DA7" w:rsidRPr="00AD48E6" w:rsidRDefault="00144DA7" w:rsidP="00144DA7">
            <w:pPr>
              <w:jc w:val="center"/>
              <w:rPr>
                <w:rFonts w:ascii="Comic Sans MS" w:hAnsi="Comic Sans MS"/>
                <w:sz w:val="28"/>
                <w:szCs w:val="72"/>
              </w:rPr>
            </w:pPr>
          </w:p>
        </w:tc>
      </w:tr>
    </w:tbl>
    <w:p w14:paraId="63B80857" w14:textId="7440843F" w:rsidR="00552634" w:rsidRDefault="00144DA7" w:rsidP="007E3159">
      <w:pPr>
        <w:ind w:left="720"/>
        <w:rPr>
          <w:rFonts w:ascii="Comic Sans MS" w:hAnsi="Comic Sans MS"/>
          <w:b/>
          <w:sz w:val="28"/>
          <w:szCs w:val="32"/>
        </w:rPr>
      </w:pPr>
      <w:r>
        <w:rPr>
          <w:noProof/>
        </w:rPr>
        <w:t xml:space="preserve"> </w:t>
      </w:r>
      <w:r w:rsidR="00552634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EED3536" wp14:editId="1D1F49E9">
                <wp:simplePos x="0" y="0"/>
                <wp:positionH relativeFrom="column">
                  <wp:posOffset>60960</wp:posOffset>
                </wp:positionH>
                <wp:positionV relativeFrom="paragraph">
                  <wp:posOffset>205105</wp:posOffset>
                </wp:positionV>
                <wp:extent cx="389255" cy="1463040"/>
                <wp:effectExtent l="63500" t="99695" r="67945" b="88265"/>
                <wp:wrapTight wrapText="bothSides">
                  <wp:wrapPolygon edited="0">
                    <wp:start x="6307" y="-141"/>
                    <wp:lineTo x="3700" y="141"/>
                    <wp:lineTo x="-1586" y="1688"/>
                    <wp:lineTo x="-529" y="4350"/>
                    <wp:lineTo x="4228" y="6591"/>
                    <wp:lineTo x="1057" y="7434"/>
                    <wp:lineTo x="-1586" y="8419"/>
                    <wp:lineTo x="-529" y="11081"/>
                    <wp:lineTo x="3171" y="13322"/>
                    <wp:lineTo x="529" y="14166"/>
                    <wp:lineTo x="-1586" y="15009"/>
                    <wp:lineTo x="-1586" y="15572"/>
                    <wp:lineTo x="0" y="17813"/>
                    <wp:lineTo x="5779" y="18797"/>
                    <wp:lineTo x="6307" y="18797"/>
                    <wp:lineTo x="14764" y="18797"/>
                    <wp:lineTo x="15293" y="18797"/>
                    <wp:lineTo x="21071" y="17813"/>
                    <wp:lineTo x="23186" y="15431"/>
                    <wp:lineTo x="20014" y="13884"/>
                    <wp:lineTo x="17900" y="13322"/>
                    <wp:lineTo x="21600" y="11081"/>
                    <wp:lineTo x="23186" y="8559"/>
                    <wp:lineTo x="19486" y="7294"/>
                    <wp:lineTo x="16843" y="6591"/>
                    <wp:lineTo x="21600" y="4350"/>
                    <wp:lineTo x="23186" y="1819"/>
                    <wp:lineTo x="17372" y="141"/>
                    <wp:lineTo x="14764" y="-141"/>
                    <wp:lineTo x="6307" y="-141"/>
                  </wp:wrapPolygon>
                </wp:wrapTight>
                <wp:docPr id="74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1463040"/>
                          <a:chOff x="600" y="9611"/>
                          <a:chExt cx="613" cy="2304"/>
                        </a:xfrm>
                      </wpg:grpSpPr>
                      <wps:wsp>
                        <wps:cNvPr id="75" name="Arc 87"/>
                        <wps:cNvSpPr>
                          <a:spLocks/>
                        </wps:cNvSpPr>
                        <wps:spPr bwMode="auto">
                          <a:xfrm rot="8371935">
                            <a:off x="667" y="9617"/>
                            <a:ext cx="532" cy="494"/>
                          </a:xfrm>
                          <a:custGeom>
                            <a:avLst/>
                            <a:gdLst>
                              <a:gd name="T0" fmla="*/ 396875 w 793750"/>
                              <a:gd name="T1" fmla="*/ 0 h 736600"/>
                              <a:gd name="T2" fmla="*/ 793750 w 793750"/>
                              <a:gd name="T3" fmla="*/ 368300 h 73660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3750" h="736600" stroke="0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  <a:lnTo>
                                  <a:pt x="396875" y="368300"/>
                                </a:lnTo>
                                <a:lnTo>
                                  <a:pt x="396875" y="0"/>
                                </a:lnTo>
                                <a:close/>
                              </a:path>
                              <a:path w="793750" h="736600" fill="none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76" name="Group 95"/>
                        <wpg:cNvGrpSpPr>
                          <a:grpSpLocks/>
                        </wpg:cNvGrpSpPr>
                        <wpg:grpSpPr bwMode="auto">
                          <a:xfrm>
                            <a:off x="600" y="9611"/>
                            <a:ext cx="613" cy="2304"/>
                            <a:chOff x="600" y="9611"/>
                            <a:chExt cx="613" cy="2304"/>
                          </a:xfrm>
                        </wpg:grpSpPr>
                        <wps:wsp>
                          <wps:cNvPr id="77" name="Arc 88"/>
                          <wps:cNvSpPr>
                            <a:spLocks/>
                          </wps:cNvSpPr>
                          <wps:spPr bwMode="auto">
                            <a:xfrm rot="-2509848">
                              <a:off x="640" y="11420"/>
                              <a:ext cx="533" cy="495"/>
                            </a:xfrm>
                            <a:custGeom>
                              <a:avLst/>
                              <a:gdLst>
                                <a:gd name="T0" fmla="*/ 396875 w 793750"/>
                                <a:gd name="T1" fmla="*/ 0 h 736600"/>
                                <a:gd name="T2" fmla="*/ 793750 w 793750"/>
                                <a:gd name="T3" fmla="*/ 368300 h 73660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93750" h="736600" stroke="0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  <a:lnTo>
                                    <a:pt x="396875" y="368300"/>
                                  </a:lnTo>
                                  <a:lnTo>
                                    <a:pt x="396875" y="0"/>
                                  </a:lnTo>
                                  <a:close/>
                                </a:path>
                                <a:path w="793750" h="736600" fill="none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</a:path>
                              </a:pathLst>
                            </a:custGeom>
                            <a:noFill/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78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600" y="9611"/>
                              <a:ext cx="613" cy="2008"/>
                              <a:chOff x="0" y="0"/>
                              <a:chExt cx="914400" cy="2989288"/>
                            </a:xfrm>
                          </wpg:grpSpPr>
                          <wps:wsp>
                            <wps:cNvPr id="79" name="Oval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0" name="Oval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1" name="Oval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2" name="Oval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037444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3" name="Oval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" name="Oval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5" name="Oval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074888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3" name="Oval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4" name="Oval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5" name="Straight Connector 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880" y="1704194"/>
                                <a:ext cx="5524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58617" id="Group 96" o:spid="_x0000_s1026" style="position:absolute;margin-left:4.8pt;margin-top:16.15pt;width:30.65pt;height:115.2pt;z-index:251671552" coordorigin="600,9611" coordsize="613,23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">
                <v:shape id="Arc 87" o:spid="_x0000_s1027" style="position:absolute;left:667;top:9617;width:532;height:494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EAgaxwAA&#10;ANsAAAAPAAAAZHJzL2Rvd25yZXYueG1sRI9PawIxFMTvhX6H8ApeiiYKrbIapdRaPPRQ/6G9PTav&#10;u1s3L2ETdfvtTaHgcZiZ3zCTWWtrcaYmVI419HsKBHHuTMWFhu1m0R2BCBHZYO2YNPxSgNn0/m6C&#10;mXEXXtF5HQuRIBwy1FDG6DMpQ16SxdBznjh5366xGJNsCmkavCS4reVAqWdpseK0UKKn15Ly4/pk&#10;NfiP+Y/yqtq/r+b9z6/Tcfm2ezxo3XloX8YgIrXxFv5vL42G4RP8fUk/QE6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hhAIGscAAADbAAAADwAAAAAAAAAAAAAAAACXAgAAZHJz&#10;L2Rvd25yZXYueG1sUEsFBgAAAAAEAAQA9QAAAIsDAAAAAA==&#10;" path="m396875,0nsc616063,,793750,164894,793750,368300l396875,368300,396875,0xem396875,0nfc616063,,793750,164894,793750,368300e" filled="f" strokeweight="2.25pt">
                  <v:stroke joinstyle="miter"/>
                  <v:path arrowok="t" o:connecttype="custom" o:connectlocs="266,0;532,247" o:connectangles="0,0"/>
                </v:shape>
                <v:group id="Group 95" o:spid="_x0000_s1028" style="position:absolute;left:600;top:9611;width:613;height:2304" coordorigin="600,9611" coordsize="613,23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RxpV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C2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EcaVcUAAADbAAAA&#10;DwAAAAAAAAAAAAAAAACpAgAAZHJzL2Rvd25yZXYueG1sUEsFBgAAAAAEAAQA+gAAAJsDAAAAAA==&#10;">
                  <v:shape id="Arc 88" o:spid="_x0000_s1029" style="position:absolute;left:640;top:11420;width:533;height:495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Wi9+wwAA&#10;ANsAAAAPAAAAZHJzL2Rvd25yZXYueG1sRI/NbsIwEITvlXgHa5G4FQcO/AQMCkWIihMQHmAVb5Oo&#10;8TqNDZi3x5WQOI5m5hvNch1MI27UudqygtEwAUFcWF1zqeCS7z5nIJxH1thYJgUPcrBe9T6WmGp7&#10;5xPdzr4UEcIuRQWV920qpSsqMuiGtiWO3o/tDPoou1LqDu8Rbho5TpKJNFhzXKiwpa+Kit/z1Sg4&#10;lDTSm/1xPs+zQ/MXHiHb5hulBv2QLUB4Cv4dfrW/tYLpFP6/xB8gV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Wi9+wwAAANsAAAAPAAAAAAAAAAAAAAAAAJcCAABkcnMvZG93&#10;bnJldi54bWxQSwUGAAAAAAQABAD1AAAAhwMAAAAA&#10;" path="m396875,0nsc616063,,793750,164894,793750,368300l396875,368300,396875,0xem396875,0nfc616063,,793750,164894,793750,368300e" filled="f" strokeweight="2.25pt">
                    <v:stroke joinstyle="miter"/>
                    <v:path arrowok="t" o:connecttype="custom" o:connectlocs="267,0;533,248" o:connectangles="0,0"/>
                  </v:shape>
                  <v:group id="Group 89" o:spid="_x0000_s1030" style="position:absolute;left:600;top:9611;width:613;height:2008" coordsize="914400,29892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Cu8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K7zDAAAA2wAAAA8A&#10;AAAAAAAAAAAAAAAAqQIAAGRycy9kb3ducmV2LnhtbFBLBQYAAAAABAAEAPoAAACZAwAAAAA=&#10;">
                    <v:oval id="Oval 90" o:spid="_x0000_s1031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GverwQAA&#10;ANsAAAAPAAAAZHJzL2Rvd25yZXYueG1sRI/RisIwFETfBf8hXGHfNFXY1a1GkUVB2Bet+wGX5jYt&#10;NjelyWr8eyMIPg4zc4ZZbaJtxZV63zhWMJ1kIIhLpxs2Cv7O+/EChA/IGlvHpOBOHjbr4WCFuXY3&#10;PtG1CEYkCPscFdQhdLmUvqzJop+4jjh5lesthiR7I3WPtwS3rZxl2Ze02HBaqLGjn5rKS/FvFRzb&#10;afw97mUm4+y8NUZXu89dpdTHKG6XIALF8A6/2getYP4Nzy/pB8j1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Br3q8EAAADbAAAADwAAAAAAAAAAAAAAAACXAgAAZHJzL2Rvd25y&#10;ZXYueG1sUEsFBgAAAAAEAAQA9QAAAIUDAAAAAA==&#10;" filled="f" strokeweight="1.5pt">
                      <v:stroke joinstyle="miter"/>
                    </v:oval>
                    <v:oval id="Oval 91" o:spid="_x0000_s1032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RpPsvgAA&#10;ANsAAAAPAAAAZHJzL2Rvd25yZXYueG1sRE/Pa8IwFL4P9j+EN/Cm6UYVqUaRwWBX4y67PZpnUtu8&#10;lCSz3X+/HIQdP77f++PsB3GnmLrACl5XFQjiNpiOrYKvy8dyCyJlZINDYFLwSwmOh+enPTYmTHym&#10;u85WlBBODSpwOY+NlKl15DGtwkhcuGuIHnOB0UoTcSrhfpBvVbWRHjsuDQ5HenfU9vrHK7DTbNv6&#10;vNbfdexvyU267iut1OJlPu1AZJrzv/jh/jQKtmV9+VJ+gDz8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r0aT7L4AAADbAAAADwAAAAAAAAAAAAAAAACXAgAAZHJzL2Rvd25yZXYu&#10;eG1sUEsFBgAAAAAEAAQA9QAAAIIDAAAAAA==&#10;" fillcolor="black" stroked="f" strokeweight="1pt">
                      <v:stroke joinstyle="miter"/>
                    </v:oval>
                    <v:oval id="Oval 92" o:spid="_x0000_s1033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CjZ3wQAA&#10;ANsAAAAPAAAAZHJzL2Rvd25yZXYueG1sRI/BasMwEETvgf6D2EJviZzihOBGCaVQ6DVqLrkt1lZy&#10;ba2MpMbu31eFQI7DzLxh9sfZD+JKMXWBFaxXFQjiNpiOrYLz5/tyByJlZINDYFLwSwmOh4fFHhsT&#10;Jj7RVWcrCoRTgwpczmMjZWodeUyrMBIX7ytEj7nIaKWJOBW4H+RzVW2lx47LgsOR3hy1vf7xCuw0&#10;27Y+bfSljv13cpOu+0or9fQ4v76AyDTne/jW/jAKdmv4/1J+gDz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Ao2d8EAAADbAAAADwAAAAAAAAAAAAAAAACXAgAAZHJzL2Rvd25y&#10;ZXYueG1sUEsFBgAAAAAEAAQA9QAAAIUDAAAAAA==&#10;" fillcolor="black" stroked="f" strokeweight="1pt">
                      <v:stroke joinstyle="miter"/>
                    </v:oval>
                    <v:oval id="Oval 93" o:spid="_x0000_s1034" style="position:absolute;top:1037444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axX9wAAA&#10;ANsAAAAPAAAAZHJzL2Rvd25yZXYueG1sRI/RisIwFETfBf8hXME3TS24SDWKiILgi6t+wKW5TYvN&#10;TWmiZv9+Iwg+DjNzhlltom3Fk3rfOFYwm2YgiEunGzYKbtfDZAHCB2SNrWNS8EceNuvhYIWFdi/+&#10;peclGJEg7AtUUIfQFVL6siaLfuo64uRVrrcYkuyN1D2+Ety2Ms+yH2mx4bRQY0e7msr75WEVnNtZ&#10;PJ0PMpMxv26N0dV+vq+UGo/idgkiUAzf8Kd91AoWOby/pB8g1/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DaxX9wAAAANsAAAAPAAAAAAAAAAAAAAAAAJcCAABkcnMvZG93bnJl&#10;di54bWxQSwUGAAAAAAQABAD1AAAAhAMAAAAA&#10;" filled="f" strokeweight="1.5pt">
                      <v:stroke joinstyle="miter"/>
                    </v:oval>
                    <v:oval id="Oval 94" o:spid="_x0000_s1035" style="position:absolute;left:22987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lA2bwQAA&#10;ANsAAAAPAAAAZHJzL2Rvd25yZXYueG1sRI9BSwMxFITvgv8hPKE3m7WupaxNixQEr41eentsnsm6&#10;m5clid313zeFgsdhZr5htvvZD+JMMXWBFTwtKxDEbTAdWwVfn++PGxApIxscApOCP0qw393fbbEx&#10;YeIjnXW2okA4NajA5Tw2UqbWkce0DCNx8b5D9JiLjFaaiFOB+0GuqmotPXZcFhyOdHDU9vrXK7DT&#10;bNv6+KJPdex/kpt03VdaqcXD/PYKItOc/8O39odRsHmG65fyA+Tu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5QNm8EAAADbAAAADwAAAAAAAAAAAAAAAACXAgAAZHJzL2Rvd25y&#10;ZXYueG1sUEsFBgAAAAAEAAQA9QAAAIUDAAAAAA==&#10;" fillcolor="black" stroked="f" strokeweight="1pt">
                      <v:stroke joinstyle="miter"/>
                    </v:oval>
                    <v:oval id="Oval 95" o:spid="_x0000_s1036" style="position:absolute;left:61214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fZXvwQAA&#10;ANsAAAAPAAAAZHJzL2Rvd25yZXYueG1sRI/BasMwEETvgfyD2EBvjZzihuBGCaFQ6DVqL7kt1kZy&#10;ba2MpMbu31eFQo7DzLxh9sfZD+JGMXWBFWzWFQjiNpiOrYLPj7fHHYiUkQ0OgUnBDyU4HpaLPTYm&#10;THymm85WFAinBhW4nMdGytQ68pjWYSQu3jVEj7nIaKWJOBW4H+RTVW2lx47LgsORXh21vf72Cuw0&#10;27Y+P+tLHfuv5CZd95VW6mE1n15AZJrzPfzffjcKdjX8fSk/QB5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H2V78EAAADbAAAADwAAAAAAAAAAAAAAAACXAgAAZHJzL2Rvd25y&#10;ZXYueG1sUEsFBgAAAAAEAAQA9QAAAIUDAAAAAA==&#10;" fillcolor="black" stroked="f" strokeweight="1pt">
                      <v:stroke joinstyle="miter"/>
                    </v:oval>
                    <v:oval id="Oval 96" o:spid="_x0000_s1037" style="position:absolute;top:2074888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go2JvwAA&#10;ANsAAAAPAAAAZHJzL2Rvd25yZXYueG1sRI/dqsIwEITvBd8hrOCdpgqKVKOIKBzwxr8HWJptWmw2&#10;pYma8/ZGELwcZuYbZrWJthFP6nztWMFknIEgLpyu2Si4XQ+jBQgfkDU2jknBP3nYrPu9FebavfhM&#10;z0swIkHY56igCqHNpfRFRRb92LXEyStdZzEk2RmpO3wluG3kNMvm0mLNaaHClnYVFffLwyo4NZN4&#10;PB1kJuP0ujVGl/vZvlRqOIjbJYhAMfzC3/afVrCYwedL+gFy/QY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yCjYm/AAAA2wAAAA8AAAAAAAAAAAAAAAAAlwIAAGRycy9kb3ducmV2&#10;LnhtbFBLBQYAAAAABAAEAPUAAACDAwAAAAA=&#10;" filled="f" strokeweight="1.5pt">
                      <v:stroke joinstyle="miter"/>
                    </v:oval>
                    <v:oval id="Oval 97" o:spid="_x0000_s1038" style="position:absolute;left:22987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QeDAvwAA&#10;ANwAAAAPAAAAZHJzL2Rvd25yZXYueG1sRE9NS8QwEL0L/ocwgjc3Xa2ydDe7iCB4bfTibWhmk26b&#10;SUliW/+9EQRv83ifczitfhQzxdQHVrDdVCCIu2B6tgo+3l/vdiBSRjY4BiYF35TgdLy+OmBjwsIt&#10;zTpbUUI4NajA5Tw1UqbOkce0CRNx4c4heswFRitNxKWE+1HeV9WT9NhzaXA40YujbtBfXoFdVtvV&#10;7aP+rONwSW7R9VBppW5v1uc9iExr/hf/ud9Mmb99gN9nygXy+A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B4MC/AAAA3AAAAA8AAAAAAAAAAAAAAAAAlwIAAGRycy9kb3ducmV2&#10;LnhtbFBLBQYAAAAABAAEAPUAAACDAwAAAAA=&#10;" fillcolor="black" stroked="f" strokeweight="1pt">
                      <v:stroke joinstyle="miter"/>
                    </v:oval>
                    <v:oval id="Oval 98" o:spid="_x0000_s1039" style="position:absolute;left:61214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qHi0wAAA&#10;ANwAAAAPAAAAZHJzL2Rvd25yZXYueG1sRE89a8MwEN0D/Q/iCtkaOcUNwY0SSqGQNWqXbId1lVxb&#10;JyOpsfPvo0Ih2z3e5+0Osx/EhWLqAitYryoQxG0wHVsFX58fT1sQKSMbHAKTgislOOwfFjtsTJj4&#10;RBedrSghnBpU4HIeGylT68hjWoWRuHDfIXrMBUYrTcSphPtBPlfVRnrsuDQ4HOndUdvrX6/ATrNt&#10;69OLPtex/0lu0nVfaaWWj/PbK4hMc76L/91HU+ava/h7plwg9z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2qHi0wAAAANwAAAAPAAAAAAAAAAAAAAAAAJcCAABkcnMvZG93bnJl&#10;di54bWxQSwUGAAAAAAQABAD1AAAAhAMAAAAA&#10;" fillcolor="black" stroked="f" strokeweight="1pt">
                      <v:stroke joinstyle="miter"/>
                    </v:oval>
                    <v:line id="Straight Connector 99" o:spid="_x0000_s1040" style="position:absolute;visibility:visible;mso-wrap-style:square" from="182880,1704194" to="735330,17041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qRA5cIAAADcAAAADwAAAGRycy9kb3ducmV2LnhtbERP22oCMRB9L/gPYQTfalZZi12NIoqi&#10;UBBtP2C6mb3gZrJsosZ+fSMU+jaHc535MphG3KhztWUFo2ECgji3uuZSwdfn9nUKwnlkjY1lUvAg&#10;B8tF72WOmbZ3PtHt7EsRQ9hlqKDyvs2kdHlFBt3QtsSRK2xn0EfYlVJ3eI/hppHjJHmTBmuODRW2&#10;tK4ov5yvRsHmmH4H91Psi/H7x2GXpGRCelVq0A+rGQhPwf+L/9x7HeePJvB8Jl4gF7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2qRA5cIAAADcAAAADwAAAAAAAAAAAAAA&#10;AAChAgAAZHJzL2Rvd25yZXYueG1sUEsFBgAAAAAEAAQA+QAAAJADAAAAAA==&#10;" strokeweight="2.25pt">
                      <v:stroke joinstyle="miter"/>
                    </v:line>
                  </v:group>
                </v:group>
                <w10:wrap type="tight"/>
              </v:group>
            </w:pict>
          </mc:Fallback>
        </mc:AlternateContent>
      </w:r>
    </w:p>
    <w:p w14:paraId="2624E4C6" w14:textId="77777777" w:rsidR="007E3159" w:rsidRPr="007E3159" w:rsidRDefault="00552634" w:rsidP="007E3159">
      <w:pPr>
        <w:ind w:left="720"/>
        <w:rPr>
          <w:rFonts w:ascii="Comic Sans MS" w:hAnsi="Comic Sans MS"/>
          <w:b/>
          <w:sz w:val="28"/>
          <w:szCs w:val="32"/>
        </w:rPr>
      </w:pPr>
      <w:r>
        <w:rPr>
          <w:rFonts w:ascii="Comic Sans MS" w:hAnsi="Comic Sans MS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3DBBC0" wp14:editId="4458BE78">
                <wp:simplePos x="0" y="0"/>
                <wp:positionH relativeFrom="column">
                  <wp:posOffset>-15240</wp:posOffset>
                </wp:positionH>
                <wp:positionV relativeFrom="paragraph">
                  <wp:posOffset>374015</wp:posOffset>
                </wp:positionV>
                <wp:extent cx="533400" cy="1757045"/>
                <wp:effectExtent l="0" t="0" r="0" b="0"/>
                <wp:wrapThrough wrapText="bothSides">
                  <wp:wrapPolygon edited="0">
                    <wp:start x="0" y="0"/>
                    <wp:lineTo x="0" y="21233"/>
                    <wp:lineTo x="20571" y="21233"/>
                    <wp:lineTo x="20571" y="0"/>
                    <wp:lineTo x="0" y="0"/>
                  </wp:wrapPolygon>
                </wp:wrapThrough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757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AB21E" id="Rectangle 209" o:spid="_x0000_s1026" style="position:absolute;margin-left:-1.2pt;margin-top:29.45pt;width:42pt;height:138.3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" fillcolor="white [3212]" stroked="f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093245" wp14:editId="53DA6458">
                <wp:simplePos x="0" y="0"/>
                <wp:positionH relativeFrom="column">
                  <wp:posOffset>-15240</wp:posOffset>
                </wp:positionH>
                <wp:positionV relativeFrom="paragraph">
                  <wp:posOffset>367665</wp:posOffset>
                </wp:positionV>
                <wp:extent cx="533400" cy="511810"/>
                <wp:effectExtent l="0" t="0" r="0" b="0"/>
                <wp:wrapThrough wrapText="bothSides">
                  <wp:wrapPolygon edited="0">
                    <wp:start x="0" y="0"/>
                    <wp:lineTo x="0" y="20367"/>
                    <wp:lineTo x="20571" y="20367"/>
                    <wp:lineTo x="20571" y="0"/>
                    <wp:lineTo x="0" y="0"/>
                  </wp:wrapPolygon>
                </wp:wrapThrough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118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6BB1B" id="Rectangle 225" o:spid="_x0000_s1026" style="position:absolute;margin-left:-1.2pt;margin-top:28.95pt;width:42pt;height:4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" fillcolor="white [3212]" stroked="f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DF69471" wp14:editId="57A98C4A">
                <wp:simplePos x="0" y="0"/>
                <wp:positionH relativeFrom="column">
                  <wp:posOffset>60960</wp:posOffset>
                </wp:positionH>
                <wp:positionV relativeFrom="paragraph">
                  <wp:posOffset>474980</wp:posOffset>
                </wp:positionV>
                <wp:extent cx="389255" cy="1463040"/>
                <wp:effectExtent l="0" t="0" r="17145" b="0"/>
                <wp:wrapThrough wrapText="bothSides">
                  <wp:wrapPolygon edited="0">
                    <wp:start x="2819" y="0"/>
                    <wp:lineTo x="0" y="1125"/>
                    <wp:lineTo x="0" y="17625"/>
                    <wp:lineTo x="2819" y="19125"/>
                    <wp:lineTo x="18323" y="19125"/>
                    <wp:lineTo x="21142" y="17625"/>
                    <wp:lineTo x="21142" y="750"/>
                    <wp:lineTo x="18323" y="0"/>
                    <wp:lineTo x="2819" y="0"/>
                  </wp:wrapPolygon>
                </wp:wrapThrough>
                <wp:docPr id="210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1463040"/>
                          <a:chOff x="600" y="9611"/>
                          <a:chExt cx="613" cy="2304"/>
                        </a:xfrm>
                      </wpg:grpSpPr>
                      <wps:wsp>
                        <wps:cNvPr id="211" name="Arc 87"/>
                        <wps:cNvSpPr>
                          <a:spLocks/>
                        </wps:cNvSpPr>
                        <wps:spPr bwMode="auto">
                          <a:xfrm rot="8371935">
                            <a:off x="667" y="9617"/>
                            <a:ext cx="532" cy="494"/>
                          </a:xfrm>
                          <a:custGeom>
                            <a:avLst/>
                            <a:gdLst>
                              <a:gd name="T0" fmla="*/ 396875 w 793750"/>
                              <a:gd name="T1" fmla="*/ 0 h 736600"/>
                              <a:gd name="T2" fmla="*/ 793750 w 793750"/>
                              <a:gd name="T3" fmla="*/ 368300 h 73660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3750" h="736600" stroke="0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  <a:lnTo>
                                  <a:pt x="396875" y="368300"/>
                                </a:lnTo>
                                <a:lnTo>
                                  <a:pt x="396875" y="0"/>
                                </a:lnTo>
                                <a:close/>
                              </a:path>
                              <a:path w="793750" h="736600" fill="none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212" name="Group 99"/>
                        <wpg:cNvGrpSpPr>
                          <a:grpSpLocks/>
                        </wpg:cNvGrpSpPr>
                        <wpg:grpSpPr bwMode="auto">
                          <a:xfrm>
                            <a:off x="600" y="9611"/>
                            <a:ext cx="613" cy="2304"/>
                            <a:chOff x="600" y="9611"/>
                            <a:chExt cx="613" cy="2304"/>
                          </a:xfrm>
                        </wpg:grpSpPr>
                        <wps:wsp>
                          <wps:cNvPr id="213" name="Arc 88"/>
                          <wps:cNvSpPr>
                            <a:spLocks/>
                          </wps:cNvSpPr>
                          <wps:spPr bwMode="auto">
                            <a:xfrm rot="-2509848">
                              <a:off x="640" y="11420"/>
                              <a:ext cx="533" cy="495"/>
                            </a:xfrm>
                            <a:custGeom>
                              <a:avLst/>
                              <a:gdLst>
                                <a:gd name="T0" fmla="*/ 396875 w 793750"/>
                                <a:gd name="T1" fmla="*/ 0 h 736600"/>
                                <a:gd name="T2" fmla="*/ 793750 w 793750"/>
                                <a:gd name="T3" fmla="*/ 368300 h 73660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93750" h="736600" stroke="0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  <a:lnTo>
                                    <a:pt x="396875" y="368300"/>
                                  </a:lnTo>
                                  <a:lnTo>
                                    <a:pt x="396875" y="0"/>
                                  </a:lnTo>
                                  <a:close/>
                                </a:path>
                                <a:path w="793750" h="736600" fill="none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</a:path>
                              </a:pathLst>
                            </a:custGeom>
                            <a:noFill/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214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600" y="9611"/>
                              <a:ext cx="613" cy="2008"/>
                              <a:chOff x="0" y="0"/>
                              <a:chExt cx="914400" cy="2989288"/>
                            </a:xfrm>
                          </wpg:grpSpPr>
                          <wps:wsp>
                            <wps:cNvPr id="215" name="Oval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6" name="Oval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7" name="Oval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8" name="Oval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037444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9" name="Oval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0" name="Oval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1" name="Oval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074888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2" name="Oval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3" name="Oval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4" name="Straight Connector 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880" y="1704194"/>
                                <a:ext cx="5524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B977D" id="Group 97" o:spid="_x0000_s1026" style="position:absolute;margin-left:4.8pt;margin-top:37.4pt;width:30.65pt;height:115.2pt;z-index:251675648" coordorigin="600,9611" coordsize="613,23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">
                <v:shape id="Arc 87" o:spid="_x0000_s1027" style="position:absolute;left:667;top:9617;width:532;height:494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/kVZxwAA&#10;ANwAAAAPAAAAZHJzL2Rvd25yZXYueG1sRI9BawIxFITvBf9DeAUvpSbrQWRrFKm2ePCgtqXt7bF5&#10;3V3dvIRN1PXfG0HocZiZb5jJrLONOFEbascasoECQVw4U3Op4fPj7XkMIkRkg41j0nChALNp72GC&#10;uXFn3tJpF0uRIBxy1FDF6HMpQ1GRxTBwnjh5f661GJNsS2laPCe4beRQqZG0WHNaqNDTa0XFYXe0&#10;Gvx6sVde1d/v20W2+T0eVsuvpx+t+4/d/AVEpC7+h+/tldEwzDK4nUlHQE6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Iv5FWccAAADcAAAADwAAAAAAAAAAAAAAAACXAgAAZHJz&#10;L2Rvd25yZXYueG1sUEsFBgAAAAAEAAQA9QAAAIsDAAAAAA==&#10;" path="m396875,0nsc616063,,793750,164894,793750,368300l396875,368300,396875,0xem396875,0nfc616063,,793750,164894,793750,368300e" filled="f" strokeweight="2.25pt">
                  <v:stroke joinstyle="miter"/>
                  <v:path arrowok="t" o:connecttype="custom" o:connectlocs="266,0;532,247" o:connectangles="0,0"/>
                </v:shape>
                <v:group id="Group 99" o:spid="_x0000_s1028" style="position:absolute;left:600;top:9611;width:613;height:2304" coordorigin="600,9611" coordsize="613,23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qmVhHGAAAA3AAA&#10;AA8AAAAAAAAAAAAAAAAAqQIAAGRycy9kb3ducmV2LnhtbFBLBQYAAAAABAAEAPoAAACcAwAAAAA=&#10;">
                  <v:shape id="Arc 88" o:spid="_x0000_s1029" style="position:absolute;left:640;top:11420;width:533;height:495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NivSwwAA&#10;ANwAAAAPAAAAZHJzL2Rvd25yZXYueG1sRI/RasJAFETfC/7DcgXf6iYKpUZXiRZRfKrGD7hkr0kw&#10;ezdmt7r+vVso9HGYmTPMYhVMK+7Uu8aygnScgCAurW64UnAutu+fIJxH1thaJgVPcrBaDt4WmGn7&#10;4CPdT74SEcIuQwW1910mpStrMujGtiOO3sX2Bn2UfSV1j48IN62cJMmHNNhwXKixo01N5fX0YxQc&#10;Kkr1evc9mxX5ob2FZ8i/irVSo2HI5yA8Bf8f/mvvtYJJOoXfM/EIyOU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NivSwwAAANwAAAAPAAAAAAAAAAAAAAAAAJcCAABkcnMvZG93&#10;bnJldi54bWxQSwUGAAAAAAQABAD1AAAAhwMAAAAA&#10;" path="m396875,0nsc616063,,793750,164894,793750,368300l396875,368300,396875,0xem396875,0nfc616063,,793750,164894,793750,368300e" filled="f" strokeweight="2.25pt">
                    <v:stroke joinstyle="miter"/>
                    <v:path arrowok="t" o:connecttype="custom" o:connectlocs="267,0;533,248" o:connectangles="0,0"/>
                  </v:shape>
                  <v:group id="Group 89" o:spid="_x0000_s1030" style="position:absolute;left:600;top:9611;width:613;height:2008" coordsize="914400,29892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A2v+xAAAANw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3g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qA2v+xAAAANwAAAAP&#10;AAAAAAAAAAAAAAAAAKkCAABkcnMvZG93bnJldi54bWxQSwUGAAAAAAQABAD6AAAAmgMAAAAA&#10;">
                    <v:oval id="Oval 90" o:spid="_x0000_s1031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XE2awQAA&#10;ANwAAAAPAAAAZHJzL2Rvd25yZXYueG1sRI/RisIwFETfBf8hXGHf1rQFl6UaRURB2BdX/YBLc5sW&#10;m5vSRI1/bwTBx2FmzjCLVbSduNHgW8cK8mkGgrhyumWj4Hzaff+C8AFZY+eYFDzIw2o5Hi2w1O7O&#10;/3Q7BiMShH2JCpoQ+lJKXzVk0U9dT5y82g0WQ5KDkXrAe4LbThZZ9iMttpwWGuxp01B1OV6tgkOX&#10;x7/DTmYyFqe1Mbrezra1Ul+TuJ6DCBTDJ/xu77WCIp/B60w6AnL5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1xNmsEAAADcAAAADwAAAAAAAAAAAAAAAACXAgAAZHJzL2Rvd25y&#10;ZXYueG1sUEsFBgAAAAAEAAQA9QAAAIUDAAAAAA==&#10;" filled="f" strokeweight="1.5pt">
                      <v:stroke joinstyle="miter"/>
                    </v:oval>
                    <v:oval id="Oval 91" o:spid="_x0000_s1032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EyIkwgAA&#10;ANwAAAAPAAAAZHJzL2Rvd25yZXYueG1sRI/BasMwEETvhfyD2EBvjZzghuBGCSFQ6DVqL70t1lZy&#10;bK2MpMTu31eFQo/DzLxh9sfZD+JOMXWBFaxXFQjiNpiOrYKP99enHYiUkQ0OgUnBNyU4HhYPe2xM&#10;mPhCd52tKBBODSpwOY+NlKl15DGtwkhcvK8QPeYio5Um4lTgfpCbqtpKjx2XBYcjnR21vb55BXaa&#10;bVtfnvVnHftrcpOu+0or9bicTy8gMs35P/zXfjMKNust/J4pR0Ae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ITIiTCAAAA3AAAAA8AAAAAAAAAAAAAAAAAlwIAAGRycy9kb3du&#10;cmV2LnhtbFBLBQYAAAAABAAEAPUAAACGAwAAAAA=&#10;" fillcolor="black" stroked="f" strokeweight="1pt">
                      <v:stroke joinstyle="miter"/>
                    </v:oval>
                    <v:oval id="Oval 92" o:spid="_x0000_s1033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X4e/wgAA&#10;ANwAAAAPAAAAZHJzL2Rvd25yZXYueG1sRI9BSwMxFITvQv9DeAVvNtuy2rI2LUUQvDZ66e2xeSbb&#10;3bwsSeyu/94IgsdhZr5h9sfZD+JGMXWBFaxXFQjiNpiOrYKP99eHHYiUkQ0OgUnBNyU4HhZ3e2xM&#10;mPhMN52tKBBODSpwOY+NlKl15DGtwkhcvM8QPeYio5Um4lTgfpCbqnqSHjsuCw5HenHU9vrLK7DT&#10;bNv6/KgvdeyvyU267iut1P1yPj2DyDTn//Bf+80o2Ky38HumHAF5+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1fh7/CAAAA3AAAAA8AAAAAAAAAAAAAAAAAlwIAAGRycy9kb3du&#10;cmV2LnhtbFBLBQYAAAAABAAEAPUAAACGAwAAAAA=&#10;" fillcolor="black" stroked="f" strokeweight="1pt">
                      <v:stroke joinstyle="miter"/>
                    </v:oval>
                    <v:oval id="Oval 93" o:spid="_x0000_s1034" style="position:absolute;top:1037444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XeIEwAAA&#10;ANwAAAAPAAAAZHJzL2Rvd25yZXYueG1sRE/dasIwFL4f+A7hCLubaQuO0RmlSAXBm073AIfmNC02&#10;J6WJNnv75WKwy4/vf3eIdhRPmv3gWEG+yUAQt04PbBR8305vHyB8QNY4OiYFP+ThsF+97LDUbuEv&#10;el6DESmEfYkK+hCmUkrf9mTRb9xEnLjOzRZDgrOResYlhdtRFln2Li0OnBp6nOjYU3u/PqyCZszj&#10;pTnJTMbiVhmju3pbd0q9rmP1CSJQDP/iP/dZKyjytDadSUdA7n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ZXeIEwAAAANwAAAAPAAAAAAAAAAAAAAAAAJcCAABkcnMvZG93bnJl&#10;di54bWxQSwUGAAAAAAQABAD1AAAAhAMAAAAA&#10;" filled="f" strokeweight="1.5pt">
                      <v:stroke joinstyle="miter"/>
                    </v:oval>
                    <v:oval id="Oval 94" o:spid="_x0000_s1035" style="position:absolute;left:22987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jLZWwgAA&#10;ANwAAAAPAAAAZHJzL2Rvd25yZXYueG1sRI9BSwMxFITvQv9DeAVvNtuySrs2LUUQvDZ66e2xeSbb&#10;3bwsSeyu/94IgsdhZr5h9sfZD+JGMXWBFaxXFQjiNpiOrYKP99eHLYiUkQ0OgUnBNyU4HhZ3e2xM&#10;mPhMN52tKBBODSpwOY+NlKl15DGtwkhcvM8QPeYio5Um4lTgfpCbqnqSHjsuCw5HenHU9vrLK7DT&#10;bNv6/KgvdeyvyU267iut1P1yPj2DyDTn//Bf+80o2Kx38HumHAF5+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OMtlbCAAAA3AAAAA8AAAAAAAAAAAAAAAAAlwIAAGRycy9kb3du&#10;cmV2LnhtbFBLBQYAAAAABAAEAPUAAACGAwAAAAA=&#10;" fillcolor="black" stroked="f" strokeweight="1pt">
                      <v:stroke joinstyle="miter"/>
                    </v:oval>
                    <v:oval id="Oval 95" o:spid="_x0000_s1036" style="position:absolute;left:61214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2tV2vwAA&#10;ANwAAAAPAAAAZHJzL2Rvd25yZXYueG1sRE89a8MwEN0L/Q/iCt0SOcYNwYkSQqHQNWqXbod1kRxb&#10;JyOpsfvvq6HQ8fG+D6fFj+JOMfWBFWzWFQjiLpierYLPj7fVDkTKyAbHwKTghxKcjo8PB2xNmPlC&#10;d52tKCGcWlTgcp5aKVPnyGNah4m4cNcQPeYCo5Um4lzC/SjrqtpKjz2XBocTvTrqBv3tFdh5sV1z&#10;edFfTRxuyc26GSqt1PPTct6DyLTkf/Gf+90oqOsyv5wpR0Aef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za1Xa/AAAA3AAAAA8AAAAAAAAAAAAAAAAAlwIAAGRycy9kb3ducmV2&#10;LnhtbFBLBQYAAAAABAAEAPUAAACDAwAAAAA=&#10;" fillcolor="black" stroked="f" strokeweight="1pt">
                      <v:stroke joinstyle="miter"/>
                    </v:oval>
                    <v:oval id="Oval 96" o:spid="_x0000_s1037" style="position:absolute;top:2074888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C4EkwgAA&#10;ANwAAAAPAAAAZHJzL2Rvd25yZXYueG1sRI/RisIwFETfF/yHcAXfbNqCi3SNIqIg7IurfsCluU3L&#10;NjeliRr/fiMI+zjMzBlmtYm2F3cafedYQZHlIIhrpzs2Cq6Xw3wJwgdkjb1jUvAkD5v15GOFlXYP&#10;/qH7ORiRIOwrVNCGMFRS+roliz5zA3HyGjdaDEmORuoRHwlue1nm+ae02HFaaHGgXUv17/lmFZz6&#10;In6fDjKXsbxsjdHNfrFvlJpN4/YLRKAY/sPv9lErKMsCXmfSEZDr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YLgSTCAAAA3AAAAA8AAAAAAAAAAAAAAAAAlwIAAGRycy9kb3du&#10;cmV2LnhtbFBLBQYAAAAABAAEAPUAAACGAwAAAAA=&#10;" filled="f" strokeweight="1.5pt">
                      <v:stroke joinstyle="miter"/>
                    </v:oval>
                    <v:oval id="Oval 97" o:spid="_x0000_s1038" style="position:absolute;left:22987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RO6awgAA&#10;ANwAAAAPAAAAZHJzL2Rvd25yZXYueG1sRI/BasMwEETvhfyD2EJvjVzjluBECSFQ6DVqL70t1kZy&#10;bK2MpMbu31eFQo/DzLxhdofFj+JGMfWBFTytKxDEXTA9WwUf76+PGxApIxscA5OCb0pw2K/udtia&#10;MPOZbjpbUSCcWlTgcp5aKVPnyGNah4m4eJcQPeYio5Um4lzgfpR1Vb1Ijz2XBYcTnRx1g/7yCuy8&#10;2K45P+vPJg7X5GbdDJVW6uF+OW5BZFryf/iv/WYU1HUNv2fKEZD7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NE7prCAAAA3AAAAA8AAAAAAAAAAAAAAAAAlwIAAGRycy9kb3du&#10;cmV2LnhtbFBLBQYAAAAABAAEAPUAAACGAwAAAAA=&#10;" fillcolor="black" stroked="f" strokeweight="1pt">
                      <v:stroke joinstyle="miter"/>
                    </v:oval>
                    <v:oval id="Oval 98" o:spid="_x0000_s1039" style="position:absolute;left:61214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CEsBwgAA&#10;ANwAAAAPAAAAZHJzL2Rvd25yZXYueG1sRI9BSwMxFITvQv9DeII3m3W7imybliIIvTZ68fbYPJPt&#10;bl6WJHbXf28EweMwM98wu8PiR3GlmPrACh7WFQjiLpierYL3t9f7ZxApIxscA5OCb0pw2K9udtia&#10;MPOZrjpbUSCcWlTgcp5aKVPnyGNah4m4eJ8hesxFRitNxLnA/SjrqnqSHnsuCw4nenHUDfrLK7Dz&#10;Yrvm/Kg/mjhckpt1M1Raqbvb5bgFkWnJ/+G/9skoqOsN/J4pR0Du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wISwHCAAAA3AAAAA8AAAAAAAAAAAAAAAAAlwIAAGRycy9kb3du&#10;cmV2LnhtbFBLBQYAAAAABAAEAPUAAACGAwAAAAA=&#10;" fillcolor="black" stroked="f" strokeweight="1pt">
                      <v:stroke joinstyle="miter"/>
                    </v:oval>
                    <v:line id="Straight Connector 99" o:spid="_x0000_s1040" style="position:absolute;visibility:visible;mso-wrap-style:square" from="182880,1704194" to="735330,17041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KFOv8QAAADcAAAADwAAAGRycy9kb3ducmV2LnhtbESP3WoCMRSE7wu+QzhC7zTrshRdjSJK&#10;iwWh+PMAx83ZH9ycLJuoaZ++EQq9HGbmG2axCqYVd+pdY1nBZJyAIC6sbrhScD69j6YgnEfW2Fom&#10;Bd/kYLUcvCww1/bBB7offSUihF2OCmrvu1xKV9Rk0I1tRxy90vYGfZR9JXWPjwg3rUyT5E0abDgu&#10;1NjRpqbierwZBduv7BLcT7kr09n+8yPJyITsptTrMKznIDwF/x/+a++0gjTN4HkmHgG5/A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goU6/xAAAANwAAAAPAAAAAAAAAAAA&#10;AAAAAKECAABkcnMvZG93bnJldi54bWxQSwUGAAAAAAQABAD5AAAAkgMAAAAA&#10;" strokeweight="2.25pt">
                      <v:stroke joinstyle="miter"/>
                    </v:line>
                  </v:group>
                </v:group>
                <w10:wrap type="through"/>
              </v:group>
            </w:pict>
          </mc:Fallback>
        </mc:AlternateContent>
      </w:r>
      <w:r w:rsidR="007E3159" w:rsidRPr="007E3159">
        <w:rPr>
          <w:rFonts w:ascii="Comic Sans MS" w:hAnsi="Comic Sans MS"/>
          <w:b/>
          <w:sz w:val="28"/>
          <w:szCs w:val="32"/>
        </w:rPr>
        <w:t>= green, blue, pink, or purple (Great day!!)</w:t>
      </w:r>
    </w:p>
    <w:p w14:paraId="70693A5F" w14:textId="77777777" w:rsidR="007E3159" w:rsidRPr="007E3159" w:rsidRDefault="007E3159" w:rsidP="007E3159">
      <w:pPr>
        <w:ind w:left="720"/>
        <w:rPr>
          <w:rFonts w:ascii="Comic Sans MS" w:hAnsi="Comic Sans MS"/>
          <w:b/>
          <w:sz w:val="28"/>
          <w:szCs w:val="32"/>
        </w:rPr>
      </w:pPr>
    </w:p>
    <w:p w14:paraId="0FF1426E" w14:textId="77777777" w:rsidR="007E3159" w:rsidRPr="007E3159" w:rsidRDefault="00552634" w:rsidP="007E3159">
      <w:pPr>
        <w:ind w:left="720"/>
        <w:rPr>
          <w:rFonts w:ascii="Comic Sans MS" w:hAnsi="Comic Sans MS"/>
          <w:b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082924" wp14:editId="171F0619">
                <wp:simplePos x="0" y="0"/>
                <wp:positionH relativeFrom="column">
                  <wp:posOffset>-15240</wp:posOffset>
                </wp:positionH>
                <wp:positionV relativeFrom="paragraph">
                  <wp:posOffset>311785</wp:posOffset>
                </wp:positionV>
                <wp:extent cx="533400" cy="607060"/>
                <wp:effectExtent l="0" t="0" r="0" b="2540"/>
                <wp:wrapThrough wrapText="bothSides">
                  <wp:wrapPolygon edited="0">
                    <wp:start x="0" y="0"/>
                    <wp:lineTo x="0" y="20787"/>
                    <wp:lineTo x="20571" y="20787"/>
                    <wp:lineTo x="20571" y="0"/>
                    <wp:lineTo x="0" y="0"/>
                  </wp:wrapPolygon>
                </wp:wrapThrough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07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CECE5" id="Rectangle 226" o:spid="_x0000_s1026" style="position:absolute;margin-left:-1.2pt;margin-top:24.55pt;width:42pt;height:47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" fillcolor="white [3212]" stroked="f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5140706" wp14:editId="3C5E3717">
                <wp:simplePos x="0" y="0"/>
                <wp:positionH relativeFrom="column">
                  <wp:posOffset>60960</wp:posOffset>
                </wp:positionH>
                <wp:positionV relativeFrom="paragraph">
                  <wp:posOffset>307340</wp:posOffset>
                </wp:positionV>
                <wp:extent cx="389255" cy="1463040"/>
                <wp:effectExtent l="0" t="0" r="17145" b="0"/>
                <wp:wrapThrough wrapText="bothSides">
                  <wp:wrapPolygon edited="0">
                    <wp:start x="2819" y="0"/>
                    <wp:lineTo x="0" y="1125"/>
                    <wp:lineTo x="0" y="17625"/>
                    <wp:lineTo x="2819" y="19125"/>
                    <wp:lineTo x="18323" y="19125"/>
                    <wp:lineTo x="21142" y="17625"/>
                    <wp:lineTo x="21142" y="750"/>
                    <wp:lineTo x="18323" y="0"/>
                    <wp:lineTo x="2819" y="0"/>
                  </wp:wrapPolygon>
                </wp:wrapThrough>
                <wp:docPr id="1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1463040"/>
                          <a:chOff x="600" y="9611"/>
                          <a:chExt cx="613" cy="2304"/>
                        </a:xfrm>
                      </wpg:grpSpPr>
                      <wps:wsp>
                        <wps:cNvPr id="28" name="Arc 87"/>
                        <wps:cNvSpPr>
                          <a:spLocks/>
                        </wps:cNvSpPr>
                        <wps:spPr bwMode="auto">
                          <a:xfrm rot="8371935">
                            <a:off x="667" y="9617"/>
                            <a:ext cx="532" cy="494"/>
                          </a:xfrm>
                          <a:custGeom>
                            <a:avLst/>
                            <a:gdLst>
                              <a:gd name="T0" fmla="*/ 396875 w 793750"/>
                              <a:gd name="T1" fmla="*/ 0 h 736600"/>
                              <a:gd name="T2" fmla="*/ 793750 w 793750"/>
                              <a:gd name="T3" fmla="*/ 368300 h 73660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3750" h="736600" stroke="0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  <a:lnTo>
                                  <a:pt x="396875" y="368300"/>
                                </a:lnTo>
                                <a:lnTo>
                                  <a:pt x="396875" y="0"/>
                                </a:lnTo>
                                <a:close/>
                              </a:path>
                              <a:path w="793750" h="736600" fill="none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29" name="Group 99"/>
                        <wpg:cNvGrpSpPr>
                          <a:grpSpLocks/>
                        </wpg:cNvGrpSpPr>
                        <wpg:grpSpPr bwMode="auto">
                          <a:xfrm>
                            <a:off x="600" y="9611"/>
                            <a:ext cx="613" cy="2304"/>
                            <a:chOff x="600" y="9611"/>
                            <a:chExt cx="613" cy="2304"/>
                          </a:xfrm>
                        </wpg:grpSpPr>
                        <wps:wsp>
                          <wps:cNvPr id="30" name="Arc 88"/>
                          <wps:cNvSpPr>
                            <a:spLocks/>
                          </wps:cNvSpPr>
                          <wps:spPr bwMode="auto">
                            <a:xfrm rot="-2509848">
                              <a:off x="640" y="11420"/>
                              <a:ext cx="533" cy="495"/>
                            </a:xfrm>
                            <a:custGeom>
                              <a:avLst/>
                              <a:gdLst>
                                <a:gd name="T0" fmla="*/ 396875 w 793750"/>
                                <a:gd name="T1" fmla="*/ 0 h 736600"/>
                                <a:gd name="T2" fmla="*/ 793750 w 793750"/>
                                <a:gd name="T3" fmla="*/ 368300 h 73660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93750" h="736600" stroke="0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  <a:lnTo>
                                    <a:pt x="396875" y="368300"/>
                                  </a:lnTo>
                                  <a:lnTo>
                                    <a:pt x="396875" y="0"/>
                                  </a:lnTo>
                                  <a:close/>
                                </a:path>
                                <a:path w="793750" h="736600" fill="none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</a:path>
                              </a:pathLst>
                            </a:custGeom>
                            <a:noFill/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31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600" y="9611"/>
                              <a:ext cx="613" cy="2008"/>
                              <a:chOff x="0" y="0"/>
                              <a:chExt cx="914400" cy="2989288"/>
                            </a:xfrm>
                          </wpg:grpSpPr>
                          <wps:wsp>
                            <wps:cNvPr id="64" name="Oval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5" name="Oval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6" name="Oval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" name="Oval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037444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" name="Oval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" name="Oval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0" name="Oval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074888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1" name="Oval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2" name="Oval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3" name="Straight Connector 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880" y="1704194"/>
                                <a:ext cx="5524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0AEFE" id="Group 97" o:spid="_x0000_s1026" style="position:absolute;margin-left:4.8pt;margin-top:24.2pt;width:30.65pt;height:115.2pt;z-index:251672576" coordorigin="600,9611" coordsize="613,23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">
                <v:shape id="Arc 87" o:spid="_x0000_s1027" style="position:absolute;left:667;top:9617;width:532;height:494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ooiZwwAA&#10;ANsAAAAPAAAAZHJzL2Rvd25yZXYueG1sRE/LagIxFN0L/kO4BTeiiS6kjEYp1RYXLny0tO4uk+vM&#10;1MlNmEQd/94sCi4P5z1btLYWV2pC5VjDaKhAEOfOVFxo+Dp8DF5BhIhssHZMGu4UYDHvdmaYGXfj&#10;HV33sRAphEOGGsoYfSZlyEuyGIbOEyfu5BqLMcGmkKbBWwq3tRwrNZEWK04NJXp6Lyk/7y9Wg98s&#10;/5RX1c/nbjnaHi/n9eq7/6t176V9m4KI1Man+N+9NhrGaWz6kn6AnD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7ooiZwwAAANsAAAAPAAAAAAAAAAAAAAAAAJcCAABkcnMvZG93&#10;bnJldi54bWxQSwUGAAAAAAQABAD1AAAAhwMAAAAA&#10;" path="m396875,0nsc616063,,793750,164894,793750,368300l396875,368300,396875,0xem396875,0nfc616063,,793750,164894,793750,368300e" filled="f" strokeweight="2.25pt">
                  <v:stroke joinstyle="miter"/>
                  <v:path arrowok="t" o:connecttype="custom" o:connectlocs="266,0;532,247" o:connectangles="0,0"/>
                </v:shape>
                <v:group id="Group 99" o:spid="_x0000_s1028" style="position:absolute;left:600;top:9611;width:613;height:2304" coordorigin="600,9611" coordsize="613,23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<v:shape id="Arc 88" o:spid="_x0000_s1029" style="position:absolute;left:640;top:11420;width:533;height:495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2Q7KwQAA&#10;ANsAAAAPAAAAZHJzL2Rvd25yZXYueG1sRE/dasIwFL4X9g7hDHZnUzeQtTNKuzEmXs12D3Bojm2x&#10;OemarMa3Xy4ELz++/80umEHMNLnesoJVkoIgbqzuuVXwU38uX0E4j6xxsEwKruRgt31YbDDX9sJH&#10;mivfihjCLkcFnfdjLqVrOjLoEjsSR+5kJ4M+wqmVesJLDDeDfE7TtTTYc2zocKT3jppz9WcUHFpa&#10;6fLrO8vq4jD8hmsoPupSqafHULyB8BT8XXxz77WCl7g+fok/QG7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9kOysEAAADbAAAADwAAAAAAAAAAAAAAAACXAgAAZHJzL2Rvd25y&#10;ZXYueG1sUEsFBgAAAAAEAAQA9QAAAIUDAAAAAA==&#10;" path="m396875,0nsc616063,,793750,164894,793750,368300l396875,368300,396875,0xem396875,0nfc616063,,793750,164894,793750,368300e" filled="f" strokeweight="2.25pt">
                    <v:stroke joinstyle="miter"/>
                    <v:path arrowok="t" o:connecttype="custom" o:connectlocs="267,0;533,248" o:connectangles="0,0"/>
                  </v:shape>
                  <v:group id="Group 89" o:spid="_x0000_s1030" style="position:absolute;left:600;top:9611;width:613;height:2008" coordsize="914400,29892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  <v:oval id="Oval 90" o:spid="_x0000_s1031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ws7owQAA&#10;ANsAAAAPAAAAZHJzL2Rvd25yZXYueG1sRI/disIwFITvhX2HcIS901RRWbrGUhYFYW/8e4BDc5oW&#10;m5PSRI1vv1kQvBxm5htmXUTbiTsNvnWsYDbNQBBXTrdsFFzOu8kXCB+QNXaOScGTPBSbj9Eac+0e&#10;fKT7KRiRIOxzVNCE0OdS+qohi37qeuLk1W6wGJIcjNQDPhLcdnKeZStpseW00GBPPw1V19PNKjh0&#10;s/h72MlMxvm5NEbX2+W2VupzHMtvEIFieIdf7b1WsFrA/5f0A+Tm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8LO6MEAAADbAAAADwAAAAAAAAAAAAAAAACXAgAAZHJzL2Rvd25y&#10;ZXYueG1sUEsFBgAAAAAEAAQA9QAAAIUDAAAAAA==&#10;" filled="f" strokeweight="1.5pt">
                      <v:stroke joinstyle="miter"/>
                    </v:oval>
                    <v:oval id="Oval 91" o:spid="_x0000_s1032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PdaOwQAA&#10;ANsAAAAPAAAAZHJzL2Rvd25yZXYueG1sRI/BasMwEETvhf6D2EJvjZzihOBECaFQ6DVKL70t1kZy&#10;bK2MpMbu31eFQo7DzLxhdofZD+JGMXWBFSwXFQjiNpiOrYLP8/vLBkTKyAaHwKTghxIc9o8PO2xM&#10;mPhEN52tKBBODSpwOY+NlKl15DEtwkhcvEuIHnOR0UoTcSpwP8jXqlpLjx2XBYcjvTlqe/3tFdhp&#10;tm19WumvOvbX5CZd95VW6vlpPm5BZJrzPfzf/jAK1iv4+1J+gNz/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z3WjsEAAADbAAAADwAAAAAAAAAAAAAAAACXAgAAZHJzL2Rvd25y&#10;ZXYueG1sUEsFBgAAAAAEAAQA9QAAAIUDAAAAAA==&#10;" fillcolor="black" stroked="f" strokeweight="1pt">
                      <v:stroke joinstyle="miter"/>
                    </v:oval>
                    <v:oval id="Oval 92" o:spid="_x0000_s1033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70j5wQAA&#10;ANsAAAAPAAAAZHJzL2Rvd25yZXYueG1sRI/BasMwEETvhfyD2EJvjdzimuBECSFQ6DVqL70t1kZy&#10;bK2MpMbu31eFQo/DzLxhdofFj+JGMfWBFTytKxDEXTA9WwUf76+PGxApIxscA5OCb0pw2K/udtia&#10;MPOZbjpbUSCcWlTgcp5aKVPnyGNah4m4eJcQPeYio5Um4lzgfpTPVdVIjz2XBYcTnRx1g/7yCuy8&#10;2K4+v+jPOg7X5GZdD5VW6uF+OW5BZFryf/iv/WYUNA38fik/QO5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+9I+cEAAADbAAAADwAAAAAAAAAAAAAAAACXAgAAZHJzL2Rvd25y&#10;ZXYueG1sUEsFBgAAAAAEAAQA9QAAAIUDAAAAAA==&#10;" fillcolor="black" stroked="f" strokeweight="1pt">
                      <v:stroke joinstyle="miter"/>
                    </v:oval>
                    <v:oval id="Oval 93" o:spid="_x0000_s1034" style="position:absolute;top:1037444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EFCfwQAA&#10;ANsAAAAPAAAAZHJzL2Rvd25yZXYueG1sRI/disIwFITvhX2HcIS901RBXbrGUhYFYW/8e4BDc5oW&#10;m5PSRI1vv1kQvBxm5htmXUTbiTsNvnWsYDbNQBBXTrdsFFzOu8kXCB+QNXaOScGTPBSbj9Eac+0e&#10;fKT7KRiRIOxzVNCE0OdS+qohi37qeuLk1W6wGJIcjNQDPhLcdnKeZUtpseW00GBPPw1V19PNKjh0&#10;s/h72MlMxvm5NEbX28W2VupzHMtvEIFieIdf7b1WsFzB/5f0A+Tm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xBQn8EAAADbAAAADwAAAAAAAAAAAAAAAACXAgAAZHJzL2Rvd25y&#10;ZXYueG1sUEsFBgAAAAAEAAQA9QAAAIUDAAAAAA==&#10;" filled="f" strokeweight="1.5pt">
                      <v:stroke joinstyle="miter"/>
                    </v:oval>
                    <v:oval id="Oval 94" o:spid="_x0000_s1035" style="position:absolute;left:22987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PHkQvgAA&#10;ANsAAAAPAAAAZHJzL2Rvd25yZXYueG1sRE89a8MwEN0L/Q/iCtlqOcUJwY0SQqHQNWqWbod1kVxb&#10;JyOpsfvvo6HQ8fG+98fFj+JGMfWBFayrGgRxF0zPVsHl8/15ByJlZINjYFLwSwmOh8eHPbYmzHym&#10;m85WlBBOLSpwOU+tlKlz5DFVYSIu3DVEj7nAaKWJOJdwP8qXut5Kjz2XBocTvTnqBv3jFdh5sV1z&#10;3uivJg7fyc26GWqt1OppOb2CyLTkf/Gf+8Mo2Jax5Uv5AfJw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4Tx5EL4AAADbAAAADwAAAAAAAAAAAAAAAACXAgAAZHJzL2Rvd25yZXYu&#10;eG1sUEsFBgAAAAAEAAQA9QAAAIIDAAAAAA==&#10;" fillcolor="black" stroked="f" strokeweight="1pt">
                      <v:stroke joinstyle="miter"/>
                    </v:oval>
                    <v:oval id="Oval 95" o:spid="_x0000_s1036" style="position:absolute;left:61214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cNyLwQAA&#10;ANsAAAAPAAAAZHJzL2Rvd25yZXYueG1sRI9BSwMxFITvQv9DeAVvNtuyFl2bliIUem304u2xeSbr&#10;bl6WJHa3/94IgsdhZr5hdofZD+JKMXWBFaxXFQjiNpiOrYL3t9PDE4iUkQ0OgUnBjRIc9ou7HTYm&#10;THyhq85WFAinBhW4nMdGytQ68phWYSQu3meIHnOR0UoTcSpwP8hNVW2lx47LgsORXh21vf72Cuw0&#10;27a+POqPOvZfyU267iut1P1yPr6AyDTn//Bf+2wUbJ/h90v5AXL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nDci8EAAADbAAAADwAAAAAAAAAAAAAAAACXAgAAZHJzL2Rvd25y&#10;ZXYueG1sUEsFBgAAAAAEAAQA9QAAAIUDAAAAAA==&#10;" fillcolor="black" stroked="f" strokeweight="1pt">
                      <v:stroke joinstyle="miter"/>
                    </v:oval>
                    <v:oval id="Oval 96" o:spid="_x0000_s1037" style="position:absolute;top:2074888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IF42vQAA&#10;ANsAAAAPAAAAZHJzL2Rvd25yZXYueG1sRE/LqsIwEN0L/kMYwZ2mCj6oRhFRENz4+oChmabFZlKa&#10;XM39e7MQXB7Oe72NthEv6nztWMFknIEgLpyu2Sh43I+jJQgfkDU2jknBP3nYbvq9NebavflKr1sw&#10;IoWwz1FBFUKbS+mLiiz6sWuJE1e6zmJIsDNSd/hO4baR0yybS4s1p4YKW9pXVDxvf1bBpZnE8+Uo&#10;Mxmn950xujzMDqVSw0HcrUAEiuEn/rpPWsEirU9f0g+Qmw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pIF42vQAAANsAAAAPAAAAAAAAAAAAAAAAAJcCAABkcnMvZG93bnJldi54&#10;bWxQSwUGAAAAAAQABAD1AAAAgQMAAAAA&#10;" filled="f" strokeweight="1.5pt">
                      <v:stroke joinstyle="miter"/>
                    </v:oval>
                    <v:oval id="Oval 97" o:spid="_x0000_s1038" style="position:absolute;left:22987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30ZQwQAA&#10;ANsAAAAPAAAAZHJzL2Rvd25yZXYueG1sRI/NasMwEITvgb6D2EJvtZzg/uBGCSVQ6DVqL70t1lZy&#10;ba2MpMbu20eBQo7DzHzDbPeLH8WJYuoDK1hXNQjiLpierYLPj7f7ZxApIxscA5OCP0qw392sttia&#10;MPORTjpbUSCcWlTgcp5aKVPnyGOqwkRcvO8QPeYio5Um4lzgfpSbun6UHnsuCw4nOjjqBv3rFdh5&#10;sV1zfNBfTRx+kpt1M9Raqbvb5fUFRKYlX8P/7Xej4GkNly/lB8jdG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d9GUMEAAADbAAAADwAAAAAAAAAAAAAAAACXAgAAZHJzL2Rvd25y&#10;ZXYueG1sUEsFBgAAAAAEAAQA9QAAAIUDAAAAAA==&#10;" fillcolor="black" stroked="f" strokeweight="1pt">
                      <v:stroke joinstyle="miter"/>
                    </v:oval>
                    <v:oval id="Oval 98" o:spid="_x0000_s1039" style="position:absolute;left:61214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DdgnwQAA&#10;ANsAAAAPAAAAZHJzL2Rvd25yZXYueG1sRI9BSwMxFITvgv8hPMGbm7WsWrZNixQEr41evD02r8l2&#10;Ny9LknbXf28EweMwM98w2/3iR3GlmPrACh6rGgRxF0zPVsHnx9vDGkTKyAbHwKTgmxLsd7c3W2xN&#10;mPlIV52tKBBOLSpwOU+tlKlz5DFVYSIu3ilEj7nIaKWJOBe4H+Wqrp+lx57LgsOJDo66QV+8Ajsv&#10;tmuOT/qricM5uVk3Q62Vur9bXjcgMi35P/zXfjcKXlbw+6X8ALn7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Q3YJ8EAAADbAAAADwAAAAAAAAAAAAAAAACXAgAAZHJzL2Rvd25y&#10;ZXYueG1sUEsFBgAAAAAEAAQA9QAAAIUDAAAAAA==&#10;" fillcolor="black" stroked="f" strokeweight="1pt">
                      <v:stroke joinstyle="miter"/>
                    </v:oval>
                    <v:line id="Straight Connector 99" o:spid="_x0000_s1040" style="position:absolute;visibility:visible;mso-wrap-style:square" from="182880,1704194" to="735330,17041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0j/m8QAAADbAAAADwAAAGRycy9kb3ducmV2LnhtbESP3WoCMRSE7wu+QziCdzWrLrWuRhGl&#10;RUGQ2j7AcXP2BzcnyyZq2qc3hUIvh5n5hlmsgmnEjTpXW1YwGiYgiHOray4VfH2+Pb+CcB5ZY2OZ&#10;FHyTg9Wy97TATNs7f9Dt5EsRIewyVFB532ZSurwig25oW+LoFbYz6KPsSqk7vEe4aeQ4SV6kwZrj&#10;QoUtbSrKL6erUbA9pufgfopdMZ4d9u9JSiakV6UG/bCeg/AU/H/4r73TCqYT+P0Sf4BcP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bSP+bxAAAANsAAAAPAAAAAAAAAAAA&#10;AAAAAKECAABkcnMvZG93bnJldi54bWxQSwUGAAAAAAQABAD5AAAAkgMAAAAA&#10;" strokeweight="2.25pt">
                      <v:stroke joinstyle="miter"/>
                    </v:line>
                  </v:group>
                </v:group>
                <w10:wrap type="through"/>
              </v:group>
            </w:pict>
          </mc:Fallback>
        </mc:AlternateContent>
      </w:r>
      <w:r w:rsidR="007E3159" w:rsidRPr="007E3159">
        <w:rPr>
          <w:rFonts w:ascii="Comic Sans MS" w:hAnsi="Comic Sans MS"/>
          <w:b/>
          <w:sz w:val="28"/>
          <w:szCs w:val="32"/>
        </w:rPr>
        <w:t>= yellow (I need to think about my choices, I can do better tomorrow)</w:t>
      </w:r>
    </w:p>
    <w:p w14:paraId="358E2970" w14:textId="77777777" w:rsidR="007E3159" w:rsidRPr="007E3159" w:rsidRDefault="007E3159" w:rsidP="007E3159">
      <w:pPr>
        <w:ind w:left="720"/>
        <w:rPr>
          <w:rFonts w:ascii="Comic Sans MS" w:hAnsi="Comic Sans MS"/>
          <w:b/>
          <w:sz w:val="28"/>
          <w:szCs w:val="32"/>
        </w:rPr>
      </w:pPr>
    </w:p>
    <w:p w14:paraId="72103322" w14:textId="2EBA6DBF" w:rsidR="006B1205" w:rsidRDefault="007E3159" w:rsidP="001A2C29">
      <w:pPr>
        <w:ind w:left="720"/>
        <w:rPr>
          <w:rFonts w:ascii="Comic Sans MS" w:hAnsi="Comic Sans MS"/>
          <w:b/>
          <w:sz w:val="28"/>
          <w:szCs w:val="32"/>
        </w:rPr>
      </w:pPr>
      <w:r w:rsidRPr="007E3159">
        <w:rPr>
          <w:rFonts w:ascii="Comic Sans MS" w:hAnsi="Comic Sans MS"/>
          <w:b/>
          <w:sz w:val="28"/>
          <w:szCs w:val="32"/>
        </w:rPr>
        <w:t>= orange or red (Parents get notified, I can do better tomorrow!)</w:t>
      </w:r>
    </w:p>
    <w:p w14:paraId="5DFF06E7" w14:textId="7A9B7EA7" w:rsidR="00D23C3A" w:rsidRDefault="00D23C3A" w:rsidP="001A2C29">
      <w:pPr>
        <w:ind w:left="720"/>
        <w:rPr>
          <w:rFonts w:ascii="Comic Sans MS" w:hAnsi="Comic Sans MS"/>
          <w:b/>
          <w:sz w:val="28"/>
          <w:szCs w:val="32"/>
        </w:rPr>
      </w:pPr>
    </w:p>
    <w:p w14:paraId="75E630FA" w14:textId="34F2024F" w:rsidR="00D23C3A" w:rsidRPr="001A2C29" w:rsidRDefault="00D23C3A" w:rsidP="00167CE3">
      <w:pPr>
        <w:ind w:left="720"/>
        <w:rPr>
          <w:rFonts w:ascii="Comic Sans MS" w:hAnsi="Comic Sans MS"/>
          <w:b/>
          <w:sz w:val="28"/>
          <w:szCs w:val="32"/>
        </w:rPr>
      </w:pPr>
    </w:p>
    <w:sectPr w:rsidR="00D23C3A" w:rsidRPr="001A2C29" w:rsidSect="00000E89">
      <w:type w:val="continuous"/>
      <w:pgSz w:w="12240" w:h="15840" w:code="1"/>
      <w:pgMar w:top="504" w:right="504" w:bottom="504" w:left="504" w:header="720" w:footer="720" w:gutter="0"/>
      <w:cols w:sep="1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board Bold">
    <w:altName w:val="Chalkboard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D180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A800CD"/>
    <w:multiLevelType w:val="hybridMultilevel"/>
    <w:tmpl w:val="CDD4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67B40"/>
    <w:multiLevelType w:val="hybridMultilevel"/>
    <w:tmpl w:val="EF24BFC2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A5F06"/>
    <w:multiLevelType w:val="hybridMultilevel"/>
    <w:tmpl w:val="8D8E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B62C2"/>
    <w:multiLevelType w:val="hybridMultilevel"/>
    <w:tmpl w:val="819A74AE"/>
    <w:lvl w:ilvl="0" w:tplc="322C5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B538F9"/>
    <w:multiLevelType w:val="hybridMultilevel"/>
    <w:tmpl w:val="E90C0906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2146B9"/>
    <w:multiLevelType w:val="hybridMultilevel"/>
    <w:tmpl w:val="2C80973E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ED40D7"/>
    <w:multiLevelType w:val="hybridMultilevel"/>
    <w:tmpl w:val="50CAA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81082"/>
    <w:multiLevelType w:val="hybridMultilevel"/>
    <w:tmpl w:val="DF7E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C2A65"/>
    <w:multiLevelType w:val="hybridMultilevel"/>
    <w:tmpl w:val="5AB2F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226D9"/>
    <w:multiLevelType w:val="hybridMultilevel"/>
    <w:tmpl w:val="1C3EF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3159C"/>
    <w:multiLevelType w:val="hybridMultilevel"/>
    <w:tmpl w:val="58FC51E0"/>
    <w:lvl w:ilvl="0" w:tplc="E8DE1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0F5AFB"/>
    <w:multiLevelType w:val="hybridMultilevel"/>
    <w:tmpl w:val="2D58FAAA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3576AB"/>
    <w:multiLevelType w:val="hybridMultilevel"/>
    <w:tmpl w:val="A2A4F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4600F8"/>
    <w:multiLevelType w:val="hybridMultilevel"/>
    <w:tmpl w:val="69C06758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63F41"/>
    <w:multiLevelType w:val="hybridMultilevel"/>
    <w:tmpl w:val="369A27B2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1E2112"/>
    <w:multiLevelType w:val="hybridMultilevel"/>
    <w:tmpl w:val="DC5A2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D0628"/>
    <w:multiLevelType w:val="hybridMultilevel"/>
    <w:tmpl w:val="DCF07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826C8"/>
    <w:multiLevelType w:val="hybridMultilevel"/>
    <w:tmpl w:val="E500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DD52B2"/>
    <w:multiLevelType w:val="hybridMultilevel"/>
    <w:tmpl w:val="6240B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37502"/>
    <w:multiLevelType w:val="hybridMultilevel"/>
    <w:tmpl w:val="0EF402D4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915DD"/>
    <w:multiLevelType w:val="hybridMultilevel"/>
    <w:tmpl w:val="BBC0635C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254CC1"/>
    <w:multiLevelType w:val="hybridMultilevel"/>
    <w:tmpl w:val="92A2B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C25FE7"/>
    <w:multiLevelType w:val="hybridMultilevel"/>
    <w:tmpl w:val="B8CE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FA292B"/>
    <w:multiLevelType w:val="hybridMultilevel"/>
    <w:tmpl w:val="256AD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8C5584"/>
    <w:multiLevelType w:val="hybridMultilevel"/>
    <w:tmpl w:val="5A38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866170"/>
    <w:multiLevelType w:val="hybridMultilevel"/>
    <w:tmpl w:val="7D6C1A60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CB44C6C"/>
    <w:multiLevelType w:val="hybridMultilevel"/>
    <w:tmpl w:val="1DD85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8329EA"/>
    <w:multiLevelType w:val="hybridMultilevel"/>
    <w:tmpl w:val="73F04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17"/>
  </w:num>
  <w:num w:numId="4">
    <w:abstractNumId w:val="22"/>
  </w:num>
  <w:num w:numId="5">
    <w:abstractNumId w:val="27"/>
  </w:num>
  <w:num w:numId="6">
    <w:abstractNumId w:val="1"/>
  </w:num>
  <w:num w:numId="7">
    <w:abstractNumId w:val="3"/>
  </w:num>
  <w:num w:numId="8">
    <w:abstractNumId w:val="18"/>
  </w:num>
  <w:num w:numId="9">
    <w:abstractNumId w:val="8"/>
  </w:num>
  <w:num w:numId="10">
    <w:abstractNumId w:val="23"/>
  </w:num>
  <w:num w:numId="11">
    <w:abstractNumId w:val="9"/>
  </w:num>
  <w:num w:numId="12">
    <w:abstractNumId w:val="7"/>
  </w:num>
  <w:num w:numId="13">
    <w:abstractNumId w:val="25"/>
  </w:num>
  <w:num w:numId="14">
    <w:abstractNumId w:val="13"/>
  </w:num>
  <w:num w:numId="15">
    <w:abstractNumId w:val="15"/>
  </w:num>
  <w:num w:numId="16">
    <w:abstractNumId w:val="26"/>
  </w:num>
  <w:num w:numId="17">
    <w:abstractNumId w:val="6"/>
  </w:num>
  <w:num w:numId="18">
    <w:abstractNumId w:val="0"/>
  </w:num>
  <w:num w:numId="19">
    <w:abstractNumId w:val="5"/>
  </w:num>
  <w:num w:numId="20">
    <w:abstractNumId w:val="24"/>
  </w:num>
  <w:num w:numId="21">
    <w:abstractNumId w:val="19"/>
  </w:num>
  <w:num w:numId="22">
    <w:abstractNumId w:val="20"/>
  </w:num>
  <w:num w:numId="23">
    <w:abstractNumId w:val="4"/>
  </w:num>
  <w:num w:numId="24">
    <w:abstractNumId w:val="11"/>
  </w:num>
  <w:num w:numId="25">
    <w:abstractNumId w:val="12"/>
  </w:num>
  <w:num w:numId="26">
    <w:abstractNumId w:val="14"/>
  </w:num>
  <w:num w:numId="27">
    <w:abstractNumId w:val="2"/>
  </w:num>
  <w:num w:numId="28">
    <w:abstractNumId w:val="2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65"/>
    <w:rsid w:val="00000E89"/>
    <w:rsid w:val="0000516E"/>
    <w:rsid w:val="00007227"/>
    <w:rsid w:val="00010306"/>
    <w:rsid w:val="00015DF0"/>
    <w:rsid w:val="000257F8"/>
    <w:rsid w:val="0003284B"/>
    <w:rsid w:val="0004153D"/>
    <w:rsid w:val="00053F9C"/>
    <w:rsid w:val="000543F4"/>
    <w:rsid w:val="000725EC"/>
    <w:rsid w:val="00080CE8"/>
    <w:rsid w:val="00084250"/>
    <w:rsid w:val="00085BC2"/>
    <w:rsid w:val="00090308"/>
    <w:rsid w:val="00097071"/>
    <w:rsid w:val="000978E9"/>
    <w:rsid w:val="000A58B7"/>
    <w:rsid w:val="000B5D8C"/>
    <w:rsid w:val="000C25C3"/>
    <w:rsid w:val="000D274F"/>
    <w:rsid w:val="000D38C5"/>
    <w:rsid w:val="000E259C"/>
    <w:rsid w:val="000E36FA"/>
    <w:rsid w:val="000E39C3"/>
    <w:rsid w:val="00102E92"/>
    <w:rsid w:val="00103BE0"/>
    <w:rsid w:val="0011125A"/>
    <w:rsid w:val="001147C0"/>
    <w:rsid w:val="001277F9"/>
    <w:rsid w:val="001316D5"/>
    <w:rsid w:val="00134B01"/>
    <w:rsid w:val="00135FB5"/>
    <w:rsid w:val="0013697F"/>
    <w:rsid w:val="00144DA7"/>
    <w:rsid w:val="00153178"/>
    <w:rsid w:val="00156E29"/>
    <w:rsid w:val="00157063"/>
    <w:rsid w:val="001655CF"/>
    <w:rsid w:val="00167CE3"/>
    <w:rsid w:val="00173596"/>
    <w:rsid w:val="0017365E"/>
    <w:rsid w:val="00181DC9"/>
    <w:rsid w:val="001822E9"/>
    <w:rsid w:val="00183907"/>
    <w:rsid w:val="00194F43"/>
    <w:rsid w:val="00195F12"/>
    <w:rsid w:val="001A1F3F"/>
    <w:rsid w:val="001A2C29"/>
    <w:rsid w:val="001A5443"/>
    <w:rsid w:val="001A7EB2"/>
    <w:rsid w:val="001B2540"/>
    <w:rsid w:val="001C1B75"/>
    <w:rsid w:val="001C2D7D"/>
    <w:rsid w:val="001C5CEE"/>
    <w:rsid w:val="001E56B6"/>
    <w:rsid w:val="001F1EB2"/>
    <w:rsid w:val="001F1EB6"/>
    <w:rsid w:val="001F41E9"/>
    <w:rsid w:val="00207FC3"/>
    <w:rsid w:val="002154E5"/>
    <w:rsid w:val="00215E48"/>
    <w:rsid w:val="002170E6"/>
    <w:rsid w:val="00221147"/>
    <w:rsid w:val="00224627"/>
    <w:rsid w:val="00231A7D"/>
    <w:rsid w:val="002520A3"/>
    <w:rsid w:val="00253265"/>
    <w:rsid w:val="00253AA9"/>
    <w:rsid w:val="00255379"/>
    <w:rsid w:val="00277817"/>
    <w:rsid w:val="0028205C"/>
    <w:rsid w:val="0028287F"/>
    <w:rsid w:val="002844BF"/>
    <w:rsid w:val="002853CE"/>
    <w:rsid w:val="00290553"/>
    <w:rsid w:val="0029081F"/>
    <w:rsid w:val="002914F7"/>
    <w:rsid w:val="0029248A"/>
    <w:rsid w:val="002956B4"/>
    <w:rsid w:val="002A69FC"/>
    <w:rsid w:val="002C065F"/>
    <w:rsid w:val="002C1F51"/>
    <w:rsid w:val="002E15EE"/>
    <w:rsid w:val="002F4B15"/>
    <w:rsid w:val="002F5D08"/>
    <w:rsid w:val="003104BF"/>
    <w:rsid w:val="00321E36"/>
    <w:rsid w:val="00322CF1"/>
    <w:rsid w:val="00323B85"/>
    <w:rsid w:val="00324DB7"/>
    <w:rsid w:val="003315CF"/>
    <w:rsid w:val="00334B75"/>
    <w:rsid w:val="00344B3C"/>
    <w:rsid w:val="00355BF5"/>
    <w:rsid w:val="00360267"/>
    <w:rsid w:val="00361B98"/>
    <w:rsid w:val="003735E8"/>
    <w:rsid w:val="00374D3F"/>
    <w:rsid w:val="00381996"/>
    <w:rsid w:val="00385A75"/>
    <w:rsid w:val="00385EBF"/>
    <w:rsid w:val="0039230B"/>
    <w:rsid w:val="00393476"/>
    <w:rsid w:val="003A1472"/>
    <w:rsid w:val="003A41F1"/>
    <w:rsid w:val="003A6B6F"/>
    <w:rsid w:val="003A7EA4"/>
    <w:rsid w:val="003A7FA4"/>
    <w:rsid w:val="003B1CB9"/>
    <w:rsid w:val="003B2B5F"/>
    <w:rsid w:val="003B2C38"/>
    <w:rsid w:val="003B4768"/>
    <w:rsid w:val="003B4CD5"/>
    <w:rsid w:val="003D0990"/>
    <w:rsid w:val="003D22E1"/>
    <w:rsid w:val="003D67EB"/>
    <w:rsid w:val="00407109"/>
    <w:rsid w:val="00410DE6"/>
    <w:rsid w:val="004357B6"/>
    <w:rsid w:val="004362D0"/>
    <w:rsid w:val="00485D28"/>
    <w:rsid w:val="0049067C"/>
    <w:rsid w:val="00496527"/>
    <w:rsid w:val="004A084E"/>
    <w:rsid w:val="004B14A4"/>
    <w:rsid w:val="004B53F0"/>
    <w:rsid w:val="004B673C"/>
    <w:rsid w:val="004C1FCB"/>
    <w:rsid w:val="004C2E10"/>
    <w:rsid w:val="004D360D"/>
    <w:rsid w:val="004D74CB"/>
    <w:rsid w:val="004E172B"/>
    <w:rsid w:val="004F6DB6"/>
    <w:rsid w:val="005037A6"/>
    <w:rsid w:val="00514270"/>
    <w:rsid w:val="00516CDA"/>
    <w:rsid w:val="005223C1"/>
    <w:rsid w:val="00522B15"/>
    <w:rsid w:val="0052368E"/>
    <w:rsid w:val="00534919"/>
    <w:rsid w:val="00552634"/>
    <w:rsid w:val="005620C7"/>
    <w:rsid w:val="00563F6B"/>
    <w:rsid w:val="00570877"/>
    <w:rsid w:val="00572A53"/>
    <w:rsid w:val="00593424"/>
    <w:rsid w:val="005A3345"/>
    <w:rsid w:val="005A7BF8"/>
    <w:rsid w:val="005B10E3"/>
    <w:rsid w:val="005B38C2"/>
    <w:rsid w:val="005B6BAE"/>
    <w:rsid w:val="005C2563"/>
    <w:rsid w:val="005C7298"/>
    <w:rsid w:val="005D3B1E"/>
    <w:rsid w:val="005E4071"/>
    <w:rsid w:val="005E78C8"/>
    <w:rsid w:val="005E7C52"/>
    <w:rsid w:val="005F15D9"/>
    <w:rsid w:val="005F1E9C"/>
    <w:rsid w:val="005F6FD8"/>
    <w:rsid w:val="00605E3F"/>
    <w:rsid w:val="00615858"/>
    <w:rsid w:val="0061751C"/>
    <w:rsid w:val="006206E7"/>
    <w:rsid w:val="00623959"/>
    <w:rsid w:val="00624A5D"/>
    <w:rsid w:val="00635E43"/>
    <w:rsid w:val="00635F85"/>
    <w:rsid w:val="0064010E"/>
    <w:rsid w:val="00640C19"/>
    <w:rsid w:val="00643A23"/>
    <w:rsid w:val="00643BA0"/>
    <w:rsid w:val="0064782D"/>
    <w:rsid w:val="00650E92"/>
    <w:rsid w:val="006622B0"/>
    <w:rsid w:val="00665C59"/>
    <w:rsid w:val="0067381E"/>
    <w:rsid w:val="006A0831"/>
    <w:rsid w:val="006A627B"/>
    <w:rsid w:val="006B1205"/>
    <w:rsid w:val="006B2FC2"/>
    <w:rsid w:val="006B3F76"/>
    <w:rsid w:val="006D0F5D"/>
    <w:rsid w:val="006D1DE4"/>
    <w:rsid w:val="006D6A90"/>
    <w:rsid w:val="006D753A"/>
    <w:rsid w:val="006E4590"/>
    <w:rsid w:val="006E7B5A"/>
    <w:rsid w:val="006F019F"/>
    <w:rsid w:val="006F239A"/>
    <w:rsid w:val="006F33E8"/>
    <w:rsid w:val="006F646D"/>
    <w:rsid w:val="006F7CCC"/>
    <w:rsid w:val="007010A2"/>
    <w:rsid w:val="00714A5B"/>
    <w:rsid w:val="007274CA"/>
    <w:rsid w:val="00733D57"/>
    <w:rsid w:val="00734AA0"/>
    <w:rsid w:val="00737CF5"/>
    <w:rsid w:val="007414B8"/>
    <w:rsid w:val="00742F06"/>
    <w:rsid w:val="00753A66"/>
    <w:rsid w:val="007569BC"/>
    <w:rsid w:val="00766B48"/>
    <w:rsid w:val="00767C2E"/>
    <w:rsid w:val="0078072C"/>
    <w:rsid w:val="00783EF1"/>
    <w:rsid w:val="00786AA5"/>
    <w:rsid w:val="00791D67"/>
    <w:rsid w:val="007A1809"/>
    <w:rsid w:val="007A7EC0"/>
    <w:rsid w:val="007C364F"/>
    <w:rsid w:val="007C4DFF"/>
    <w:rsid w:val="007C5C45"/>
    <w:rsid w:val="007C7337"/>
    <w:rsid w:val="007D158D"/>
    <w:rsid w:val="007D451B"/>
    <w:rsid w:val="007D555A"/>
    <w:rsid w:val="007E04A4"/>
    <w:rsid w:val="007E2439"/>
    <w:rsid w:val="007E30DB"/>
    <w:rsid w:val="007E3159"/>
    <w:rsid w:val="007E3DE8"/>
    <w:rsid w:val="007E4789"/>
    <w:rsid w:val="007F2910"/>
    <w:rsid w:val="007F482A"/>
    <w:rsid w:val="00801604"/>
    <w:rsid w:val="0081761D"/>
    <w:rsid w:val="008216AC"/>
    <w:rsid w:val="00827B0A"/>
    <w:rsid w:val="00832924"/>
    <w:rsid w:val="00832F6B"/>
    <w:rsid w:val="00847704"/>
    <w:rsid w:val="00850475"/>
    <w:rsid w:val="00855CFE"/>
    <w:rsid w:val="00864605"/>
    <w:rsid w:val="00873D6A"/>
    <w:rsid w:val="0087635A"/>
    <w:rsid w:val="00882322"/>
    <w:rsid w:val="008950E7"/>
    <w:rsid w:val="008972CC"/>
    <w:rsid w:val="008978CB"/>
    <w:rsid w:val="008A5590"/>
    <w:rsid w:val="008B6904"/>
    <w:rsid w:val="008C36EC"/>
    <w:rsid w:val="008C41CD"/>
    <w:rsid w:val="008D29AC"/>
    <w:rsid w:val="008E0159"/>
    <w:rsid w:val="008E4AC9"/>
    <w:rsid w:val="008F5829"/>
    <w:rsid w:val="00900221"/>
    <w:rsid w:val="009014E7"/>
    <w:rsid w:val="00903DE9"/>
    <w:rsid w:val="0091497C"/>
    <w:rsid w:val="00914E35"/>
    <w:rsid w:val="00930DC5"/>
    <w:rsid w:val="0094423F"/>
    <w:rsid w:val="00953E55"/>
    <w:rsid w:val="00960770"/>
    <w:rsid w:val="0096259C"/>
    <w:rsid w:val="00967164"/>
    <w:rsid w:val="00985DB8"/>
    <w:rsid w:val="0098622B"/>
    <w:rsid w:val="00995BEA"/>
    <w:rsid w:val="009A43A9"/>
    <w:rsid w:val="009B22E0"/>
    <w:rsid w:val="009C4C6A"/>
    <w:rsid w:val="009D1111"/>
    <w:rsid w:val="009D5059"/>
    <w:rsid w:val="009D5778"/>
    <w:rsid w:val="009F09B7"/>
    <w:rsid w:val="009F0C35"/>
    <w:rsid w:val="009F261A"/>
    <w:rsid w:val="009F3D65"/>
    <w:rsid w:val="009F5659"/>
    <w:rsid w:val="00A03ED4"/>
    <w:rsid w:val="00A11BB3"/>
    <w:rsid w:val="00A161A6"/>
    <w:rsid w:val="00A2273E"/>
    <w:rsid w:val="00A54360"/>
    <w:rsid w:val="00A62DD3"/>
    <w:rsid w:val="00A727E8"/>
    <w:rsid w:val="00A73D30"/>
    <w:rsid w:val="00A816E5"/>
    <w:rsid w:val="00A96388"/>
    <w:rsid w:val="00AA016C"/>
    <w:rsid w:val="00AA3B8A"/>
    <w:rsid w:val="00AA5FEE"/>
    <w:rsid w:val="00AB4F6D"/>
    <w:rsid w:val="00AB5E40"/>
    <w:rsid w:val="00AB782A"/>
    <w:rsid w:val="00AC61E5"/>
    <w:rsid w:val="00AC657C"/>
    <w:rsid w:val="00AD2812"/>
    <w:rsid w:val="00AD48E6"/>
    <w:rsid w:val="00AD553F"/>
    <w:rsid w:val="00AD70B4"/>
    <w:rsid w:val="00AE3F24"/>
    <w:rsid w:val="00AE6546"/>
    <w:rsid w:val="00AF3C79"/>
    <w:rsid w:val="00B0709E"/>
    <w:rsid w:val="00B07E14"/>
    <w:rsid w:val="00B13720"/>
    <w:rsid w:val="00B15BDC"/>
    <w:rsid w:val="00B32EF3"/>
    <w:rsid w:val="00B339B3"/>
    <w:rsid w:val="00B3452A"/>
    <w:rsid w:val="00B40192"/>
    <w:rsid w:val="00B40AA4"/>
    <w:rsid w:val="00B42974"/>
    <w:rsid w:val="00B42B97"/>
    <w:rsid w:val="00B550B2"/>
    <w:rsid w:val="00B8506B"/>
    <w:rsid w:val="00B91C7C"/>
    <w:rsid w:val="00B94032"/>
    <w:rsid w:val="00B95528"/>
    <w:rsid w:val="00B96FCA"/>
    <w:rsid w:val="00BA3CB4"/>
    <w:rsid w:val="00BA51CB"/>
    <w:rsid w:val="00BB0C90"/>
    <w:rsid w:val="00BC2529"/>
    <w:rsid w:val="00BD40D5"/>
    <w:rsid w:val="00BD65B3"/>
    <w:rsid w:val="00BD6EE1"/>
    <w:rsid w:val="00BE5EFB"/>
    <w:rsid w:val="00BF495A"/>
    <w:rsid w:val="00BF4CA2"/>
    <w:rsid w:val="00C01D1E"/>
    <w:rsid w:val="00C021AC"/>
    <w:rsid w:val="00C0756F"/>
    <w:rsid w:val="00C120BC"/>
    <w:rsid w:val="00C13328"/>
    <w:rsid w:val="00C20593"/>
    <w:rsid w:val="00C30D4C"/>
    <w:rsid w:val="00C34837"/>
    <w:rsid w:val="00C36986"/>
    <w:rsid w:val="00C3702C"/>
    <w:rsid w:val="00C452E7"/>
    <w:rsid w:val="00C50B5F"/>
    <w:rsid w:val="00C544E4"/>
    <w:rsid w:val="00C6436D"/>
    <w:rsid w:val="00C81941"/>
    <w:rsid w:val="00C94B69"/>
    <w:rsid w:val="00CA0412"/>
    <w:rsid w:val="00CA1911"/>
    <w:rsid w:val="00CA2E63"/>
    <w:rsid w:val="00CA4475"/>
    <w:rsid w:val="00CB2BF5"/>
    <w:rsid w:val="00CB610C"/>
    <w:rsid w:val="00CC0564"/>
    <w:rsid w:val="00CC43AA"/>
    <w:rsid w:val="00CD3E2E"/>
    <w:rsid w:val="00CD6529"/>
    <w:rsid w:val="00CF478F"/>
    <w:rsid w:val="00D02631"/>
    <w:rsid w:val="00D03AAB"/>
    <w:rsid w:val="00D0631D"/>
    <w:rsid w:val="00D134F3"/>
    <w:rsid w:val="00D14033"/>
    <w:rsid w:val="00D23C3A"/>
    <w:rsid w:val="00D26944"/>
    <w:rsid w:val="00D351A4"/>
    <w:rsid w:val="00D37F91"/>
    <w:rsid w:val="00D40726"/>
    <w:rsid w:val="00D472EB"/>
    <w:rsid w:val="00D520FF"/>
    <w:rsid w:val="00D70B25"/>
    <w:rsid w:val="00D70F13"/>
    <w:rsid w:val="00D7395D"/>
    <w:rsid w:val="00D830E6"/>
    <w:rsid w:val="00D92D1E"/>
    <w:rsid w:val="00D94441"/>
    <w:rsid w:val="00DA365F"/>
    <w:rsid w:val="00DB3787"/>
    <w:rsid w:val="00DB63B4"/>
    <w:rsid w:val="00DD313F"/>
    <w:rsid w:val="00DF7F13"/>
    <w:rsid w:val="00E10084"/>
    <w:rsid w:val="00E113F7"/>
    <w:rsid w:val="00E11B82"/>
    <w:rsid w:val="00E12EDD"/>
    <w:rsid w:val="00E1567F"/>
    <w:rsid w:val="00E25630"/>
    <w:rsid w:val="00E27AA7"/>
    <w:rsid w:val="00E27ADC"/>
    <w:rsid w:val="00E36E98"/>
    <w:rsid w:val="00E404DA"/>
    <w:rsid w:val="00E51420"/>
    <w:rsid w:val="00E54AAB"/>
    <w:rsid w:val="00E5634E"/>
    <w:rsid w:val="00E61D90"/>
    <w:rsid w:val="00E73817"/>
    <w:rsid w:val="00E740AC"/>
    <w:rsid w:val="00E77B06"/>
    <w:rsid w:val="00E80D18"/>
    <w:rsid w:val="00E83CC0"/>
    <w:rsid w:val="00E84CBF"/>
    <w:rsid w:val="00E93162"/>
    <w:rsid w:val="00E95864"/>
    <w:rsid w:val="00EB3A58"/>
    <w:rsid w:val="00EC33CF"/>
    <w:rsid w:val="00EC7A07"/>
    <w:rsid w:val="00EE5AA7"/>
    <w:rsid w:val="00F15F27"/>
    <w:rsid w:val="00F17C85"/>
    <w:rsid w:val="00F21640"/>
    <w:rsid w:val="00F216E9"/>
    <w:rsid w:val="00F21913"/>
    <w:rsid w:val="00F27A31"/>
    <w:rsid w:val="00F323A0"/>
    <w:rsid w:val="00F4086E"/>
    <w:rsid w:val="00F54F6E"/>
    <w:rsid w:val="00F57C15"/>
    <w:rsid w:val="00F60D3E"/>
    <w:rsid w:val="00F81B60"/>
    <w:rsid w:val="00F90474"/>
    <w:rsid w:val="00F912F1"/>
    <w:rsid w:val="00FA2552"/>
    <w:rsid w:val="00FA284A"/>
    <w:rsid w:val="00FB219E"/>
    <w:rsid w:val="00FB4E6F"/>
    <w:rsid w:val="00FB595F"/>
    <w:rsid w:val="00FB64B9"/>
    <w:rsid w:val="00FC1B91"/>
    <w:rsid w:val="00FC290D"/>
    <w:rsid w:val="00FC3E59"/>
    <w:rsid w:val="00FD1390"/>
    <w:rsid w:val="00FD1549"/>
    <w:rsid w:val="00FD250F"/>
    <w:rsid w:val="00FD41BC"/>
    <w:rsid w:val="00FD53BE"/>
    <w:rsid w:val="00FE0040"/>
    <w:rsid w:val="00FE2C04"/>
    <w:rsid w:val="00FE6134"/>
    <w:rsid w:val="00FE6D7B"/>
    <w:rsid w:val="00FF2A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E130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te Level 2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265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53265"/>
    <w:pPr>
      <w:jc w:val="center"/>
    </w:pPr>
    <w:rPr>
      <w:rFonts w:ascii="Chalkboard Bold" w:hAnsi="Chalkboard Bold"/>
      <w:sz w:val="48"/>
      <w:lang w:val="x-none" w:eastAsia="x-none"/>
    </w:rPr>
  </w:style>
  <w:style w:type="character" w:customStyle="1" w:styleId="TitleChar">
    <w:name w:val="Title Char"/>
    <w:link w:val="Title"/>
    <w:rsid w:val="00253265"/>
    <w:rPr>
      <w:rFonts w:ascii="Chalkboard Bold" w:eastAsia="Times" w:hAnsi="Chalkboard Bold" w:cs="Times New Roman"/>
      <w:sz w:val="48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253265"/>
    <w:pPr>
      <w:ind w:left="720"/>
      <w:contextualSpacing/>
    </w:pPr>
  </w:style>
  <w:style w:type="table" w:styleId="TableGrid">
    <w:name w:val="Table Grid"/>
    <w:basedOn w:val="TableNormal"/>
    <w:uiPriority w:val="39"/>
    <w:rsid w:val="002532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D0990"/>
    <w:rPr>
      <w:color w:val="0000FF"/>
      <w:u w:val="single"/>
    </w:rPr>
  </w:style>
  <w:style w:type="character" w:styleId="Strong">
    <w:name w:val="Strong"/>
    <w:qFormat/>
    <w:rsid w:val="00D92D1E"/>
    <w:rPr>
      <w:b/>
      <w:bCs/>
    </w:rPr>
  </w:style>
  <w:style w:type="paragraph" w:styleId="ListParagraph">
    <w:name w:val="List Paragraph"/>
    <w:basedOn w:val="Normal"/>
    <w:uiPriority w:val="34"/>
    <w:qFormat/>
    <w:rsid w:val="006E4590"/>
    <w:pPr>
      <w:ind w:left="720"/>
      <w:contextualSpacing/>
    </w:pPr>
    <w:rPr>
      <w:rFonts w:ascii="Calibri" w:eastAsia="Calibri" w:hAnsi="Calibri"/>
      <w:szCs w:val="24"/>
    </w:rPr>
  </w:style>
  <w:style w:type="paragraph" w:styleId="NormalWeb">
    <w:name w:val="Normal (Web)"/>
    <w:basedOn w:val="Normal"/>
    <w:uiPriority w:val="99"/>
    <w:unhideWhenUsed/>
    <w:rsid w:val="008E4AC9"/>
    <w:pPr>
      <w:spacing w:before="100" w:beforeAutospacing="1" w:after="100" w:afterAutospacing="1"/>
    </w:pPr>
    <w:rPr>
      <w:rFonts w:ascii="Times New Roman" w:eastAsia="Cambr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A2299E-95E7-ED44-BCC8-A0DEE83FF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2445</CharactersWithSpaces>
  <SharedDoc>false</SharedDoc>
  <HLinks>
    <vt:vector size="6" baseType="variant">
      <vt:variant>
        <vt:i4>7340032</vt:i4>
      </vt:variant>
      <vt:variant>
        <vt:i4>-1</vt:i4>
      </vt:variant>
      <vt:variant>
        <vt:i4>1039</vt:i4>
      </vt:variant>
      <vt:variant>
        <vt:i4>1</vt:i4>
      </vt:variant>
      <vt:variant>
        <vt:lpwstr>http://content.mycutegraphics.com/borders/striped-double-border.png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 Aguilar</dc:creator>
  <cp:keywords/>
  <cp:lastModifiedBy>Microsoft Office User</cp:lastModifiedBy>
  <cp:revision>4</cp:revision>
  <cp:lastPrinted>2019-02-19T14:25:00Z</cp:lastPrinted>
  <dcterms:created xsi:type="dcterms:W3CDTF">2019-02-24T02:19:00Z</dcterms:created>
  <dcterms:modified xsi:type="dcterms:W3CDTF">2019-02-24T22:26:00Z</dcterms:modified>
</cp:coreProperties>
</file>