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940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430"/>
        <w:gridCol w:w="3240"/>
        <w:gridCol w:w="3000"/>
      </w:tblGrid>
      <w:tr w:rsidR="00046DD4" w:rsidRPr="001B6BC5" w:rsidTr="004A2201">
        <w:tc>
          <w:tcPr>
            <w:tcW w:w="2425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St. Elizabeth Ann S</w:t>
            </w:r>
            <w:r w:rsidRPr="00046DD4">
              <w:rPr>
                <w:b/>
                <w:bCs/>
              </w:rPr>
              <w:t>eton</w:t>
            </w:r>
          </w:p>
          <w:p w:rsidR="00046DD4" w:rsidRDefault="003B4FFF" w:rsidP="000A2F72">
            <w:pPr>
              <w:pStyle w:val="ListParagraph"/>
              <w:numPr>
                <w:ilvl w:val="0"/>
                <w:numId w:val="1"/>
              </w:numPr>
            </w:pPr>
            <w:r>
              <w:t>Sofia Leos</w:t>
            </w:r>
          </w:p>
          <w:p w:rsidR="003B4FFF" w:rsidRDefault="003B4FFF" w:rsidP="000A2F72">
            <w:pPr>
              <w:pStyle w:val="ListParagraph"/>
              <w:numPr>
                <w:ilvl w:val="0"/>
                <w:numId w:val="1"/>
              </w:numPr>
            </w:pPr>
            <w:r>
              <w:t>Bella Siquiero</w:t>
            </w:r>
          </w:p>
        </w:tc>
        <w:tc>
          <w:tcPr>
            <w:tcW w:w="216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</w:rPr>
            </w:pPr>
            <w:r w:rsidRPr="00046DD4">
              <w:rPr>
                <w:b/>
                <w:bCs/>
              </w:rPr>
              <w:t>St. John Neumann</w:t>
            </w:r>
          </w:p>
          <w:p w:rsidR="00046DD4" w:rsidRDefault="003C14CA" w:rsidP="000A2F72">
            <w:pPr>
              <w:pStyle w:val="ListParagraph"/>
              <w:numPr>
                <w:ilvl w:val="0"/>
                <w:numId w:val="1"/>
              </w:numPr>
            </w:pPr>
            <w:r>
              <w:t>Sergio Ramirez</w:t>
            </w:r>
          </w:p>
          <w:p w:rsidR="009B54F5" w:rsidRDefault="009B54F5" w:rsidP="000A2F72">
            <w:pPr>
              <w:pStyle w:val="ListParagraph"/>
              <w:numPr>
                <w:ilvl w:val="0"/>
                <w:numId w:val="1"/>
              </w:numPr>
            </w:pPr>
            <w:r>
              <w:t>Matthew Asidor</w:t>
            </w:r>
          </w:p>
        </w:tc>
        <w:tc>
          <w:tcPr>
            <w:tcW w:w="243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 w:rsidRPr="00046DD4">
              <w:rPr>
                <w:b/>
                <w:bCs/>
              </w:rPr>
              <w:t>. Marianne Cope</w:t>
            </w:r>
          </w:p>
          <w:p w:rsidR="00046DD4" w:rsidRDefault="009B54F5" w:rsidP="004A2201">
            <w:pPr>
              <w:pStyle w:val="ListParagraph"/>
              <w:numPr>
                <w:ilvl w:val="0"/>
                <w:numId w:val="1"/>
              </w:numPr>
            </w:pPr>
            <w:r>
              <w:t>Harlem Lipscomb</w:t>
            </w:r>
          </w:p>
          <w:p w:rsidR="003B4FFF" w:rsidRDefault="003B4FFF" w:rsidP="004A2201">
            <w:pPr>
              <w:pStyle w:val="ListParagraph"/>
              <w:numPr>
                <w:ilvl w:val="0"/>
                <w:numId w:val="1"/>
              </w:numPr>
            </w:pPr>
            <w:r>
              <w:t>Luzcarmen Munive</w:t>
            </w:r>
          </w:p>
        </w:tc>
        <w:tc>
          <w:tcPr>
            <w:tcW w:w="324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</w:rPr>
            </w:pPr>
            <w:r w:rsidRPr="00046DD4">
              <w:rPr>
                <w:b/>
                <w:bCs/>
              </w:rPr>
              <w:t>St. Katherine Drexel</w:t>
            </w:r>
          </w:p>
          <w:p w:rsidR="004A2201" w:rsidRDefault="009B54F5" w:rsidP="00B06295">
            <w:pPr>
              <w:pStyle w:val="ListParagraph"/>
              <w:numPr>
                <w:ilvl w:val="0"/>
                <w:numId w:val="1"/>
              </w:numPr>
            </w:pPr>
            <w:r>
              <w:t>Cruz Martin</w:t>
            </w:r>
          </w:p>
          <w:p w:rsidR="009B54F5" w:rsidRDefault="009B54F5" w:rsidP="00B06295">
            <w:pPr>
              <w:pStyle w:val="ListParagraph"/>
              <w:numPr>
                <w:ilvl w:val="0"/>
                <w:numId w:val="1"/>
              </w:numPr>
            </w:pPr>
            <w:r>
              <w:t>Roman Hernandez</w:t>
            </w:r>
          </w:p>
          <w:p w:rsidR="00B735A6" w:rsidRDefault="00B735A6" w:rsidP="00B06295">
            <w:pPr>
              <w:pStyle w:val="ListParagraph"/>
              <w:numPr>
                <w:ilvl w:val="0"/>
                <w:numId w:val="1"/>
              </w:numPr>
            </w:pPr>
            <w:r>
              <w:t>Taisia Lomu</w:t>
            </w:r>
            <w:bookmarkStart w:id="0" w:name="_GoBack"/>
            <w:bookmarkEnd w:id="0"/>
          </w:p>
        </w:tc>
        <w:tc>
          <w:tcPr>
            <w:tcW w:w="300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Damien de Veuster of Molokai</w:t>
            </w:r>
          </w:p>
          <w:p w:rsidR="004A2201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Isabella Sapanza</w:t>
            </w:r>
          </w:p>
          <w:p w:rsidR="003C14CA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Lorenzo Molina</w:t>
            </w:r>
          </w:p>
          <w:p w:rsidR="003C14CA" w:rsidRPr="001B6BC5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Santiago Patiag</w:t>
            </w:r>
          </w:p>
        </w:tc>
      </w:tr>
      <w:tr w:rsidR="00046DD4" w:rsidRPr="001B6BC5" w:rsidTr="004A2201">
        <w:tc>
          <w:tcPr>
            <w:tcW w:w="2425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Junipero Serra</w:t>
            </w:r>
          </w:p>
          <w:p w:rsidR="004A2201" w:rsidRDefault="004A2201" w:rsidP="000A2F72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Edison Patel</w:t>
            </w:r>
          </w:p>
          <w:p w:rsidR="009B54F5" w:rsidRPr="001B6BC5" w:rsidRDefault="009B54F5" w:rsidP="000A2F72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Jonah Grey</w:t>
            </w:r>
          </w:p>
        </w:tc>
        <w:tc>
          <w:tcPr>
            <w:tcW w:w="216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Kateri Tekakwitha</w:t>
            </w:r>
          </w:p>
          <w:p w:rsidR="00046DD4" w:rsidRDefault="00046DD4" w:rsidP="003C14CA">
            <w:pPr>
              <w:pStyle w:val="ListParagraph"/>
              <w:ind w:left="0"/>
              <w:rPr>
                <w:lang w:val="nl-NL"/>
              </w:rPr>
            </w:pPr>
            <w:r>
              <w:rPr>
                <w:lang w:val="nl-NL"/>
              </w:rPr>
              <w:t>*</w:t>
            </w:r>
            <w:r>
              <w:rPr>
                <w:lang w:val="nl-NL"/>
              </w:rPr>
              <w:t xml:space="preserve"> </w:t>
            </w:r>
            <w:r w:rsidR="003C14CA">
              <w:rPr>
                <w:lang w:val="nl-NL"/>
              </w:rPr>
              <w:t>Jeffrey Ramon</w:t>
            </w:r>
          </w:p>
          <w:p w:rsidR="003C14CA" w:rsidRDefault="003C14CA" w:rsidP="003C14CA">
            <w:pPr>
              <w:pStyle w:val="ListParagraph"/>
              <w:ind w:left="0"/>
              <w:rPr>
                <w:lang w:val="nl-NL"/>
              </w:rPr>
            </w:pPr>
            <w:r>
              <w:rPr>
                <w:lang w:val="nl-NL"/>
              </w:rPr>
              <w:t>* Sophia Gaddi</w:t>
            </w:r>
          </w:p>
          <w:p w:rsidR="009B54F5" w:rsidRPr="001B6BC5" w:rsidRDefault="009B54F5" w:rsidP="003C14CA">
            <w:pPr>
              <w:pStyle w:val="ListParagraph"/>
              <w:ind w:left="0"/>
              <w:rPr>
                <w:lang w:val="nl-NL"/>
              </w:rPr>
            </w:pPr>
            <w:r>
              <w:rPr>
                <w:lang w:val="nl-NL"/>
              </w:rPr>
              <w:t>* Daniel Lopez</w:t>
            </w:r>
          </w:p>
        </w:tc>
        <w:tc>
          <w:tcPr>
            <w:tcW w:w="243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Mother Theodore</w:t>
            </w:r>
          </w:p>
          <w:p w:rsidR="004A2201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Brianna Layug</w:t>
            </w:r>
          </w:p>
          <w:p w:rsidR="003B4FFF" w:rsidRPr="001B6BC5" w:rsidRDefault="003B4FFF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Sophia Lakey</w:t>
            </w:r>
          </w:p>
        </w:tc>
        <w:tc>
          <w:tcPr>
            <w:tcW w:w="324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Blessed Francis Xavier Seelos</w:t>
            </w:r>
          </w:p>
          <w:p w:rsidR="004A2201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Jeffrey Negrete</w:t>
            </w:r>
          </w:p>
          <w:p w:rsidR="003B4FFF" w:rsidRPr="001B6BC5" w:rsidRDefault="003B4FFF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Chelsea Bermejo</w:t>
            </w:r>
          </w:p>
        </w:tc>
        <w:tc>
          <w:tcPr>
            <w:tcW w:w="300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Isaac Jogues</w:t>
            </w:r>
          </w:p>
          <w:p w:rsidR="004A2201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Kali Dyogi</w:t>
            </w:r>
          </w:p>
          <w:p w:rsidR="009B54F5" w:rsidRPr="001B6BC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Hannah Almazan</w:t>
            </w:r>
          </w:p>
        </w:tc>
      </w:tr>
      <w:tr w:rsidR="00046DD4" w:rsidRPr="001B6BC5" w:rsidTr="004A2201">
        <w:tc>
          <w:tcPr>
            <w:tcW w:w="2425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St. Francis Xavier Cabrini</w:t>
            </w:r>
          </w:p>
          <w:p w:rsidR="004A2201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McKayla Barimah</w:t>
            </w:r>
          </w:p>
          <w:p w:rsidR="009B54F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Marina Contreras</w:t>
            </w:r>
          </w:p>
          <w:p w:rsidR="009B54F5" w:rsidRPr="001B6BC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Je</w:t>
            </w:r>
          </w:p>
        </w:tc>
        <w:tc>
          <w:tcPr>
            <w:tcW w:w="2160" w:type="dxa"/>
          </w:tcPr>
          <w:p w:rsidR="00046DD4" w:rsidRPr="004A2201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4A2201">
              <w:rPr>
                <w:b/>
                <w:bCs/>
                <w:lang w:val="nl-NL"/>
              </w:rPr>
              <w:t>St. Rose Philippine Duchesne</w:t>
            </w:r>
          </w:p>
          <w:p w:rsidR="004A2201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Kelly Acquah</w:t>
            </w:r>
          </w:p>
          <w:p w:rsidR="009B54F5" w:rsidRPr="001B6BC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Janina Ponce</w:t>
            </w:r>
          </w:p>
        </w:tc>
        <w:tc>
          <w:tcPr>
            <w:tcW w:w="243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Blessed Sister Miriam Teresa</w:t>
            </w:r>
          </w:p>
          <w:p w:rsidR="004A2201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Malise Obeng-Aikins</w:t>
            </w:r>
          </w:p>
          <w:p w:rsidR="003C14CA" w:rsidRPr="001B6BC5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Erin Marthaler</w:t>
            </w:r>
          </w:p>
        </w:tc>
        <w:tc>
          <w:tcPr>
            <w:tcW w:w="324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Blessed Father Stanley Rother</w:t>
            </w:r>
          </w:p>
          <w:p w:rsidR="004A2201" w:rsidRDefault="003C14CA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Alvaro Castaneda</w:t>
            </w:r>
          </w:p>
          <w:p w:rsidR="009B54F5" w:rsidRPr="001B6BC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Rosalie Bautista</w:t>
            </w:r>
          </w:p>
        </w:tc>
        <w:tc>
          <w:tcPr>
            <w:tcW w:w="3000" w:type="dxa"/>
          </w:tcPr>
          <w:p w:rsidR="00046DD4" w:rsidRPr="00046DD4" w:rsidRDefault="00046DD4" w:rsidP="00B06295">
            <w:pPr>
              <w:pStyle w:val="ListParagraph"/>
              <w:ind w:left="0"/>
              <w:rPr>
                <w:b/>
                <w:bCs/>
                <w:lang w:val="nl-NL"/>
              </w:rPr>
            </w:pPr>
            <w:r w:rsidRPr="00046DD4">
              <w:rPr>
                <w:b/>
                <w:bCs/>
                <w:lang w:val="nl-NL"/>
              </w:rPr>
              <w:t>Blessed Father Solanus Casey</w:t>
            </w:r>
          </w:p>
          <w:p w:rsidR="004A2201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Sophia Lopez</w:t>
            </w:r>
          </w:p>
          <w:p w:rsidR="009B54F5" w:rsidRPr="001B6BC5" w:rsidRDefault="009B54F5" w:rsidP="00B0629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Cecily Rubalcava</w:t>
            </w:r>
          </w:p>
        </w:tc>
      </w:tr>
    </w:tbl>
    <w:p w:rsidR="001E1EB3" w:rsidRPr="004A2201" w:rsidRDefault="001E1EB3" w:rsidP="004A2201">
      <w:pPr>
        <w:jc w:val="center"/>
        <w:rPr>
          <w:b/>
          <w:bCs/>
        </w:rPr>
      </w:pPr>
    </w:p>
    <w:p w:rsidR="00046DD4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2201">
        <w:rPr>
          <w:rFonts w:ascii="Times New Roman" w:eastAsia="Times New Roman" w:hAnsi="Times New Roman" w:cs="Times New Roman"/>
          <w:b/>
          <w:bCs/>
          <w:sz w:val="32"/>
          <w:szCs w:val="32"/>
        </w:rPr>
        <w:t>SAINT REPORT ASSIGNMENTS</w:t>
      </w: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Default="004A2201" w:rsidP="004A22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201" w:rsidRPr="004A2201" w:rsidRDefault="004A2201" w:rsidP="000A2F72">
      <w:pPr>
        <w:rPr>
          <w:b/>
          <w:bCs/>
          <w:sz w:val="32"/>
          <w:szCs w:val="32"/>
        </w:rPr>
      </w:pPr>
    </w:p>
    <w:sectPr w:rsidR="004A2201" w:rsidRPr="004A2201" w:rsidSect="001D26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7BEE"/>
    <w:multiLevelType w:val="hybridMultilevel"/>
    <w:tmpl w:val="5FD00F8E"/>
    <w:lvl w:ilvl="0" w:tplc="0F4C1D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D4"/>
    <w:rsid w:val="00046DD4"/>
    <w:rsid w:val="000A2F72"/>
    <w:rsid w:val="001D260F"/>
    <w:rsid w:val="001E1EB3"/>
    <w:rsid w:val="002661AB"/>
    <w:rsid w:val="003009A1"/>
    <w:rsid w:val="003B4FFF"/>
    <w:rsid w:val="003C14CA"/>
    <w:rsid w:val="004A2201"/>
    <w:rsid w:val="009B54F5"/>
    <w:rsid w:val="00B06295"/>
    <w:rsid w:val="00B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2662"/>
  <w15:chartTrackingRefBased/>
  <w15:docId w15:val="{2B646B11-BB22-9743-969A-EBDB8CA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D4"/>
    <w:pPr>
      <w:ind w:left="720"/>
      <w:contextualSpacing/>
    </w:pPr>
  </w:style>
  <w:style w:type="table" w:styleId="TableGrid">
    <w:name w:val="Table Grid"/>
    <w:basedOn w:val="TableNormal"/>
    <w:uiPriority w:val="39"/>
    <w:rsid w:val="000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6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2019-10-10T15:15:00Z</cp:lastPrinted>
  <dcterms:created xsi:type="dcterms:W3CDTF">2019-10-08T17:28:00Z</dcterms:created>
  <dcterms:modified xsi:type="dcterms:W3CDTF">2019-10-10T19:57:00Z</dcterms:modified>
</cp:coreProperties>
</file>