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DBAC1" w14:textId="547A1C79" w:rsidR="007F3F69" w:rsidRDefault="00AE450D">
      <w:r>
        <w:rPr>
          <w:noProof/>
        </w:rPr>
        <w:drawing>
          <wp:anchor distT="0" distB="0" distL="114300" distR="114300" simplePos="0" relativeHeight="251658240" behindDoc="0" locked="0" layoutInCell="1" allowOverlap="1" wp14:anchorId="6BA339ED" wp14:editId="56DF64F5">
            <wp:simplePos x="0" y="0"/>
            <wp:positionH relativeFrom="column">
              <wp:posOffset>-869244</wp:posOffset>
            </wp:positionH>
            <wp:positionV relativeFrom="paragraph">
              <wp:posOffset>-778933</wp:posOffset>
            </wp:positionV>
            <wp:extent cx="7696530" cy="988906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701" cy="9935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0D"/>
    <w:rsid w:val="007F3F69"/>
    <w:rsid w:val="00A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E9A7"/>
  <w15:chartTrackingRefBased/>
  <w15:docId w15:val="{2F2C9DC3-DDD2-E847-B2B9-820CF9C3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msnaam@yahoo.com</dc:creator>
  <cp:keywords/>
  <dc:description/>
  <cp:lastModifiedBy>msnaam@yahoo.com</cp:lastModifiedBy>
  <cp:revision>1</cp:revision>
  <cp:lastPrinted>2021-02-15T18:52:00Z</cp:lastPrinted>
  <dcterms:created xsi:type="dcterms:W3CDTF">2021-02-15T18:52:00Z</dcterms:created>
  <dcterms:modified xsi:type="dcterms:W3CDTF">2021-02-15T18:53:00Z</dcterms:modified>
</cp:coreProperties>
</file>